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3C88" w14:textId="6D769156" w:rsidR="00142AB0" w:rsidRPr="00000414" w:rsidRDefault="00142AB0" w:rsidP="00142AB0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00414">
        <w:rPr>
          <w:rFonts w:ascii="Times New Roman" w:hAnsi="Times New Roman" w:cs="Times New Roman"/>
          <w:color w:val="FF0000"/>
          <w:sz w:val="32"/>
          <w:szCs w:val="32"/>
        </w:rPr>
        <w:t>Друзья</w:t>
      </w:r>
      <w:r w:rsidR="00AD1631" w:rsidRPr="00000414">
        <w:rPr>
          <w:rFonts w:ascii="Times New Roman" w:hAnsi="Times New Roman" w:cs="Times New Roman"/>
          <w:color w:val="FF0000"/>
          <w:sz w:val="32"/>
          <w:szCs w:val="32"/>
        </w:rPr>
        <w:t>!</w:t>
      </w:r>
      <w:r w:rsidRPr="00000414">
        <w:rPr>
          <w:rFonts w:ascii="Times New Roman" w:hAnsi="Times New Roman" w:cs="Times New Roman"/>
          <w:color w:val="FF0000"/>
          <w:sz w:val="32"/>
          <w:szCs w:val="32"/>
        </w:rPr>
        <w:t xml:space="preserve"> Приглашаем Вас стать участниками </w:t>
      </w:r>
    </w:p>
    <w:p w14:paraId="33907309" w14:textId="77777777" w:rsidR="00142AB0" w:rsidRPr="00000414" w:rsidRDefault="00142AB0" w:rsidP="00142AB0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00414">
        <w:rPr>
          <w:rFonts w:ascii="Times New Roman" w:hAnsi="Times New Roman" w:cs="Times New Roman"/>
          <w:color w:val="FF0000"/>
          <w:sz w:val="32"/>
          <w:szCs w:val="32"/>
        </w:rPr>
        <w:t xml:space="preserve">и партнерами </w:t>
      </w:r>
      <w:r w:rsidRPr="00000414">
        <w:rPr>
          <w:rFonts w:ascii="Times New Roman" w:hAnsi="Times New Roman" w:cs="Times New Roman"/>
          <w:color w:val="FF0000"/>
          <w:sz w:val="32"/>
          <w:szCs w:val="32"/>
        </w:rPr>
        <w:t xml:space="preserve">первого Молодежного фестиваля народного творчества </w:t>
      </w:r>
    </w:p>
    <w:p w14:paraId="5F277A05" w14:textId="1382F93A" w:rsidR="00142AB0" w:rsidRDefault="00142AB0" w:rsidP="00142AB0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00414">
        <w:rPr>
          <w:rFonts w:ascii="Times New Roman" w:hAnsi="Times New Roman" w:cs="Times New Roman"/>
          <w:color w:val="FF0000"/>
          <w:sz w:val="32"/>
          <w:szCs w:val="32"/>
        </w:rPr>
        <w:t>«Россия молодая»</w:t>
      </w:r>
    </w:p>
    <w:p w14:paraId="229FD427" w14:textId="20B06FA6" w:rsidR="00000414" w:rsidRPr="00000414" w:rsidRDefault="00000414" w:rsidP="00142AB0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(конкурсная, праздничная и досуговая части программы)</w:t>
      </w:r>
    </w:p>
    <w:p w14:paraId="639DE4F9" w14:textId="77777777" w:rsidR="00B9387D" w:rsidRPr="00A564F7" w:rsidRDefault="00B9387D" w:rsidP="00B9387D">
      <w:pPr>
        <w:jc w:val="center"/>
        <w:rPr>
          <w:rFonts w:ascii="Times New Roman" w:hAnsi="Times New Roman" w:cs="Times New Roman"/>
          <w:color w:val="C00000"/>
        </w:rPr>
      </w:pPr>
      <w:r w:rsidRPr="00A564F7">
        <w:rPr>
          <w:rFonts w:ascii="Times New Roman" w:hAnsi="Times New Roman" w:cs="Times New Roman"/>
          <w:color w:val="C00000"/>
        </w:rPr>
        <w:t>Фестиваль проводиться при поддержке Президентского фонда культурных инициатив</w:t>
      </w:r>
    </w:p>
    <w:p w14:paraId="54AE0633" w14:textId="77777777" w:rsidR="00B9387D" w:rsidRDefault="00B9387D" w:rsidP="00B9387D">
      <w:pPr>
        <w:jc w:val="center"/>
      </w:pPr>
      <w:bookmarkStart w:id="0" w:name="_Hlk143853320"/>
      <w:r>
        <w:t xml:space="preserve">#грантдлякреативныхкоманд </w:t>
      </w:r>
      <w:bookmarkStart w:id="1" w:name="_Hlk140765844"/>
      <w:r>
        <w:t>#культурнаяволна</w:t>
      </w:r>
      <w:bookmarkEnd w:id="1"/>
      <w:r>
        <w:t xml:space="preserve"> #фондкультурныхинициатив</w:t>
      </w:r>
      <w:bookmarkEnd w:id="0"/>
    </w:p>
    <w:p w14:paraId="1090F901" w14:textId="44707C70" w:rsidR="00142AB0" w:rsidRPr="00B9387D" w:rsidRDefault="00B9387D" w:rsidP="00B9387D">
      <w:pPr>
        <w:rPr>
          <w:rFonts w:ascii="Times New Roman" w:hAnsi="Times New Roman" w:cs="Times New Roman"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                         </w:t>
      </w:r>
      <w:r w:rsidR="00142AB0" w:rsidRPr="00B9387D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5 октября </w:t>
      </w:r>
      <w:r>
        <w:rPr>
          <w:rFonts w:ascii="Times New Roman" w:hAnsi="Times New Roman" w:cs="Times New Roman"/>
          <w:color w:val="4472C4" w:themeColor="accent1"/>
          <w:sz w:val="32"/>
          <w:szCs w:val="32"/>
        </w:rPr>
        <w:t>2024г.</w:t>
      </w:r>
    </w:p>
    <w:p w14:paraId="223FDC0C" w14:textId="2EE30269" w:rsidR="00142AB0" w:rsidRPr="00B9387D" w:rsidRDefault="00142AB0" w:rsidP="00142AB0">
      <w:pPr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B9387D">
        <w:rPr>
          <w:rFonts w:ascii="Times New Roman" w:hAnsi="Times New Roman" w:cs="Times New Roman"/>
          <w:color w:val="4472C4" w:themeColor="accent1"/>
          <w:sz w:val="32"/>
          <w:szCs w:val="32"/>
        </w:rPr>
        <w:t>На площадки под открытым небом</w:t>
      </w:r>
    </w:p>
    <w:p w14:paraId="24AD54C3" w14:textId="25D86C80" w:rsidR="00142AB0" w:rsidRPr="00B9387D" w:rsidRDefault="0065719E" w:rsidP="004E6A4D">
      <w:pPr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B9387D">
        <w:rPr>
          <w:rFonts w:ascii="Times New Roman" w:hAnsi="Times New Roman" w:cs="Times New Roman"/>
          <w:color w:val="4472C4" w:themeColor="accent1"/>
          <w:sz w:val="32"/>
          <w:szCs w:val="32"/>
        </w:rPr>
        <w:t>и</w:t>
      </w:r>
      <w:r w:rsidR="00142AB0" w:rsidRPr="00B9387D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внутри пространства</w:t>
      </w:r>
      <w:r w:rsidR="00142AB0" w:rsidRPr="00B9387D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Исторический парк «Россия-Моя история»</w:t>
      </w:r>
    </w:p>
    <w:p w14:paraId="77505442" w14:textId="187C5E27" w:rsidR="0065719E" w:rsidRPr="00B9387D" w:rsidRDefault="00142AB0" w:rsidP="004E6A4D">
      <w:pPr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B9387D">
        <w:rPr>
          <w:rFonts w:ascii="Times New Roman" w:hAnsi="Times New Roman" w:cs="Times New Roman"/>
          <w:color w:val="4472C4" w:themeColor="accent1"/>
          <w:sz w:val="32"/>
          <w:szCs w:val="32"/>
        </w:rPr>
        <w:t>Приглашаются мастера ДПИ, ремесленники,</w:t>
      </w:r>
      <w:r w:rsidR="004E6A4D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мастера по рукоделию, </w:t>
      </w:r>
      <w:r w:rsidR="0065719E" w:rsidRPr="00B9387D">
        <w:rPr>
          <w:rFonts w:ascii="Times New Roman" w:hAnsi="Times New Roman" w:cs="Times New Roman"/>
          <w:color w:val="4472C4" w:themeColor="accent1"/>
          <w:sz w:val="32"/>
          <w:szCs w:val="32"/>
        </w:rPr>
        <w:t>о</w:t>
      </w:r>
      <w:r w:rsidRPr="00B9387D">
        <w:rPr>
          <w:rFonts w:ascii="Times New Roman" w:hAnsi="Times New Roman" w:cs="Times New Roman"/>
          <w:color w:val="4472C4" w:themeColor="accent1"/>
          <w:sz w:val="32"/>
          <w:szCs w:val="32"/>
        </w:rPr>
        <w:t>рганизаторы и авторы выставочных работ,</w:t>
      </w:r>
      <w:r w:rsidR="00AD1631" w:rsidRPr="00B9387D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авторских коллекций,</w:t>
      </w:r>
      <w:r w:rsidR="004E6A4D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</w:t>
      </w:r>
      <w:r w:rsidRPr="00B9387D">
        <w:rPr>
          <w:rFonts w:ascii="Times New Roman" w:hAnsi="Times New Roman" w:cs="Times New Roman"/>
          <w:color w:val="4472C4" w:themeColor="accent1"/>
          <w:sz w:val="32"/>
          <w:szCs w:val="32"/>
        </w:rPr>
        <w:t>транслирующих народные традиции</w:t>
      </w:r>
      <w:r w:rsidR="0065719E" w:rsidRPr="00B9387D">
        <w:rPr>
          <w:rFonts w:ascii="Times New Roman" w:hAnsi="Times New Roman" w:cs="Times New Roman"/>
          <w:color w:val="4472C4" w:themeColor="accent1"/>
          <w:sz w:val="32"/>
          <w:szCs w:val="32"/>
        </w:rPr>
        <w:t>, духовно-нравственные ценности</w:t>
      </w:r>
      <w:r w:rsidR="004E6A4D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и </w:t>
      </w:r>
      <w:r w:rsidR="0065719E" w:rsidRPr="00B9387D">
        <w:rPr>
          <w:rFonts w:ascii="Times New Roman" w:hAnsi="Times New Roman" w:cs="Times New Roman"/>
          <w:color w:val="4472C4" w:themeColor="accent1"/>
          <w:sz w:val="32"/>
          <w:szCs w:val="32"/>
        </w:rPr>
        <w:t>этнокультуру народов России.</w:t>
      </w:r>
    </w:p>
    <w:p w14:paraId="31FA9EAD" w14:textId="77777777" w:rsidR="00AD1631" w:rsidRDefault="0065719E" w:rsidP="00142AB0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AD1631">
        <w:rPr>
          <w:rFonts w:ascii="Times New Roman" w:hAnsi="Times New Roman" w:cs="Times New Roman"/>
          <w:color w:val="4472C4" w:themeColor="accent1"/>
          <w:sz w:val="28"/>
          <w:szCs w:val="28"/>
        </w:rPr>
        <w:t>Для участия в праздничн</w:t>
      </w:r>
      <w:r w:rsidR="00AD1631" w:rsidRPr="00AD1631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ой досуговой части программы просим </w:t>
      </w:r>
    </w:p>
    <w:p w14:paraId="466FDC64" w14:textId="78B28521" w:rsidR="00AD1631" w:rsidRPr="00000414" w:rsidRDefault="00AD1631" w:rsidP="00AD1631">
      <w:pPr>
        <w:jc w:val="center"/>
        <w:rPr>
          <w:rStyle w:val="a3"/>
          <w:rFonts w:ascii="Times New Roman" w:hAnsi="Times New Roman" w:cs="Times New Roman"/>
          <w:color w:val="C00000"/>
          <w:sz w:val="28"/>
          <w:szCs w:val="28"/>
        </w:rPr>
      </w:pPr>
      <w:r w:rsidRPr="00000414">
        <w:rPr>
          <w:rFonts w:ascii="Times New Roman" w:hAnsi="Times New Roman" w:cs="Times New Roman"/>
          <w:color w:val="C00000"/>
          <w:sz w:val="28"/>
          <w:szCs w:val="28"/>
        </w:rPr>
        <w:t xml:space="preserve">подать заявку на </w:t>
      </w:r>
      <w:r w:rsidRPr="00000414">
        <w:rPr>
          <w:rFonts w:ascii="Times New Roman" w:hAnsi="Times New Roman" w:cs="Times New Roman"/>
          <w:color w:val="C00000"/>
          <w:sz w:val="28"/>
          <w:szCs w:val="28"/>
        </w:rPr>
        <w:t>эл. почту f</w:t>
      </w:r>
      <w:hyperlink r:id="rId4" w:history="1">
        <w:r w:rsidRPr="00000414">
          <w:rPr>
            <w:rStyle w:val="a3"/>
            <w:rFonts w:ascii="Times New Roman" w:hAnsi="Times New Roman" w:cs="Times New Roman"/>
            <w:color w:val="C00000"/>
            <w:sz w:val="28"/>
            <w:szCs w:val="28"/>
          </w:rPr>
          <w:t>ond-raduga-vlg@yandex.ru</w:t>
        </w:r>
      </w:hyperlink>
    </w:p>
    <w:p w14:paraId="73AA2A9C" w14:textId="102073AB" w:rsidR="00AD1631" w:rsidRPr="00000414" w:rsidRDefault="004646AC" w:rsidP="00AD16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414">
        <w:rPr>
          <w:rFonts w:ascii="Times New Roman" w:hAnsi="Times New Roman" w:cs="Times New Roman"/>
          <w:sz w:val="28"/>
          <w:szCs w:val="28"/>
        </w:rPr>
        <w:t xml:space="preserve"> Заявка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646AC" w14:paraId="5B0C2AB1" w14:textId="77777777" w:rsidTr="004646AC">
        <w:tc>
          <w:tcPr>
            <w:tcW w:w="3115" w:type="dxa"/>
          </w:tcPr>
          <w:p w14:paraId="0E84BB80" w14:textId="77777777" w:rsidR="004646AC" w:rsidRPr="00000414" w:rsidRDefault="004646AC" w:rsidP="00AD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14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  <w:p w14:paraId="60527AA3" w14:textId="30B5F4A5" w:rsidR="004646AC" w:rsidRPr="00000414" w:rsidRDefault="004646AC" w:rsidP="00AD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14">
              <w:rPr>
                <w:rFonts w:ascii="Times New Roman" w:hAnsi="Times New Roman" w:cs="Times New Roman"/>
                <w:sz w:val="28"/>
                <w:szCs w:val="28"/>
              </w:rPr>
              <w:t>Или мастере (ФИО, организация)</w:t>
            </w:r>
          </w:p>
        </w:tc>
        <w:tc>
          <w:tcPr>
            <w:tcW w:w="3115" w:type="dxa"/>
          </w:tcPr>
          <w:p w14:paraId="5737B753" w14:textId="5E07B067" w:rsidR="004646AC" w:rsidRPr="00000414" w:rsidRDefault="004646AC" w:rsidP="00AD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1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коллекции, выставки  </w:t>
            </w:r>
            <w:r w:rsidR="005246BE" w:rsidRPr="00000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414">
              <w:rPr>
                <w:rFonts w:ascii="Times New Roman" w:hAnsi="Times New Roman" w:cs="Times New Roman"/>
                <w:sz w:val="28"/>
                <w:szCs w:val="28"/>
              </w:rPr>
              <w:t>мастер-класса или интерактивной площадки</w:t>
            </w:r>
          </w:p>
        </w:tc>
        <w:tc>
          <w:tcPr>
            <w:tcW w:w="3115" w:type="dxa"/>
          </w:tcPr>
          <w:p w14:paraId="6CF050E8" w14:textId="77777777" w:rsidR="005246BE" w:rsidRPr="00000414" w:rsidRDefault="004646AC" w:rsidP="00AD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14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  <w:r w:rsidR="005246BE" w:rsidRPr="000004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F80CB83" w14:textId="6F2E4B32" w:rsidR="004646AC" w:rsidRPr="00000414" w:rsidRDefault="005246BE" w:rsidP="00AD1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14">
              <w:rPr>
                <w:rFonts w:ascii="Times New Roman" w:hAnsi="Times New Roman" w:cs="Times New Roman"/>
                <w:sz w:val="28"/>
                <w:szCs w:val="28"/>
              </w:rPr>
              <w:t>номер телефона, электронная почта, соцсети (ссылки на информацию о вас в соцсетях)</w:t>
            </w:r>
          </w:p>
        </w:tc>
      </w:tr>
      <w:tr w:rsidR="004646AC" w14:paraId="45A478E2" w14:textId="77777777" w:rsidTr="004646AC">
        <w:tc>
          <w:tcPr>
            <w:tcW w:w="3115" w:type="dxa"/>
          </w:tcPr>
          <w:p w14:paraId="7CCEBACA" w14:textId="77777777" w:rsidR="004646AC" w:rsidRDefault="004646AC" w:rsidP="00AD163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1E0C634" w14:textId="77777777" w:rsidR="004646AC" w:rsidRDefault="004646AC" w:rsidP="00AD163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720853E" w14:textId="77777777" w:rsidR="004646AC" w:rsidRDefault="004646AC" w:rsidP="00AD163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</w:tr>
      <w:tr w:rsidR="004646AC" w14:paraId="707814F7" w14:textId="77777777" w:rsidTr="004646AC">
        <w:tc>
          <w:tcPr>
            <w:tcW w:w="3115" w:type="dxa"/>
          </w:tcPr>
          <w:p w14:paraId="51BE5C61" w14:textId="77777777" w:rsidR="004646AC" w:rsidRDefault="004646AC" w:rsidP="00AD163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EEACCC2" w14:textId="77777777" w:rsidR="004646AC" w:rsidRDefault="004646AC" w:rsidP="00AD163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0BDE7F2" w14:textId="77777777" w:rsidR="004646AC" w:rsidRDefault="004646AC" w:rsidP="00AD163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</w:tr>
    </w:tbl>
    <w:p w14:paraId="480222B0" w14:textId="2336A635" w:rsidR="004646AC" w:rsidRDefault="00B9387D" w:rsidP="00381EBD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Партнерам предлагаем разместить логотип на большом баннере </w:t>
      </w:r>
      <w:r w:rsidR="00381EBD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и экранах </w:t>
      </w:r>
      <w:proofErr w:type="gramStart"/>
      <w:r>
        <w:rPr>
          <w:rFonts w:ascii="Times New Roman" w:hAnsi="Times New Roman" w:cs="Times New Roman"/>
          <w:color w:val="4472C4" w:themeColor="accent1"/>
          <w:sz w:val="28"/>
          <w:szCs w:val="28"/>
        </w:rPr>
        <w:t>фестиваля</w:t>
      </w:r>
      <w:r w:rsidR="004E6A4D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>,</w:t>
      </w:r>
      <w:r w:rsidR="004E6A4D">
        <w:rPr>
          <w:rFonts w:ascii="Times New Roman" w:hAnsi="Times New Roman" w:cs="Times New Roman"/>
          <w:color w:val="4472C4" w:themeColor="accent1"/>
          <w:sz w:val="28"/>
          <w:szCs w:val="28"/>
        </w:rPr>
        <w:t>а</w:t>
      </w:r>
      <w:proofErr w:type="gramEnd"/>
      <w:r w:rsidR="004E6A4D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также </w:t>
      </w:r>
      <w:r w:rsidR="0000041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гарантируем </w:t>
      </w:r>
      <w:r w:rsidR="004E6A4D">
        <w:rPr>
          <w:rFonts w:ascii="Times New Roman" w:hAnsi="Times New Roman" w:cs="Times New Roman"/>
          <w:color w:val="4472C4" w:themeColor="accent1"/>
          <w:sz w:val="28"/>
          <w:szCs w:val="28"/>
        </w:rPr>
        <w:t>размещение информации на сайте и в соцсетях фестиваля</w:t>
      </w:r>
      <w:r w:rsidR="00E2382E">
        <w:rPr>
          <w:rFonts w:ascii="Times New Roman" w:hAnsi="Times New Roman" w:cs="Times New Roman"/>
          <w:color w:val="4472C4" w:themeColor="accent1"/>
          <w:sz w:val="28"/>
          <w:szCs w:val="28"/>
        </w:rPr>
        <w:t>, упоминание в тексте ведущих гала-концерта</w:t>
      </w:r>
      <w:r w:rsidR="004E6A4D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14:paraId="3B617816" w14:textId="77777777" w:rsidR="004E6A4D" w:rsidRPr="00695396" w:rsidRDefault="004E6A4D" w:rsidP="004E6A4D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95396">
        <w:rPr>
          <w:rFonts w:ascii="Times New Roman" w:hAnsi="Times New Roman" w:cs="Times New Roman"/>
          <w:color w:val="4472C4" w:themeColor="accent1"/>
          <w:sz w:val="28"/>
          <w:szCs w:val="28"/>
        </w:rPr>
        <w:t>Справки по телефону +7 902 386 79 81</w:t>
      </w:r>
    </w:p>
    <w:p w14:paraId="2548A8C7" w14:textId="42547089" w:rsidR="004E6A4D" w:rsidRPr="00000414" w:rsidRDefault="004E6A4D" w:rsidP="004E6A4D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A564F7">
        <w:rPr>
          <w:rFonts w:ascii="Times New Roman" w:hAnsi="Times New Roman" w:cs="Times New Roman"/>
          <w:color w:val="4472C4" w:themeColor="accent1"/>
          <w:sz w:val="28"/>
          <w:szCs w:val="28"/>
        </w:rPr>
        <w:t>Елена Вячеславовна</w:t>
      </w: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4472C4" w:themeColor="accent1"/>
          <w:sz w:val="28"/>
          <w:szCs w:val="28"/>
        </w:rPr>
        <w:t>Гриновецкая</w:t>
      </w:r>
      <w:proofErr w:type="spellEnd"/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="0000041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hyperlink r:id="rId5" w:history="1">
        <w:r w:rsidR="00000414" w:rsidRPr="006B77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soliaris</w:t>
        </w:r>
        <w:r w:rsidR="00000414" w:rsidRPr="006B7782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 w:rsidR="00000414" w:rsidRPr="006B77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00414" w:rsidRPr="006B77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00414" w:rsidRPr="006B77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25A3F79" w14:textId="77777777" w:rsidR="004E6A4D" w:rsidRPr="00A564F7" w:rsidRDefault="004E6A4D" w:rsidP="004E6A4D">
      <w:pPr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bookmarkStart w:id="2" w:name="_Hlk146342763"/>
      <w:r>
        <w:rPr>
          <w:rFonts w:ascii="Helvetica" w:hAnsi="Helvetica" w:cs="Helvetica"/>
          <w:color w:val="222222"/>
          <w:sz w:val="21"/>
          <w:szCs w:val="21"/>
        </w:rPr>
        <w:t>@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pfci.grants</w:t>
      </w:r>
      <w:bookmarkEnd w:id="2"/>
      <w:proofErr w:type="gramEnd"/>
    </w:p>
    <w:p w14:paraId="1084C145" w14:textId="77777777" w:rsidR="00875EC4" w:rsidRDefault="00875EC4" w:rsidP="00875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EC4">
        <w:rPr>
          <w:rFonts w:ascii="Times New Roman" w:hAnsi="Times New Roman" w:cs="Times New Roman"/>
          <w:sz w:val="24"/>
          <w:szCs w:val="24"/>
        </w:rPr>
        <w:t>Ждем Ваших заявок, друзья!</w:t>
      </w:r>
    </w:p>
    <w:p w14:paraId="7BB3FBE8" w14:textId="578B27DA" w:rsidR="00D357C2" w:rsidRPr="00875EC4" w:rsidRDefault="00875EC4" w:rsidP="00875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EC4">
        <w:rPr>
          <w:rFonts w:ascii="Times New Roman" w:hAnsi="Times New Roman" w:cs="Times New Roman"/>
          <w:sz w:val="24"/>
          <w:szCs w:val="24"/>
        </w:rPr>
        <w:t xml:space="preserve"> Всем участникам и партнерам гарантированы дипломы и благодарности фестиваля.</w:t>
      </w:r>
    </w:p>
    <w:sectPr w:rsidR="00D357C2" w:rsidRPr="0087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C2"/>
    <w:rsid w:val="00000414"/>
    <w:rsid w:val="00142AB0"/>
    <w:rsid w:val="00381EBD"/>
    <w:rsid w:val="004646AC"/>
    <w:rsid w:val="004E6A4D"/>
    <w:rsid w:val="005246BE"/>
    <w:rsid w:val="0065719E"/>
    <w:rsid w:val="007C55AE"/>
    <w:rsid w:val="00875EC4"/>
    <w:rsid w:val="00AD1631"/>
    <w:rsid w:val="00B9387D"/>
    <w:rsid w:val="00D357C2"/>
    <w:rsid w:val="00E2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B3B4"/>
  <w15:chartTrackingRefBased/>
  <w15:docId w15:val="{C28F7E8B-12D8-4C50-BAD3-22753532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6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6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0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iaris1@yandex.ru" TargetMode="External"/><Relationship Id="rId4" Type="http://schemas.openxmlformats.org/officeDocument/2006/relationships/hyperlink" Target="mailto:ond-raduga-vl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2024-07-28T07:03:00Z</dcterms:created>
  <dcterms:modified xsi:type="dcterms:W3CDTF">2024-07-28T08:04:00Z</dcterms:modified>
</cp:coreProperties>
</file>