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C4" w:rsidRPr="005426F4" w:rsidRDefault="004C69C4" w:rsidP="00EF1EC3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6F4">
        <w:rPr>
          <w:rFonts w:ascii="Times New Roman" w:hAnsi="Times New Roman"/>
          <w:sz w:val="28"/>
          <w:szCs w:val="28"/>
          <w:lang w:eastAsia="ru-RU"/>
        </w:rPr>
        <w:t>КРАЕВОЙ ИНФРАСТРУКТУРНЫЙ ПРОЕКТ</w:t>
      </w:r>
    </w:p>
    <w:p w:rsidR="004C69C4" w:rsidRPr="005426F4" w:rsidRDefault="004C69C4" w:rsidP="00EF1EC3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6F4">
        <w:rPr>
          <w:rFonts w:ascii="Times New Roman" w:hAnsi="Times New Roman"/>
          <w:sz w:val="28"/>
          <w:szCs w:val="28"/>
          <w:lang w:eastAsia="ru-RU"/>
        </w:rPr>
        <w:t>«ТЕРРИТОРИЯ КРАСНОЯРСКИЙ КРАЙ»</w:t>
      </w:r>
    </w:p>
    <w:p w:rsidR="004C69C4" w:rsidRPr="005426F4" w:rsidRDefault="004C69C4" w:rsidP="00EF1EC3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6F4">
        <w:rPr>
          <w:rFonts w:ascii="Times New Roman" w:hAnsi="Times New Roman"/>
          <w:sz w:val="28"/>
          <w:szCs w:val="28"/>
          <w:lang w:eastAsia="ru-RU"/>
        </w:rPr>
        <w:t>ПАСПОРТ ПРОЕКТА*</w:t>
      </w:r>
    </w:p>
    <w:p w:rsidR="004C69C4" w:rsidRPr="005426F4" w:rsidRDefault="004C69C4" w:rsidP="00EF1EC3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552"/>
        <w:gridCol w:w="851"/>
        <w:gridCol w:w="708"/>
        <w:gridCol w:w="1304"/>
        <w:gridCol w:w="426"/>
        <w:gridCol w:w="963"/>
        <w:gridCol w:w="454"/>
        <w:gridCol w:w="255"/>
        <w:gridCol w:w="2088"/>
      </w:tblGrid>
      <w:tr w:rsidR="004C69C4" w:rsidRPr="00E503F2" w:rsidTr="009C04E1">
        <w:trPr>
          <w:trHeight w:val="454"/>
        </w:trPr>
        <w:tc>
          <w:tcPr>
            <w:tcW w:w="3943" w:type="dxa"/>
            <w:gridSpan w:val="3"/>
            <w:shd w:val="clear" w:color="auto" w:fill="F2F2F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198" w:type="dxa"/>
            <w:gridSpan w:val="7"/>
            <w:shd w:val="clear" w:color="auto" w:fill="F2F2F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«Арт-фото»</w:t>
            </w:r>
          </w:p>
        </w:tc>
      </w:tr>
      <w:tr w:rsidR="004C69C4" w:rsidRPr="00E503F2" w:rsidTr="009C04E1">
        <w:trPr>
          <w:trHeight w:val="454"/>
        </w:trPr>
        <w:tc>
          <w:tcPr>
            <w:tcW w:w="3943" w:type="dxa"/>
            <w:gridSpan w:val="3"/>
            <w:shd w:val="clear" w:color="auto" w:fill="F2F2F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198" w:type="dxa"/>
            <w:gridSpan w:val="7"/>
            <w:shd w:val="clear" w:color="auto" w:fill="F2F2F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 Свободная номинация»</w:t>
            </w:r>
          </w:p>
        </w:tc>
      </w:tr>
      <w:tr w:rsidR="004C69C4" w:rsidRPr="00E503F2" w:rsidTr="009C04E1">
        <w:trPr>
          <w:trHeight w:val="1128"/>
        </w:trPr>
        <w:tc>
          <w:tcPr>
            <w:tcW w:w="39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ПРОЕКТА (АННОТАЦИЯ ПРОЕКТА)</w:t>
            </w: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8" w:type="dxa"/>
            <w:gridSpan w:val="7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599">
              <w:rPr>
                <w:rFonts w:ascii="Geometria" w:hAnsi="Geometria"/>
                <w:color w:val="000000"/>
                <w:sz w:val="24"/>
                <w:szCs w:val="24"/>
                <w:lang w:eastAsia="ru-RU"/>
              </w:rPr>
              <w:t xml:space="preserve">Идея проекта состоит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1A6599">
              <w:rPr>
                <w:rFonts w:ascii="Geometria" w:hAnsi="Geometria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молодёжью</w:t>
            </w:r>
            <w:r w:rsidRPr="001A6599">
              <w:rPr>
                <w:rFonts w:ascii="Geometria" w:hAnsi="Geometri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выставочной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фото площадки </w:t>
            </w:r>
            <w:r w:rsidRPr="001A6599">
              <w:rPr>
                <w:rFonts w:ascii="Geometria" w:hAnsi="Geometria"/>
                <w:color w:val="000000"/>
                <w:sz w:val="24"/>
                <w:szCs w:val="24"/>
                <w:lang w:eastAsia="ru-RU"/>
              </w:rPr>
              <w:t>  "Арт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</w:t>
            </w:r>
            <w:r w:rsidRPr="001A6599">
              <w:rPr>
                <w:rFonts w:ascii="Geometria" w:hAnsi="Geometria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в рамках  одного из самого массового мероприятия нашей территории, районного  праздника семейного отдыха</w:t>
            </w:r>
            <w:r w:rsidR="00F038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специально оборудованной закрытой площадке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будут  размещены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как старые  фотографии, собранные у жителей села и обработанные в компьютерных программах, так и новые сделанные участниками проекта.</w:t>
            </w:r>
          </w:p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фотографиях сделанных и обработанных молодыми участниками проекта, будут изображены люди,  проживающие или проживавшие  в селе, природа, дома, красочные мероприятия и т.д.</w:t>
            </w:r>
          </w:p>
          <w:p w:rsidR="004C69C4" w:rsidRDefault="004C69C4" w:rsidP="00F740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Собранный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обработанный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рамках проекта материал будет сохранён</w:t>
            </w:r>
            <w:r w:rsidRPr="00F740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F740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USB</w:t>
            </w:r>
            <w:r w:rsidR="00F038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F038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C69C4" w:rsidRDefault="004C69C4" w:rsidP="002E00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проведения мероприятия, распечатанные  фотографии с фото площадки,  будут собраны, участниками проекта в альбом,   который будет  посвящён   празднованию 100-летия Абанского района и  подарен вместе с</w:t>
            </w:r>
            <w:r w:rsidRPr="00F740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USB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Хандальский  СДК.</w:t>
            </w:r>
          </w:p>
          <w:p w:rsidR="004C69C4" w:rsidRDefault="00F03828" w:rsidP="002E00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Альбом </w:t>
            </w:r>
            <w:r w:rsidR="007B098D" w:rsidRPr="007B0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«Арт-фото»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4C6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удет размещён в музейной комнате </w:t>
            </w:r>
            <w:proofErr w:type="gramStart"/>
            <w:r w:rsidR="004C6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Хандальского  СДК</w:t>
            </w:r>
            <w:proofErr w:type="gramEnd"/>
            <w:r w:rsidR="004C6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свободном доступе, а фотографии, сохранённые на  </w:t>
            </w:r>
            <w:r w:rsidR="004C69C4" w:rsidRPr="00F740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USB</w:t>
            </w:r>
            <w:r w:rsidR="004C6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4C6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флешке</w:t>
            </w:r>
            <w:proofErr w:type="spellEnd"/>
            <w:r w:rsidR="004C69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будут использоваться  в дальнейшем для создания презентации для мероприятий. </w:t>
            </w:r>
          </w:p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69C4" w:rsidRPr="0061257E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C69C4" w:rsidRPr="00E503F2" w:rsidTr="009C04E1">
        <w:trPr>
          <w:trHeight w:val="350"/>
        </w:trPr>
        <w:tc>
          <w:tcPr>
            <w:tcW w:w="39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198" w:type="dxa"/>
            <w:gridSpan w:val="7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 дальше отодвигается прошлое от настоящего, тем меньше остаётся интересных исторических фактов запечатленных в фотографиях из жизни нашего села и жителей, так как со временем фотографии приходят в негодность из-за неправильного  хранения или сжигаются наследниками после смерти хранителя.</w:t>
            </w:r>
          </w:p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Сохранение прошлого своего народа это один из приоритетов нашего государства, поэтому  мы и решили благодаря проекту   собрать,  отредактировать  и не только  сохранить   старые фотографии, но и сделать фотографии ещё существующих старинных домов нашего села, рукодельниц,  жителей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69C4" w:rsidRPr="00B77EF0" w:rsidRDefault="004C69C4" w:rsidP="00D26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только приставив их   на выставочной фото  площадки во время самого массового мероприятия нашей территории, на которое собираются   местные жители, жители района, а так же  гости из соседних районов, но и создать своими рукам из </w:t>
            </w:r>
            <w:r w:rsidR="00D26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собранных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фотографий к 100</w:t>
            </w:r>
            <w:r w:rsidR="006C1C78">
              <w:rPr>
                <w:rFonts w:ascii="Times New Roman" w:hAnsi="Times New Roman"/>
                <w:sz w:val="24"/>
                <w:szCs w:val="24"/>
                <w:lang w:eastAsia="ru-RU"/>
              </w:rPr>
              <w:t>-летию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 альбом.  </w:t>
            </w:r>
          </w:p>
        </w:tc>
      </w:tr>
      <w:tr w:rsidR="004C69C4" w:rsidRPr="00E503F2" w:rsidTr="009C04E1">
        <w:trPr>
          <w:trHeight w:val="1531"/>
        </w:trPr>
        <w:tc>
          <w:tcPr>
            <w:tcW w:w="3943" w:type="dxa"/>
            <w:gridSpan w:val="3"/>
            <w:tcBorders>
              <w:bottom w:val="single" w:sz="4" w:space="0" w:color="000000"/>
            </w:tcBorders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6198" w:type="dxa"/>
            <w:gridSpan w:val="7"/>
            <w:tcBorders>
              <w:bottom w:val="single" w:sz="4" w:space="0" w:color="000000"/>
            </w:tcBorders>
            <w:vAlign w:val="center"/>
          </w:tcPr>
          <w:p w:rsidR="004C69C4" w:rsidRPr="005426F4" w:rsidRDefault="006C1C78" w:rsidP="0046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 </w:t>
            </w:r>
            <w:r w:rsidRPr="006C1C78">
              <w:rPr>
                <w:color w:val="000000"/>
                <w:sz w:val="24"/>
                <w:szCs w:val="24"/>
                <w:lang w:eastAsia="ru-RU"/>
              </w:rPr>
              <w:t>в фотографиях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прошлого</w:t>
            </w:r>
            <w:r w:rsidR="00462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настоящего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metria" w:hAnsi="Geometria"/>
                <w:color w:val="000000"/>
                <w:sz w:val="24"/>
                <w:szCs w:val="24"/>
                <w:lang w:eastAsia="ru-RU"/>
              </w:rPr>
              <w:t>села</w:t>
            </w:r>
            <w:r w:rsidR="00462109" w:rsidRPr="003C5543">
              <w:rPr>
                <w:color w:val="000000"/>
                <w:sz w:val="24"/>
                <w:szCs w:val="24"/>
                <w:lang w:eastAsia="ru-RU"/>
              </w:rPr>
              <w:t xml:space="preserve"> Хандальск </w:t>
            </w:r>
            <w:r w:rsidRPr="003C5543">
              <w:rPr>
                <w:color w:val="000000"/>
                <w:sz w:val="24"/>
                <w:szCs w:val="24"/>
                <w:lang w:eastAsia="ru-RU"/>
              </w:rPr>
              <w:t xml:space="preserve"> и его жителей</w:t>
            </w:r>
            <w:r w:rsidR="00462109" w:rsidRPr="003C5543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C5543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C69C4" w:rsidRPr="00E503F2" w:rsidTr="009C04E1">
        <w:trPr>
          <w:trHeight w:val="650"/>
        </w:trPr>
        <w:tc>
          <w:tcPr>
            <w:tcW w:w="3943" w:type="dxa"/>
            <w:gridSpan w:val="3"/>
            <w:tcBorders>
              <w:bottom w:val="single" w:sz="4" w:space="0" w:color="000000"/>
            </w:tcBorders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ПРОЕКТА </w:t>
            </w:r>
          </w:p>
        </w:tc>
        <w:tc>
          <w:tcPr>
            <w:tcW w:w="6198" w:type="dxa"/>
            <w:gridSpan w:val="7"/>
            <w:tcBorders>
              <w:bottom w:val="single" w:sz="4" w:space="0" w:color="000000"/>
            </w:tcBorders>
            <w:vAlign w:val="center"/>
          </w:tcPr>
          <w:p w:rsidR="004C69C4" w:rsidRDefault="004C69C4" w:rsidP="001C75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Собрать, обработать и изготовить  фотоматериал;</w:t>
            </w:r>
          </w:p>
          <w:p w:rsidR="004C69C4" w:rsidRDefault="004C69C4" w:rsidP="001C75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Соорудить и оформить   фото площадку;</w:t>
            </w:r>
          </w:p>
          <w:p w:rsidR="004C69C4" w:rsidRDefault="004C69C4" w:rsidP="001C75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из фотографий альбома;</w:t>
            </w:r>
          </w:p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9C4" w:rsidRPr="00E503F2" w:rsidTr="009C04E1">
        <w:trPr>
          <w:trHeight w:val="237"/>
        </w:trPr>
        <w:tc>
          <w:tcPr>
            <w:tcW w:w="3943" w:type="dxa"/>
            <w:gridSpan w:val="3"/>
            <w:vMerge w:val="restart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 РЕАЛИЗАЦИИ ПРОЕКТА</w:t>
            </w:r>
          </w:p>
        </w:tc>
        <w:tc>
          <w:tcPr>
            <w:tcW w:w="2438" w:type="dxa"/>
            <w:gridSpan w:val="3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1672" w:type="dxa"/>
            <w:gridSpan w:val="3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88" w:type="dxa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C69C4" w:rsidRPr="00E503F2" w:rsidTr="009C04E1">
        <w:trPr>
          <w:trHeight w:val="172"/>
        </w:trPr>
        <w:tc>
          <w:tcPr>
            <w:tcW w:w="3943" w:type="dxa"/>
            <w:gridSpan w:val="3"/>
            <w:vMerge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фотоматериала у жителей села .</w:t>
            </w:r>
          </w:p>
        </w:tc>
        <w:tc>
          <w:tcPr>
            <w:tcW w:w="1672" w:type="dxa"/>
            <w:gridSpan w:val="3"/>
            <w:vAlign w:val="center"/>
          </w:tcPr>
          <w:p w:rsidR="004C69C4" w:rsidRDefault="00462109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.2023-</w:t>
            </w:r>
          </w:p>
          <w:p w:rsidR="004C69C4" w:rsidRPr="005426F4" w:rsidRDefault="00462109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088" w:type="dxa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Калинкина А.В.</w:t>
            </w:r>
          </w:p>
        </w:tc>
      </w:tr>
      <w:tr w:rsidR="004C69C4" w:rsidRPr="00E503F2" w:rsidTr="009C04E1">
        <w:trPr>
          <w:trHeight w:val="133"/>
        </w:trPr>
        <w:tc>
          <w:tcPr>
            <w:tcW w:w="3943" w:type="dxa"/>
            <w:gridSpan w:val="3"/>
            <w:vMerge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Сбор фотоматериала у бывших жителей села через группы в соц. сетях и </w:t>
            </w:r>
            <w:r w:rsidR="0074163C">
              <w:rPr>
                <w:rFonts w:ascii="Times New Roman" w:hAnsi="Times New Roman"/>
                <w:sz w:val="24"/>
                <w:szCs w:val="24"/>
                <w:lang w:eastAsia="ru-RU"/>
              </w:rPr>
              <w:t>в личных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сообщениях. </w:t>
            </w:r>
          </w:p>
        </w:tc>
        <w:tc>
          <w:tcPr>
            <w:tcW w:w="1672" w:type="dxa"/>
            <w:gridSpan w:val="3"/>
            <w:vAlign w:val="center"/>
          </w:tcPr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.2023-</w:t>
            </w:r>
          </w:p>
          <w:p w:rsidR="004C69C4" w:rsidRPr="005426F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088" w:type="dxa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Д.А</w:t>
            </w:r>
          </w:p>
        </w:tc>
      </w:tr>
      <w:tr w:rsidR="004C69C4" w:rsidRPr="00E503F2" w:rsidTr="009C04E1">
        <w:trPr>
          <w:trHeight w:val="240"/>
        </w:trPr>
        <w:tc>
          <w:tcPr>
            <w:tcW w:w="3943" w:type="dxa"/>
            <w:gridSpan w:val="3"/>
            <w:vMerge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Фотосъёмка жителей села, домов, природы и т.д.</w:t>
            </w:r>
          </w:p>
        </w:tc>
        <w:tc>
          <w:tcPr>
            <w:tcW w:w="1672" w:type="dxa"/>
            <w:gridSpan w:val="3"/>
            <w:vAlign w:val="center"/>
          </w:tcPr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.2023-</w:t>
            </w:r>
          </w:p>
          <w:p w:rsidR="004C69C4" w:rsidRPr="005426F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01.07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088" w:type="dxa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Сенцеренко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П.Н.</w:t>
            </w:r>
          </w:p>
        </w:tc>
      </w:tr>
      <w:tr w:rsidR="004C69C4" w:rsidRPr="00E503F2" w:rsidTr="009C04E1">
        <w:trPr>
          <w:trHeight w:val="240"/>
        </w:trPr>
        <w:tc>
          <w:tcPr>
            <w:tcW w:w="3943" w:type="dxa"/>
            <w:gridSpan w:val="3"/>
            <w:vMerge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C69C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и распечатка соборных старых фотографий,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672" w:type="dxa"/>
            <w:gridSpan w:val="3"/>
            <w:vAlign w:val="center"/>
          </w:tcPr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20.06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.2023-</w:t>
            </w:r>
          </w:p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, 07.2023</w:t>
            </w:r>
          </w:p>
        </w:tc>
        <w:tc>
          <w:tcPr>
            <w:tcW w:w="2088" w:type="dxa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Калинкина А.В.</w:t>
            </w:r>
          </w:p>
        </w:tc>
      </w:tr>
      <w:tr w:rsidR="004C69C4" w:rsidRPr="00E503F2" w:rsidTr="009C04E1">
        <w:trPr>
          <w:trHeight w:val="240"/>
        </w:trPr>
        <w:tc>
          <w:tcPr>
            <w:tcW w:w="3943" w:type="dxa"/>
            <w:gridSpan w:val="3"/>
            <w:vMerge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C69C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новых фотографий.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gridSpan w:val="3"/>
            <w:vAlign w:val="center"/>
          </w:tcPr>
          <w:p w:rsidR="004C69C4" w:rsidRDefault="004C69C4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15.06.2023-</w:t>
            </w:r>
          </w:p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2088" w:type="dxa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Сенцеренко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П.Н.</w:t>
            </w:r>
          </w:p>
        </w:tc>
      </w:tr>
      <w:tr w:rsidR="004C69C4" w:rsidRPr="00E503F2" w:rsidTr="009C04E1">
        <w:trPr>
          <w:trHeight w:val="240"/>
        </w:trPr>
        <w:tc>
          <w:tcPr>
            <w:tcW w:w="3943" w:type="dxa"/>
            <w:gridSpan w:val="3"/>
            <w:vMerge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C69C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выставочной  фото  площадки </w:t>
            </w:r>
          </w:p>
        </w:tc>
        <w:tc>
          <w:tcPr>
            <w:tcW w:w="1672" w:type="dxa"/>
            <w:gridSpan w:val="3"/>
            <w:vAlign w:val="center"/>
          </w:tcPr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.07.2023-</w:t>
            </w:r>
          </w:p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2088" w:type="dxa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Сенцеренко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C69C4" w:rsidRPr="00E503F2" w:rsidTr="009C04E1">
        <w:trPr>
          <w:trHeight w:val="240"/>
        </w:trPr>
        <w:tc>
          <w:tcPr>
            <w:tcW w:w="3943" w:type="dxa"/>
            <w:gridSpan w:val="3"/>
            <w:vMerge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C69C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выставочной  фото площадки</w:t>
            </w:r>
            <w:r w:rsidR="000B1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мероприятии </w:t>
            </w:r>
          </w:p>
        </w:tc>
        <w:tc>
          <w:tcPr>
            <w:tcW w:w="1672" w:type="dxa"/>
            <w:gridSpan w:val="3"/>
            <w:vAlign w:val="center"/>
          </w:tcPr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2088" w:type="dxa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Д.А</w:t>
            </w:r>
          </w:p>
        </w:tc>
      </w:tr>
      <w:tr w:rsidR="004C69C4" w:rsidRPr="00E503F2" w:rsidTr="009C04E1">
        <w:trPr>
          <w:trHeight w:val="240"/>
        </w:trPr>
        <w:tc>
          <w:tcPr>
            <w:tcW w:w="3943" w:type="dxa"/>
            <w:gridSpan w:val="3"/>
            <w:vMerge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C69C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Демонтаж выставочной фото площадки</w:t>
            </w:r>
          </w:p>
        </w:tc>
        <w:tc>
          <w:tcPr>
            <w:tcW w:w="1672" w:type="dxa"/>
            <w:gridSpan w:val="3"/>
            <w:vAlign w:val="center"/>
          </w:tcPr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.07.2023-</w:t>
            </w:r>
          </w:p>
          <w:p w:rsidR="004C69C4" w:rsidRDefault="00462109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.07.2023</w:t>
            </w:r>
          </w:p>
          <w:p w:rsidR="004C69C4" w:rsidRDefault="004C69C4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Align w:val="center"/>
          </w:tcPr>
          <w:p w:rsidR="004C69C4" w:rsidRPr="005426F4" w:rsidRDefault="004C69C4" w:rsidP="00E946E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Сенцеренко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4C69C4" w:rsidRPr="00E503F2" w:rsidTr="009C04E1">
        <w:trPr>
          <w:trHeight w:val="240"/>
        </w:trPr>
        <w:tc>
          <w:tcPr>
            <w:tcW w:w="3943" w:type="dxa"/>
            <w:gridSpan w:val="3"/>
            <w:vMerge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C69C4" w:rsidRDefault="004C69C4" w:rsidP="000E24AB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созданием фото альбома</w:t>
            </w:r>
            <w:r w:rsidR="000B1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</w:t>
            </w:r>
            <w:r w:rsidR="000E24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обработанных 200-от фотографий </w:t>
            </w:r>
            <w:r w:rsidR="000B1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gridSpan w:val="3"/>
            <w:vAlign w:val="center"/>
          </w:tcPr>
          <w:p w:rsidR="004C69C4" w:rsidRDefault="004C69C4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01.08.2023-</w:t>
            </w:r>
          </w:p>
          <w:p w:rsidR="004C69C4" w:rsidRDefault="004C69C4" w:rsidP="000564BC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2088" w:type="dxa"/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Тарасевич В.А.</w:t>
            </w:r>
          </w:p>
        </w:tc>
      </w:tr>
      <w:tr w:rsidR="004C69C4" w:rsidRPr="00E503F2" w:rsidTr="009C04E1">
        <w:trPr>
          <w:trHeight w:val="135"/>
        </w:trPr>
        <w:tc>
          <w:tcPr>
            <w:tcW w:w="3943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000000"/>
            </w:tcBorders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Торжественное мероприятия дарение альбома. </w:t>
            </w:r>
          </w:p>
        </w:tc>
        <w:tc>
          <w:tcPr>
            <w:tcW w:w="1672" w:type="dxa"/>
            <w:gridSpan w:val="3"/>
            <w:tcBorders>
              <w:bottom w:val="single" w:sz="4" w:space="0" w:color="000000"/>
            </w:tcBorders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17.09.2023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  <w:vAlign w:val="center"/>
          </w:tcPr>
          <w:p w:rsidR="004C69C4" w:rsidRPr="005426F4" w:rsidRDefault="004C69C4" w:rsidP="007C5D05">
            <w:pPr>
              <w:tabs>
                <w:tab w:val="left" w:pos="176"/>
                <w:tab w:val="left" w:pos="6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Калинкина А.В.</w:t>
            </w:r>
          </w:p>
        </w:tc>
      </w:tr>
      <w:tr w:rsidR="004C69C4" w:rsidRPr="00E503F2" w:rsidTr="009C04E1">
        <w:trPr>
          <w:trHeight w:val="1017"/>
        </w:trPr>
        <w:tc>
          <w:tcPr>
            <w:tcW w:w="3943" w:type="dxa"/>
            <w:gridSpan w:val="3"/>
            <w:tcBorders>
              <w:bottom w:val="single" w:sz="4" w:space="0" w:color="000000"/>
            </w:tcBorders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198" w:type="dxa"/>
            <w:gridSpan w:val="7"/>
            <w:tcBorders>
              <w:bottom w:val="single" w:sz="4" w:space="0" w:color="000000"/>
            </w:tcBorders>
            <w:vAlign w:val="center"/>
          </w:tcPr>
          <w:p w:rsidR="004C69C4" w:rsidRPr="005426F4" w:rsidRDefault="00D26F46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.2023-18.09.2023</w:t>
            </w:r>
          </w:p>
        </w:tc>
      </w:tr>
      <w:tr w:rsidR="004C69C4" w:rsidRPr="00E503F2" w:rsidTr="009C04E1">
        <w:trPr>
          <w:trHeight w:val="1377"/>
        </w:trPr>
        <w:tc>
          <w:tcPr>
            <w:tcW w:w="3943" w:type="dxa"/>
            <w:gridSpan w:val="3"/>
            <w:tcBorders>
              <w:bottom w:val="single" w:sz="4" w:space="0" w:color="000000"/>
            </w:tcBorders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ЦЕЛЕВАЯ ГРУППА  </w:t>
            </w:r>
          </w:p>
        </w:tc>
        <w:tc>
          <w:tcPr>
            <w:tcW w:w="6198" w:type="dxa"/>
            <w:gridSpan w:val="7"/>
            <w:tcBorders>
              <w:bottom w:val="single" w:sz="4" w:space="0" w:color="000000"/>
            </w:tcBorders>
            <w:vAlign w:val="center"/>
          </w:tcPr>
          <w:p w:rsidR="004C69C4" w:rsidRPr="00E30BA9" w:rsidRDefault="00462109" w:rsidP="00462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Проектная команда </w:t>
            </w:r>
            <w:r w:rsidR="000E24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молодёжи возрастом от 14 до 34 лет -5 человек.</w:t>
            </w:r>
          </w:p>
        </w:tc>
      </w:tr>
      <w:tr w:rsidR="004C69C4" w:rsidRPr="00E503F2" w:rsidTr="009C04E1">
        <w:trPr>
          <w:trHeight w:val="1377"/>
        </w:trPr>
        <w:tc>
          <w:tcPr>
            <w:tcW w:w="3943" w:type="dxa"/>
            <w:gridSpan w:val="3"/>
            <w:tcBorders>
              <w:bottom w:val="single" w:sz="4" w:space="0" w:color="000000"/>
            </w:tcBorders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ПРОЕКТА</w:t>
            </w:r>
          </w:p>
        </w:tc>
        <w:tc>
          <w:tcPr>
            <w:tcW w:w="6198" w:type="dxa"/>
            <w:gridSpan w:val="7"/>
            <w:tcBorders>
              <w:bottom w:val="single" w:sz="4" w:space="0" w:color="000000"/>
            </w:tcBorders>
            <w:vAlign w:val="center"/>
          </w:tcPr>
          <w:p w:rsidR="004C69C4" w:rsidRDefault="004C69C4" w:rsidP="00B605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Проектной командой в количестве 5 человек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собрано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обработано  200 фотографий, 100 из которых распечатаны для выставочной фото площадки;</w:t>
            </w:r>
          </w:p>
          <w:p w:rsidR="004C69C4" w:rsidRDefault="004C69C4" w:rsidP="00B605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 время проведения районного мероприятия семейного отдыха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Бирюсинская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уха» работала выставочная фото площадка, на которой было представлено  100 фотографий  связанных с прошлой и настоящей жизнью села;</w:t>
            </w:r>
          </w:p>
          <w:p w:rsidR="004C69C4" w:rsidRDefault="004C69C4" w:rsidP="00B605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время работы фото площадки на празднике, фотографии  посмотрело более 350 человек;</w:t>
            </w:r>
          </w:p>
          <w:p w:rsidR="004C69C4" w:rsidRDefault="000E24AB" w:rsidP="00B605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2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00  фотографий</w:t>
            </w:r>
            <w:r w:rsidR="007A4878">
              <w:rPr>
                <w:color w:val="000000"/>
                <w:kern w:val="24"/>
                <w:sz w:val="48"/>
                <w:szCs w:val="48"/>
              </w:rPr>
              <w:t xml:space="preserve"> </w:t>
            </w:r>
            <w:r w:rsidR="007A4878" w:rsidRPr="007A4878">
              <w:rPr>
                <w:color w:val="000000"/>
                <w:kern w:val="24"/>
                <w:sz w:val="24"/>
                <w:szCs w:val="24"/>
              </w:rPr>
              <w:t>собранных вовремя проекта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проектной командой создан фото альбом, который подарен в Хандальский СДК и размещён в музейной комнате; </w:t>
            </w:r>
          </w:p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9C4" w:rsidRPr="00E503F2" w:rsidTr="009C04E1">
        <w:trPr>
          <w:trHeight w:val="445"/>
        </w:trPr>
        <w:tc>
          <w:tcPr>
            <w:tcW w:w="10141" w:type="dxa"/>
            <w:gridSpan w:val="10"/>
            <w:shd w:val="clear" w:color="auto" w:fill="F2F2F2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ГЕОГРАФИЯ ПРОЕКТА</w:t>
            </w:r>
          </w:p>
        </w:tc>
      </w:tr>
      <w:tr w:rsidR="004C69C4" w:rsidRPr="00E503F2" w:rsidTr="009C04E1">
        <w:trPr>
          <w:trHeight w:val="70"/>
        </w:trPr>
        <w:tc>
          <w:tcPr>
            <w:tcW w:w="39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(Муниципальный район / город, поселок, село)</w:t>
            </w:r>
          </w:p>
        </w:tc>
        <w:tc>
          <w:tcPr>
            <w:tcW w:w="6198" w:type="dxa"/>
            <w:gridSpan w:val="7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Село Хандальск</w:t>
            </w:r>
          </w:p>
        </w:tc>
      </w:tr>
      <w:tr w:rsidR="004C69C4" w:rsidRPr="00E503F2" w:rsidTr="009C04E1">
        <w:trPr>
          <w:trHeight w:val="451"/>
        </w:trPr>
        <w:tc>
          <w:tcPr>
            <w:tcW w:w="10141" w:type="dxa"/>
            <w:gridSpan w:val="10"/>
            <w:shd w:val="clear" w:color="auto" w:fill="F2F2F2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РЕСУРСЫ, </w:t>
            </w:r>
            <w:r w:rsidRPr="005426F4">
              <w:rPr>
                <w:rFonts w:ascii="Times New Roman" w:hAnsi="Times New Roman"/>
                <w:b/>
                <w:sz w:val="24"/>
                <w:szCs w:val="24"/>
                <w:shd w:val="clear" w:color="auto" w:fill="F2F2F2"/>
                <w:lang w:eastAsia="ru-RU"/>
              </w:rPr>
              <w:t>НЕОБХОДИМЫЕ ДЛЯ РЕАЛИЗАЦИИ ПРОЕКТА</w:t>
            </w:r>
          </w:p>
        </w:tc>
      </w:tr>
      <w:tr w:rsidR="004C69C4" w:rsidRPr="00E503F2" w:rsidTr="009C04E1">
        <w:trPr>
          <w:trHeight w:val="522"/>
        </w:trPr>
        <w:tc>
          <w:tcPr>
            <w:tcW w:w="540" w:type="dxa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расходных материалов и услуг</w:t>
            </w:r>
          </w:p>
        </w:tc>
        <w:tc>
          <w:tcPr>
            <w:tcW w:w="201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Цена за ед., </w:t>
            </w:r>
            <w:proofErr w:type="spellStart"/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</w:t>
            </w:r>
            <w:proofErr w:type="spellEnd"/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стоимость, руб.</w:t>
            </w:r>
          </w:p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69C4" w:rsidRPr="00E503F2" w:rsidTr="009C04E1">
        <w:trPr>
          <w:trHeight w:val="165"/>
        </w:trPr>
        <w:tc>
          <w:tcPr>
            <w:tcW w:w="540" w:type="dxa"/>
            <w:vAlign w:val="center"/>
          </w:tcPr>
          <w:p w:rsidR="004C69C4" w:rsidRPr="005426F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vAlign w:val="center"/>
          </w:tcPr>
          <w:p w:rsidR="004C69C4" w:rsidRPr="00790FA7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Фотобумага А4/50 ( 170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qsm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01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1500.00</w:t>
            </w:r>
          </w:p>
        </w:tc>
        <w:tc>
          <w:tcPr>
            <w:tcW w:w="18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4500.00</w:t>
            </w:r>
          </w:p>
        </w:tc>
      </w:tr>
      <w:tr w:rsidR="004C69C4" w:rsidRPr="00E503F2" w:rsidTr="009C04E1">
        <w:trPr>
          <w:trHeight w:val="240"/>
        </w:trPr>
        <w:tc>
          <w:tcPr>
            <w:tcW w:w="540" w:type="dxa"/>
            <w:vAlign w:val="center"/>
          </w:tcPr>
          <w:p w:rsidR="004C69C4" w:rsidRPr="005426F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Плёнка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ламинирования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А4/100</w:t>
            </w:r>
          </w:p>
        </w:tc>
        <w:tc>
          <w:tcPr>
            <w:tcW w:w="201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1100.00</w:t>
            </w:r>
          </w:p>
        </w:tc>
        <w:tc>
          <w:tcPr>
            <w:tcW w:w="18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2200.00</w:t>
            </w:r>
          </w:p>
        </w:tc>
      </w:tr>
      <w:tr w:rsidR="004C69C4" w:rsidRPr="00E503F2" w:rsidTr="009C04E1">
        <w:trPr>
          <w:trHeight w:val="161"/>
        </w:trPr>
        <w:tc>
          <w:tcPr>
            <w:tcW w:w="540" w:type="dxa"/>
            <w:vAlign w:val="center"/>
          </w:tcPr>
          <w:p w:rsidR="004C69C4" w:rsidRPr="005426F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Шпагат капроновый 10м </w:t>
            </w:r>
          </w:p>
        </w:tc>
        <w:tc>
          <w:tcPr>
            <w:tcW w:w="201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150.00</w:t>
            </w:r>
          </w:p>
        </w:tc>
        <w:tc>
          <w:tcPr>
            <w:tcW w:w="18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4C69C4" w:rsidRPr="00E503F2" w:rsidTr="009C04E1">
        <w:trPr>
          <w:trHeight w:val="147"/>
        </w:trPr>
        <w:tc>
          <w:tcPr>
            <w:tcW w:w="540" w:type="dxa"/>
            <w:vAlign w:val="center"/>
          </w:tcPr>
          <w:p w:rsidR="004C69C4" w:rsidRPr="005426F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201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8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4C69C4" w:rsidRPr="00E503F2" w:rsidTr="009C04E1">
        <w:trPr>
          <w:trHeight w:val="147"/>
        </w:trPr>
        <w:tc>
          <w:tcPr>
            <w:tcW w:w="540" w:type="dxa"/>
            <w:vAlign w:val="center"/>
          </w:tcPr>
          <w:p w:rsidR="004C69C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Ватман </w:t>
            </w:r>
          </w:p>
        </w:tc>
        <w:tc>
          <w:tcPr>
            <w:tcW w:w="201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18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80.00</w:t>
            </w:r>
          </w:p>
        </w:tc>
      </w:tr>
      <w:tr w:rsidR="004C69C4" w:rsidRPr="00E503F2" w:rsidTr="009C04E1">
        <w:trPr>
          <w:trHeight w:val="147"/>
        </w:trPr>
        <w:tc>
          <w:tcPr>
            <w:tcW w:w="540" w:type="dxa"/>
            <w:vAlign w:val="center"/>
          </w:tcPr>
          <w:p w:rsidR="004C69C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Фамеран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55.00</w:t>
            </w:r>
          </w:p>
        </w:tc>
        <w:tc>
          <w:tcPr>
            <w:tcW w:w="18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550.00</w:t>
            </w:r>
          </w:p>
        </w:tc>
      </w:tr>
      <w:tr w:rsidR="004C69C4" w:rsidRPr="00E503F2" w:rsidTr="009C04E1">
        <w:trPr>
          <w:trHeight w:val="147"/>
        </w:trPr>
        <w:tc>
          <w:tcPr>
            <w:tcW w:w="540" w:type="dxa"/>
            <w:vAlign w:val="center"/>
          </w:tcPr>
          <w:p w:rsidR="004C69C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декоративного скотча  (10шт)</w:t>
            </w:r>
          </w:p>
        </w:tc>
        <w:tc>
          <w:tcPr>
            <w:tcW w:w="201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1200.00</w:t>
            </w:r>
          </w:p>
        </w:tc>
        <w:tc>
          <w:tcPr>
            <w:tcW w:w="18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1200.00</w:t>
            </w:r>
          </w:p>
        </w:tc>
      </w:tr>
      <w:tr w:rsidR="004C69C4" w:rsidRPr="00E503F2" w:rsidTr="009C04E1">
        <w:trPr>
          <w:trHeight w:val="651"/>
        </w:trPr>
        <w:tc>
          <w:tcPr>
            <w:tcW w:w="540" w:type="dxa"/>
            <w:vAlign w:val="center"/>
          </w:tcPr>
          <w:p w:rsidR="004C69C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3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</w:t>
            </w:r>
            <w:r w:rsidR="00DD4C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прищепок ( 20шт) </w:t>
            </w:r>
          </w:p>
        </w:tc>
        <w:tc>
          <w:tcPr>
            <w:tcW w:w="2012" w:type="dxa"/>
            <w:gridSpan w:val="2"/>
            <w:vAlign w:val="center"/>
          </w:tcPr>
          <w:p w:rsidR="004C69C4" w:rsidRPr="005426F4" w:rsidRDefault="00DD4C8D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8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3" w:type="dxa"/>
            <w:gridSpan w:val="2"/>
            <w:vAlign w:val="center"/>
          </w:tcPr>
          <w:p w:rsidR="004C69C4" w:rsidRPr="005426F4" w:rsidRDefault="00DD4C8D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000.00</w:t>
            </w:r>
          </w:p>
        </w:tc>
      </w:tr>
      <w:tr w:rsidR="004C69C4" w:rsidRPr="00E503F2" w:rsidTr="009C04E1">
        <w:trPr>
          <w:trHeight w:val="406"/>
        </w:trPr>
        <w:tc>
          <w:tcPr>
            <w:tcW w:w="540" w:type="dxa"/>
            <w:vAlign w:val="center"/>
          </w:tcPr>
          <w:p w:rsidR="004C69C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3" w:type="dxa"/>
            <w:gridSpan w:val="2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Скрепки канцелярские </w:t>
            </w:r>
          </w:p>
        </w:tc>
        <w:tc>
          <w:tcPr>
            <w:tcW w:w="2012" w:type="dxa"/>
            <w:gridSpan w:val="2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1843" w:type="dxa"/>
            <w:gridSpan w:val="3"/>
            <w:vAlign w:val="center"/>
          </w:tcPr>
          <w:p w:rsidR="004C69C4" w:rsidRDefault="00DD4C8D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gridSpan w:val="2"/>
            <w:vAlign w:val="center"/>
          </w:tcPr>
          <w:p w:rsidR="004C69C4" w:rsidRDefault="00DD4C8D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00.00</w:t>
            </w:r>
          </w:p>
        </w:tc>
      </w:tr>
      <w:tr w:rsidR="004C69C4" w:rsidRPr="00E503F2" w:rsidTr="009C04E1">
        <w:trPr>
          <w:trHeight w:val="147"/>
        </w:trPr>
        <w:tc>
          <w:tcPr>
            <w:tcW w:w="540" w:type="dxa"/>
            <w:vAlign w:val="center"/>
          </w:tcPr>
          <w:p w:rsidR="004C69C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gridSpan w:val="2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Лента декоративная </w:t>
            </w:r>
          </w:p>
        </w:tc>
        <w:tc>
          <w:tcPr>
            <w:tcW w:w="2012" w:type="dxa"/>
            <w:gridSpan w:val="2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55.00</w:t>
            </w:r>
          </w:p>
        </w:tc>
        <w:tc>
          <w:tcPr>
            <w:tcW w:w="1843" w:type="dxa"/>
            <w:gridSpan w:val="3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gridSpan w:val="2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110.00</w:t>
            </w:r>
          </w:p>
        </w:tc>
      </w:tr>
      <w:tr w:rsidR="004C69C4" w:rsidRPr="00E503F2" w:rsidTr="009C04E1">
        <w:trPr>
          <w:trHeight w:val="147"/>
        </w:trPr>
        <w:tc>
          <w:tcPr>
            <w:tcW w:w="540" w:type="dxa"/>
            <w:vAlign w:val="center"/>
          </w:tcPr>
          <w:p w:rsidR="004C69C4" w:rsidRDefault="004C69C4" w:rsidP="00BD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3" w:type="dxa"/>
            <w:gridSpan w:val="2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0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USB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(64 Гб)</w:t>
            </w:r>
          </w:p>
        </w:tc>
        <w:tc>
          <w:tcPr>
            <w:tcW w:w="2012" w:type="dxa"/>
            <w:gridSpan w:val="2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1000.00</w:t>
            </w:r>
          </w:p>
        </w:tc>
        <w:tc>
          <w:tcPr>
            <w:tcW w:w="1843" w:type="dxa"/>
            <w:gridSpan w:val="3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gridSpan w:val="2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1000.00</w:t>
            </w:r>
          </w:p>
        </w:tc>
      </w:tr>
      <w:tr w:rsidR="004C69C4" w:rsidRPr="00E503F2" w:rsidTr="009C04E1">
        <w:trPr>
          <w:trHeight w:val="816"/>
        </w:trPr>
        <w:tc>
          <w:tcPr>
            <w:tcW w:w="39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ИНЫЕ РЕСУРСЫ</w:t>
            </w: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(административные, кадровые ресурсы и др.)</w:t>
            </w:r>
          </w:p>
        </w:tc>
        <w:tc>
          <w:tcPr>
            <w:tcW w:w="6198" w:type="dxa"/>
            <w:gridSpan w:val="7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9C4" w:rsidRPr="00E503F2" w:rsidTr="009C04E1">
        <w:trPr>
          <w:trHeight w:val="674"/>
        </w:trPr>
        <w:tc>
          <w:tcPr>
            <w:tcW w:w="39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ЗАПРАШИВАЕМАЯ СУММА, руб.</w:t>
            </w:r>
          </w:p>
        </w:tc>
        <w:tc>
          <w:tcPr>
            <w:tcW w:w="6198" w:type="dxa"/>
            <w:gridSpan w:val="7"/>
            <w:vAlign w:val="center"/>
          </w:tcPr>
          <w:p w:rsidR="004C69C4" w:rsidRPr="005426F4" w:rsidRDefault="00F67E54" w:rsidP="00F67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13 690 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тринадцать 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тысяч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шестьсот 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девяносто рублей) 00 коп.</w:t>
            </w:r>
          </w:p>
        </w:tc>
      </w:tr>
      <w:tr w:rsidR="004C69C4" w:rsidRPr="00E503F2" w:rsidTr="009C04E1">
        <w:trPr>
          <w:trHeight w:val="700"/>
        </w:trPr>
        <w:tc>
          <w:tcPr>
            <w:tcW w:w="394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ИМЕЮЩИЕСЯ РЕСУРСЫ </w:t>
            </w:r>
          </w:p>
        </w:tc>
        <w:tc>
          <w:tcPr>
            <w:tcW w:w="6198" w:type="dxa"/>
            <w:gridSpan w:val="7"/>
            <w:vAlign w:val="center"/>
          </w:tcPr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помещение, столы, стулья, цветной принтер, аппарат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ламенирования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реализации проекта, шатёр и  ткани для оформления выставки - МБУК «Абанская МКС»- Хандальский СДК.</w:t>
            </w:r>
          </w:p>
          <w:p w:rsidR="004C69C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- МБУК «Абанская МКС»- Хандальский СДК.</w:t>
            </w:r>
          </w:p>
          <w:p w:rsidR="004C69C4" w:rsidRDefault="004C69C4" w:rsidP="009B1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-машина для закупки и доставки товара - администрация Хандальского сельсовета.</w:t>
            </w:r>
          </w:p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9C4" w:rsidRPr="00E503F2" w:rsidTr="009C04E1">
        <w:trPr>
          <w:trHeight w:val="473"/>
        </w:trPr>
        <w:tc>
          <w:tcPr>
            <w:tcW w:w="10141" w:type="dxa"/>
            <w:gridSpan w:val="10"/>
            <w:shd w:val="clear" w:color="auto" w:fill="F2F2F2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КОМАНДА ПРОЕКТА</w:t>
            </w:r>
          </w:p>
        </w:tc>
      </w:tr>
      <w:tr w:rsidR="004C69C4" w:rsidRPr="00E503F2" w:rsidTr="009C04E1">
        <w:trPr>
          <w:trHeight w:val="361"/>
        </w:trPr>
        <w:tc>
          <w:tcPr>
            <w:tcW w:w="10141" w:type="dxa"/>
            <w:gridSpan w:val="10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4C69C4" w:rsidRPr="00E503F2" w:rsidTr="009C04E1">
        <w:trPr>
          <w:trHeight w:val="267"/>
        </w:trPr>
        <w:tc>
          <w:tcPr>
            <w:tcW w:w="4651" w:type="dxa"/>
            <w:gridSpan w:val="4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490" w:type="dxa"/>
            <w:gridSpan w:val="6"/>
            <w:vAlign w:val="center"/>
          </w:tcPr>
          <w:p w:rsidR="009C04E1" w:rsidRDefault="009C04E1" w:rsidP="009C0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Сенциренко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 Николаевна</w:t>
            </w:r>
          </w:p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9C4" w:rsidRPr="00E503F2" w:rsidTr="009C04E1">
        <w:trPr>
          <w:trHeight w:val="242"/>
        </w:trPr>
        <w:tc>
          <w:tcPr>
            <w:tcW w:w="4651" w:type="dxa"/>
            <w:gridSpan w:val="4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490" w:type="dxa"/>
            <w:gridSpan w:val="6"/>
            <w:vAlign w:val="center"/>
          </w:tcPr>
          <w:p w:rsidR="004C69C4" w:rsidRPr="005426F4" w:rsidRDefault="009C04E1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E1">
              <w:rPr>
                <w:rFonts w:ascii="Times New Roman" w:hAnsi="Times New Roman"/>
                <w:sz w:val="24"/>
                <w:szCs w:val="24"/>
                <w:lang w:eastAsia="ru-RU"/>
              </w:rPr>
              <w:t>12.06.1991</w:t>
            </w:r>
          </w:p>
        </w:tc>
      </w:tr>
      <w:tr w:rsidR="004C69C4" w:rsidRPr="00E503F2" w:rsidTr="009C04E1">
        <w:trPr>
          <w:trHeight w:val="263"/>
        </w:trPr>
        <w:tc>
          <w:tcPr>
            <w:tcW w:w="4651" w:type="dxa"/>
            <w:gridSpan w:val="4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5490" w:type="dxa"/>
            <w:gridSpan w:val="6"/>
            <w:vAlign w:val="center"/>
          </w:tcPr>
          <w:p w:rsidR="004C69C4" w:rsidRPr="005426F4" w:rsidRDefault="009C04E1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+7 </w:t>
            </w:r>
            <w:bookmarkStart w:id="0" w:name="_GoBack"/>
            <w:r w:rsidRPr="009C04E1">
              <w:rPr>
                <w:rFonts w:ascii="Times New Roman" w:hAnsi="Times New Roman"/>
                <w:sz w:val="24"/>
                <w:szCs w:val="24"/>
                <w:lang w:eastAsia="ru-RU"/>
              </w:rPr>
              <w:t>(950) 412-85-71</w:t>
            </w:r>
            <w:bookmarkEnd w:id="0"/>
          </w:p>
        </w:tc>
      </w:tr>
      <w:tr w:rsidR="004C69C4" w:rsidRPr="00E503F2" w:rsidTr="009C04E1">
        <w:trPr>
          <w:trHeight w:val="70"/>
        </w:trPr>
        <w:tc>
          <w:tcPr>
            <w:tcW w:w="4651" w:type="dxa"/>
            <w:gridSpan w:val="4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профиль в социальных сетях</w:t>
            </w:r>
          </w:p>
        </w:tc>
        <w:tc>
          <w:tcPr>
            <w:tcW w:w="5490" w:type="dxa"/>
            <w:gridSpan w:val="6"/>
            <w:vAlign w:val="center"/>
          </w:tcPr>
          <w:p w:rsidR="004C69C4" w:rsidRPr="00CF296E" w:rsidRDefault="009C04E1" w:rsidP="00CF296E">
            <w:pPr>
              <w:spacing w:after="200" w:line="276" w:lineRule="auto"/>
            </w:pPr>
            <w:hyperlink r:id="rId5" w:history="1">
              <w:r w:rsidRPr="009C04E1">
                <w:rPr>
                  <w:rStyle w:val="a3"/>
                </w:rPr>
                <w:t>https://vk.com/id667641140</w:t>
              </w:r>
            </w:hyperlink>
            <w:r>
              <w:t xml:space="preserve"> </w:t>
            </w:r>
          </w:p>
        </w:tc>
      </w:tr>
      <w:tr w:rsidR="004C69C4" w:rsidRPr="00E503F2" w:rsidTr="009C04E1">
        <w:trPr>
          <w:trHeight w:val="73"/>
        </w:trPr>
        <w:tc>
          <w:tcPr>
            <w:tcW w:w="4651" w:type="dxa"/>
            <w:gridSpan w:val="4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Место учебы/работы</w:t>
            </w:r>
          </w:p>
        </w:tc>
        <w:tc>
          <w:tcPr>
            <w:tcW w:w="5490" w:type="dxa"/>
            <w:gridSpan w:val="6"/>
            <w:vAlign w:val="center"/>
          </w:tcPr>
          <w:p w:rsidR="004C69C4" w:rsidRPr="005426F4" w:rsidRDefault="009C04E1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«Абанская МКС»-Хандальский СДК</w:t>
            </w:r>
          </w:p>
        </w:tc>
      </w:tr>
      <w:tr w:rsidR="004C69C4" w:rsidRPr="00E503F2" w:rsidTr="009C04E1">
        <w:trPr>
          <w:trHeight w:val="316"/>
        </w:trPr>
        <w:tc>
          <w:tcPr>
            <w:tcW w:w="10141" w:type="dxa"/>
            <w:gridSpan w:val="10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ПРОЕКТНОЙ КОМАНДЫ</w:t>
            </w:r>
          </w:p>
        </w:tc>
      </w:tr>
      <w:tr w:rsidR="004C69C4" w:rsidRPr="00E503F2" w:rsidTr="009C04E1">
        <w:trPr>
          <w:trHeight w:val="221"/>
        </w:trPr>
        <w:tc>
          <w:tcPr>
            <w:tcW w:w="309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93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797" w:type="dxa"/>
            <w:gridSpan w:val="3"/>
            <w:vAlign w:val="center"/>
          </w:tcPr>
          <w:p w:rsidR="004C69C4" w:rsidRPr="005426F4" w:rsidRDefault="004C69C4" w:rsidP="007C5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26F4">
              <w:rPr>
                <w:rFonts w:ascii="Times New Roman" w:hAnsi="Times New Roman"/>
                <w:sz w:val="24"/>
                <w:szCs w:val="24"/>
                <w:lang w:eastAsia="ru-RU"/>
              </w:rPr>
              <w:t>Место учебы/работы</w:t>
            </w:r>
          </w:p>
        </w:tc>
      </w:tr>
      <w:tr w:rsidR="004C69C4" w:rsidRPr="00E503F2" w:rsidTr="009C04E1">
        <w:trPr>
          <w:trHeight w:val="156"/>
        </w:trPr>
        <w:tc>
          <w:tcPr>
            <w:tcW w:w="3092" w:type="dxa"/>
            <w:gridSpan w:val="2"/>
            <w:vAlign w:val="center"/>
          </w:tcPr>
          <w:p w:rsidR="004C69C4" w:rsidRPr="005426F4" w:rsidRDefault="004C69C4" w:rsidP="007C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75AD">
              <w:rPr>
                <w:rFonts w:ascii="Times New Roman" w:hAnsi="Times New Roman"/>
                <w:sz w:val="24"/>
                <w:szCs w:val="24"/>
                <w:lang w:eastAsia="ru-RU"/>
              </w:rPr>
              <w:t>Бемов</w:t>
            </w:r>
            <w:proofErr w:type="spellEnd"/>
            <w:r w:rsidRPr="00527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559" w:type="dxa"/>
            <w:gridSpan w:val="2"/>
            <w:vAlign w:val="center"/>
          </w:tcPr>
          <w:p w:rsidR="004C69C4" w:rsidRPr="005426F4" w:rsidRDefault="004C69C4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5AD">
              <w:rPr>
                <w:rFonts w:ascii="Times New Roman" w:hAnsi="Times New Roman"/>
                <w:sz w:val="24"/>
                <w:szCs w:val="24"/>
                <w:lang w:eastAsia="ru-RU"/>
              </w:rPr>
              <w:t>21.10.2007</w:t>
            </w:r>
          </w:p>
        </w:tc>
        <w:tc>
          <w:tcPr>
            <w:tcW w:w="2693" w:type="dxa"/>
            <w:gridSpan w:val="3"/>
            <w:vAlign w:val="center"/>
          </w:tcPr>
          <w:p w:rsidR="004C69C4" w:rsidRPr="005426F4" w:rsidRDefault="004C69C4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+7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5275AD"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5275AD">
              <w:rPr>
                <w:rFonts w:ascii="Times New Roman" w:hAnsi="Times New Roman"/>
                <w:sz w:val="24"/>
                <w:szCs w:val="24"/>
                <w:lang w:eastAsia="ru-RU"/>
              </w:rPr>
              <w:t>992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275A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275A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97" w:type="dxa"/>
            <w:gridSpan w:val="3"/>
            <w:vAlign w:val="center"/>
          </w:tcPr>
          <w:p w:rsidR="004C69C4" w:rsidRPr="005426F4" w:rsidRDefault="004C69C4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 </w:t>
            </w:r>
            <w:proofErr w:type="spellStart"/>
            <w:r w:rsidRPr="003A75AD">
              <w:rPr>
                <w:rFonts w:ascii="Times New Roman" w:hAnsi="Times New Roman"/>
                <w:sz w:val="24"/>
                <w:szCs w:val="24"/>
                <w:lang w:eastAsia="ru-RU"/>
              </w:rPr>
              <w:t>Хандальская</w:t>
            </w:r>
            <w:proofErr w:type="spellEnd"/>
            <w:r w:rsidRPr="003A75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4C69C4" w:rsidRPr="00E503F2" w:rsidTr="009C04E1">
        <w:trPr>
          <w:trHeight w:val="70"/>
        </w:trPr>
        <w:tc>
          <w:tcPr>
            <w:tcW w:w="3092" w:type="dxa"/>
            <w:gridSpan w:val="2"/>
            <w:vAlign w:val="center"/>
          </w:tcPr>
          <w:p w:rsidR="004C69C4" w:rsidRPr="005426F4" w:rsidRDefault="004C69C4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2E2">
              <w:rPr>
                <w:rFonts w:ascii="Times New Roman" w:hAnsi="Times New Roman"/>
                <w:sz w:val="24"/>
                <w:szCs w:val="24"/>
                <w:lang w:eastAsia="ru-RU"/>
              </w:rPr>
              <w:t>Тарасевич Валерия Александровна</w:t>
            </w:r>
          </w:p>
        </w:tc>
        <w:tc>
          <w:tcPr>
            <w:tcW w:w="1559" w:type="dxa"/>
            <w:gridSpan w:val="2"/>
            <w:vAlign w:val="center"/>
          </w:tcPr>
          <w:p w:rsidR="004C69C4" w:rsidRPr="005426F4" w:rsidRDefault="004C69C4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10.08.2006</w:t>
            </w:r>
          </w:p>
        </w:tc>
        <w:tc>
          <w:tcPr>
            <w:tcW w:w="2693" w:type="dxa"/>
            <w:gridSpan w:val="3"/>
            <w:vAlign w:val="center"/>
          </w:tcPr>
          <w:p w:rsidR="004C69C4" w:rsidRPr="005426F4" w:rsidRDefault="004C69C4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5AD">
              <w:rPr>
                <w:rFonts w:ascii="Times New Roman" w:hAnsi="Times New Roman"/>
                <w:sz w:val="24"/>
                <w:szCs w:val="24"/>
                <w:lang w:eastAsia="ru-RU"/>
              </w:rPr>
              <w:t>+7 (902) 959-26-16</w:t>
            </w:r>
          </w:p>
        </w:tc>
        <w:tc>
          <w:tcPr>
            <w:tcW w:w="2797" w:type="dxa"/>
            <w:gridSpan w:val="3"/>
            <w:vAlign w:val="center"/>
          </w:tcPr>
          <w:p w:rsidR="004C69C4" w:rsidRPr="004D0D0A" w:rsidRDefault="004C69C4" w:rsidP="004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D0D0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Канский</w:t>
            </w:r>
            <w:proofErr w:type="spellEnd"/>
            <w:r w:rsidRPr="004D0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0D0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библиотечный</w:t>
            </w:r>
            <w:r w:rsidRPr="004D0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0D0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колледж</w:t>
            </w:r>
            <w:r w:rsidRPr="004D0D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C69C4" w:rsidRPr="00E503F2" w:rsidTr="009C04E1">
        <w:trPr>
          <w:trHeight w:val="70"/>
        </w:trPr>
        <w:tc>
          <w:tcPr>
            <w:tcW w:w="3092" w:type="dxa"/>
            <w:gridSpan w:val="2"/>
            <w:vAlign w:val="center"/>
          </w:tcPr>
          <w:p w:rsidR="009C04E1" w:rsidRDefault="009C04E1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Калинкина Алина Владимировна</w:t>
            </w:r>
          </w:p>
        </w:tc>
        <w:tc>
          <w:tcPr>
            <w:tcW w:w="1559" w:type="dxa"/>
            <w:gridSpan w:val="2"/>
            <w:vAlign w:val="center"/>
          </w:tcPr>
          <w:p w:rsidR="004C69C4" w:rsidRDefault="009C04E1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19.05.2008   </w:t>
            </w:r>
          </w:p>
        </w:tc>
        <w:tc>
          <w:tcPr>
            <w:tcW w:w="2693" w:type="dxa"/>
            <w:gridSpan w:val="3"/>
            <w:vAlign w:val="center"/>
          </w:tcPr>
          <w:p w:rsidR="004C69C4" w:rsidRDefault="009C04E1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+7 9538538359   </w:t>
            </w:r>
          </w:p>
        </w:tc>
        <w:tc>
          <w:tcPr>
            <w:tcW w:w="2797" w:type="dxa"/>
            <w:gridSpan w:val="3"/>
            <w:vAlign w:val="center"/>
          </w:tcPr>
          <w:p w:rsidR="004C69C4" w:rsidRPr="00DB2C8D" w:rsidRDefault="009C04E1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C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 </w:t>
            </w:r>
            <w:proofErr w:type="spellStart"/>
            <w:r w:rsidRPr="00DB2C8D">
              <w:rPr>
                <w:rFonts w:ascii="Times New Roman" w:hAnsi="Times New Roman"/>
                <w:sz w:val="24"/>
                <w:szCs w:val="24"/>
                <w:lang w:eastAsia="ru-RU"/>
              </w:rPr>
              <w:t>Хандальская</w:t>
            </w:r>
            <w:proofErr w:type="spellEnd"/>
            <w:r w:rsidRPr="00DB2C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C69C4" w:rsidRPr="00E503F2" w:rsidTr="009C04E1">
        <w:trPr>
          <w:trHeight w:val="70"/>
        </w:trPr>
        <w:tc>
          <w:tcPr>
            <w:tcW w:w="3092" w:type="dxa"/>
            <w:gridSpan w:val="2"/>
            <w:vAlign w:val="center"/>
          </w:tcPr>
          <w:p w:rsidR="004C69C4" w:rsidRDefault="009C04E1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Сенци</w:t>
            </w:r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>ренко</w:t>
            </w:r>
            <w:proofErr w:type="spellEnd"/>
            <w:r w:rsidR="004C6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59" w:type="dxa"/>
            <w:gridSpan w:val="2"/>
            <w:vAlign w:val="center"/>
          </w:tcPr>
          <w:p w:rsidR="004C69C4" w:rsidRDefault="004C69C4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27.01.1995</w:t>
            </w:r>
          </w:p>
        </w:tc>
        <w:tc>
          <w:tcPr>
            <w:tcW w:w="2693" w:type="dxa"/>
            <w:gridSpan w:val="3"/>
            <w:vAlign w:val="center"/>
          </w:tcPr>
          <w:p w:rsidR="004C69C4" w:rsidRDefault="004C69C4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+7 (950)432-26-89</w:t>
            </w:r>
          </w:p>
        </w:tc>
        <w:tc>
          <w:tcPr>
            <w:tcW w:w="2797" w:type="dxa"/>
            <w:gridSpan w:val="3"/>
            <w:vAlign w:val="center"/>
          </w:tcPr>
          <w:p w:rsidR="004C69C4" w:rsidRDefault="004C69C4" w:rsidP="00435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Киселёв С.В.</w:t>
            </w:r>
          </w:p>
        </w:tc>
      </w:tr>
    </w:tbl>
    <w:p w:rsidR="004C69C4" w:rsidRPr="005426F4" w:rsidRDefault="004C69C4" w:rsidP="00EF1EC3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C69C4" w:rsidRPr="005426F4" w:rsidSect="0046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4AC5"/>
    <w:multiLevelType w:val="hybridMultilevel"/>
    <w:tmpl w:val="4AF0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07CC4"/>
    <w:multiLevelType w:val="hybridMultilevel"/>
    <w:tmpl w:val="2EE2F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D663A5"/>
    <w:multiLevelType w:val="hybridMultilevel"/>
    <w:tmpl w:val="6B2E2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EC3"/>
    <w:rsid w:val="000564BC"/>
    <w:rsid w:val="000B102E"/>
    <w:rsid w:val="000E24AB"/>
    <w:rsid w:val="000E4BF9"/>
    <w:rsid w:val="00115125"/>
    <w:rsid w:val="00115143"/>
    <w:rsid w:val="00162761"/>
    <w:rsid w:val="001A6599"/>
    <w:rsid w:val="001B29E1"/>
    <w:rsid w:val="001C752C"/>
    <w:rsid w:val="001E256F"/>
    <w:rsid w:val="002E0033"/>
    <w:rsid w:val="002E4DEC"/>
    <w:rsid w:val="003A75AD"/>
    <w:rsid w:val="003C5543"/>
    <w:rsid w:val="003C7923"/>
    <w:rsid w:val="00434D2A"/>
    <w:rsid w:val="00435683"/>
    <w:rsid w:val="00462109"/>
    <w:rsid w:val="004669E8"/>
    <w:rsid w:val="00466FCB"/>
    <w:rsid w:val="004B22B6"/>
    <w:rsid w:val="004C69C4"/>
    <w:rsid w:val="004D0D0A"/>
    <w:rsid w:val="00501A39"/>
    <w:rsid w:val="005275AD"/>
    <w:rsid w:val="00534312"/>
    <w:rsid w:val="005426F4"/>
    <w:rsid w:val="005522E2"/>
    <w:rsid w:val="00573892"/>
    <w:rsid w:val="005F5213"/>
    <w:rsid w:val="00600F02"/>
    <w:rsid w:val="0061257E"/>
    <w:rsid w:val="00667EBA"/>
    <w:rsid w:val="006A6965"/>
    <w:rsid w:val="006C1C78"/>
    <w:rsid w:val="00732713"/>
    <w:rsid w:val="0074163C"/>
    <w:rsid w:val="00777B39"/>
    <w:rsid w:val="00790FA7"/>
    <w:rsid w:val="007A4878"/>
    <w:rsid w:val="007B098D"/>
    <w:rsid w:val="007C5D05"/>
    <w:rsid w:val="00852EB3"/>
    <w:rsid w:val="00867AD1"/>
    <w:rsid w:val="0087776F"/>
    <w:rsid w:val="008B381B"/>
    <w:rsid w:val="00981CB2"/>
    <w:rsid w:val="009B152D"/>
    <w:rsid w:val="009C04E1"/>
    <w:rsid w:val="009C33E6"/>
    <w:rsid w:val="00B136AA"/>
    <w:rsid w:val="00B6052C"/>
    <w:rsid w:val="00B77EF0"/>
    <w:rsid w:val="00B911C6"/>
    <w:rsid w:val="00BA4C4E"/>
    <w:rsid w:val="00BD639C"/>
    <w:rsid w:val="00BE1257"/>
    <w:rsid w:val="00CB7D8A"/>
    <w:rsid w:val="00CF296E"/>
    <w:rsid w:val="00D21E5B"/>
    <w:rsid w:val="00D26F46"/>
    <w:rsid w:val="00D34E0C"/>
    <w:rsid w:val="00D5609F"/>
    <w:rsid w:val="00D77B88"/>
    <w:rsid w:val="00DB2C8D"/>
    <w:rsid w:val="00DC1C4B"/>
    <w:rsid w:val="00DD2A5C"/>
    <w:rsid w:val="00DD4C8D"/>
    <w:rsid w:val="00E30BA9"/>
    <w:rsid w:val="00E40B37"/>
    <w:rsid w:val="00E503F2"/>
    <w:rsid w:val="00E93011"/>
    <w:rsid w:val="00E946E5"/>
    <w:rsid w:val="00EC29C4"/>
    <w:rsid w:val="00EF1EC3"/>
    <w:rsid w:val="00F03828"/>
    <w:rsid w:val="00F67E54"/>
    <w:rsid w:val="00F74065"/>
    <w:rsid w:val="00F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29264"/>
  <w15:docId w15:val="{593F6B5F-92B9-4A00-B913-26339F9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C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0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5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667641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Гладких</dc:creator>
  <cp:keywords/>
  <dc:description/>
  <cp:lastModifiedBy>Надежда</cp:lastModifiedBy>
  <cp:revision>21</cp:revision>
  <dcterms:created xsi:type="dcterms:W3CDTF">2020-04-12T08:49:00Z</dcterms:created>
  <dcterms:modified xsi:type="dcterms:W3CDTF">2023-06-23T14:25:00Z</dcterms:modified>
</cp:coreProperties>
</file>