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3BA6C" w14:textId="77777777" w:rsidR="00461C37" w:rsidRDefault="00461C37" w:rsidP="00B30AFD"/>
    <w:p w14:paraId="3F63221E" w14:textId="77777777" w:rsidR="00461C37" w:rsidRDefault="00461C37" w:rsidP="00461C37">
      <w:pPr>
        <w:jc w:val="center"/>
      </w:pPr>
      <w:r>
        <w:t>Пресс-релиз</w:t>
      </w:r>
    </w:p>
    <w:p w14:paraId="6FE6C95D" w14:textId="537F9144" w:rsidR="00B30AFD" w:rsidRDefault="00461C37" w:rsidP="00B30AFD">
      <w:r>
        <w:t xml:space="preserve">«Бежим вместе!» </w:t>
      </w:r>
    </w:p>
    <w:p w14:paraId="03C7EEFF" w14:textId="77777777" w:rsidR="00B30AFD" w:rsidRDefault="00B30AFD" w:rsidP="00B30AFD">
      <w:r>
        <w:t>4 ноября в Центральном парке культуры и отдыха Волгограда вновь соберётся дружная команда единомышленников — традиционный народный забег станет ярким, душевным и по</w:t>
      </w:r>
      <w:r>
        <w:rPr>
          <w:rFonts w:ascii="Cambria Math" w:hAnsi="Cambria Math" w:cs="Cambria Math"/>
        </w:rPr>
        <w:t>‑</w:t>
      </w:r>
      <w:r>
        <w:rPr>
          <w:rFonts w:ascii="Aptos" w:hAnsi="Aptos" w:cs="Aptos"/>
        </w:rPr>
        <w:t>настоящему</w:t>
      </w:r>
      <w:r>
        <w:t xml:space="preserve"> </w:t>
      </w:r>
      <w:r>
        <w:rPr>
          <w:rFonts w:ascii="Aptos" w:hAnsi="Aptos" w:cs="Aptos"/>
        </w:rPr>
        <w:t>объединяющим</w:t>
      </w:r>
      <w:r>
        <w:t xml:space="preserve"> </w:t>
      </w:r>
      <w:r>
        <w:rPr>
          <w:rFonts w:ascii="Aptos" w:hAnsi="Aptos" w:cs="Aptos"/>
        </w:rPr>
        <w:t>событием</w:t>
      </w:r>
      <w:r>
        <w:t xml:space="preserve"> </w:t>
      </w:r>
      <w:r>
        <w:rPr>
          <w:rFonts w:ascii="Aptos" w:hAnsi="Aptos" w:cs="Aptos"/>
        </w:rPr>
        <w:t>в</w:t>
      </w:r>
      <w:r>
        <w:t xml:space="preserve"> </w:t>
      </w:r>
      <w:r>
        <w:rPr>
          <w:rFonts w:ascii="Aptos" w:hAnsi="Aptos" w:cs="Aptos"/>
        </w:rPr>
        <w:t>честь</w:t>
      </w:r>
      <w:r>
        <w:t xml:space="preserve"> </w:t>
      </w:r>
      <w:r>
        <w:rPr>
          <w:rFonts w:ascii="Aptos" w:hAnsi="Aptos" w:cs="Aptos"/>
        </w:rPr>
        <w:t>Дня</w:t>
      </w:r>
      <w:r>
        <w:t xml:space="preserve"> </w:t>
      </w:r>
      <w:r>
        <w:rPr>
          <w:rFonts w:ascii="Aptos" w:hAnsi="Aptos" w:cs="Aptos"/>
        </w:rPr>
        <w:t>народного</w:t>
      </w:r>
      <w:r>
        <w:t xml:space="preserve"> </w:t>
      </w:r>
      <w:r>
        <w:rPr>
          <w:rFonts w:ascii="Aptos" w:hAnsi="Aptos" w:cs="Aptos"/>
        </w:rPr>
        <w:t>единства</w:t>
      </w:r>
      <w:r>
        <w:t xml:space="preserve"> </w:t>
      </w:r>
      <w:r>
        <w:rPr>
          <w:rFonts w:ascii="Aptos" w:hAnsi="Aptos" w:cs="Aptos"/>
        </w:rPr>
        <w:t>и</w:t>
      </w:r>
      <w:r>
        <w:t xml:space="preserve"> </w:t>
      </w:r>
      <w:r>
        <w:rPr>
          <w:rFonts w:ascii="Aptos" w:hAnsi="Aptos" w:cs="Aptos"/>
        </w:rPr>
        <w:t>в</w:t>
      </w:r>
      <w:r>
        <w:t xml:space="preserve"> </w:t>
      </w:r>
      <w:r>
        <w:rPr>
          <w:rFonts w:ascii="Aptos" w:hAnsi="Aptos" w:cs="Aptos"/>
        </w:rPr>
        <w:t>рамках</w:t>
      </w:r>
      <w:r>
        <w:t xml:space="preserve"> </w:t>
      </w:r>
      <w:r>
        <w:rPr>
          <w:rFonts w:ascii="Aptos" w:hAnsi="Aptos" w:cs="Aptos"/>
        </w:rPr>
        <w:t>Года</w:t>
      </w:r>
      <w:r>
        <w:t xml:space="preserve"> </w:t>
      </w:r>
      <w:r>
        <w:rPr>
          <w:rFonts w:ascii="Aptos" w:hAnsi="Aptos" w:cs="Aptos"/>
        </w:rPr>
        <w:t>единства</w:t>
      </w:r>
      <w:r>
        <w:t xml:space="preserve"> </w:t>
      </w:r>
      <w:r>
        <w:rPr>
          <w:rFonts w:ascii="Aptos" w:hAnsi="Aptos" w:cs="Aptos"/>
        </w:rPr>
        <w:t>народов</w:t>
      </w:r>
      <w:r>
        <w:t xml:space="preserve"> </w:t>
      </w:r>
      <w:r>
        <w:rPr>
          <w:rFonts w:ascii="Aptos" w:hAnsi="Aptos" w:cs="Aptos"/>
        </w:rPr>
        <w:t>России</w:t>
      </w:r>
      <w:r>
        <w:t>.</w:t>
      </w:r>
    </w:p>
    <w:p w14:paraId="28286A01" w14:textId="77777777" w:rsidR="00B30AFD" w:rsidRDefault="00B30AFD" w:rsidP="00B30AFD">
      <w:r>
        <w:t>Этот забег — не просто про скорость и выносливость. Это про силу общего порыва, про уважение к традициям и про радость движения бок о бок с теми, кто разделяет твои ценности. Каждый участник по традиции добавит в свою спортивную экипировку элемент народного костюма — и в этом простом жесте рождается особый смысл: мы разные, но мы вместе.</w:t>
      </w:r>
    </w:p>
    <w:p w14:paraId="31777923" w14:textId="77777777" w:rsidR="00B30AFD" w:rsidRDefault="00B30AFD" w:rsidP="00B30AFD">
      <w:r>
        <w:t>В этом году программа забега станет ещё ярче и масштабнее. Впервые в рамках праздника пройдёт отдельный забег волонтёрских команд — возможность показать, что энергия добра тоже умеет бежать вперёд и вдохновлять других.</w:t>
      </w:r>
    </w:p>
    <w:p w14:paraId="4F6F0636" w14:textId="77777777" w:rsidR="00B30AFD" w:rsidRDefault="00B30AFD" w:rsidP="00B30AFD">
      <w:r>
        <w:t>Участников ждут:</w:t>
      </w:r>
    </w:p>
    <w:p w14:paraId="714E1EEE" w14:textId="77777777" w:rsidR="00B30AFD" w:rsidRDefault="00B30AFD" w:rsidP="00B30AFD">
      <w:r>
        <w:t>потрясающие тематические фотосессии — чтобы сохранить эмоции этого дня;</w:t>
      </w:r>
    </w:p>
    <w:p w14:paraId="5D057E14" w14:textId="77777777" w:rsidR="00B30AFD" w:rsidRDefault="00B30AFD" w:rsidP="00B30AFD">
      <w:r>
        <w:t>атмосфера настоящего командного духа и взаимной поддержки;</w:t>
      </w:r>
    </w:p>
    <w:p w14:paraId="36C2BB94" w14:textId="77777777" w:rsidR="00B30AFD" w:rsidRDefault="00B30AFD" w:rsidP="00B30AFD">
      <w:r>
        <w:t>подарки и призы от партнёров мероприятия — как приятный знак благодарности за участие.</w:t>
      </w:r>
    </w:p>
    <w:p w14:paraId="67A2EF56" w14:textId="77777777" w:rsidR="00B30AFD" w:rsidRDefault="00B30AFD" w:rsidP="00B30AFD">
      <w:r>
        <w:t>Присоединяйтесь к празднику спорта и единства — станьте частью большого и тёплого события, где каждый шаг — это движение к общим ценностям.</w:t>
      </w:r>
    </w:p>
    <w:p w14:paraId="70C49686" w14:textId="77777777" w:rsidR="00B30AFD" w:rsidRDefault="00B30AFD" w:rsidP="00B30AFD">
      <w:r>
        <w:rPr>
          <w:rFonts w:ascii="Segoe UI Emoji" w:hAnsi="Segoe UI Emoji" w:cs="Segoe UI Emoji"/>
        </w:rPr>
        <w:t>📅</w:t>
      </w:r>
      <w:r>
        <w:t xml:space="preserve"> Дата: 4 ноября.</w:t>
      </w:r>
    </w:p>
    <w:p w14:paraId="40CF7C2E" w14:textId="77777777" w:rsidR="00B30AFD" w:rsidRDefault="00B30AFD" w:rsidP="00B30AFD">
      <w:r>
        <w:rPr>
          <w:rFonts w:ascii="Segoe UI Emoji" w:hAnsi="Segoe UI Emoji" w:cs="Segoe UI Emoji"/>
        </w:rPr>
        <w:t>⏰</w:t>
      </w:r>
      <w:r>
        <w:t xml:space="preserve"> Старт забега: 11:00.</w:t>
      </w:r>
    </w:p>
    <w:p w14:paraId="72DBC0F5" w14:textId="77777777" w:rsidR="00B30AFD" w:rsidRDefault="00B30AFD" w:rsidP="00B30AFD">
      <w:r>
        <w:rPr>
          <w:rFonts w:ascii="Segoe UI Emoji" w:hAnsi="Segoe UI Emoji" w:cs="Segoe UI Emoji"/>
        </w:rPr>
        <w:t>📍</w:t>
      </w:r>
      <w:r>
        <w:t xml:space="preserve"> Место: Центральный парк культуры и отдыха, Волгоград.</w:t>
      </w:r>
    </w:p>
    <w:p w14:paraId="73866572" w14:textId="77777777" w:rsidR="00B30AFD" w:rsidRDefault="00B30AFD" w:rsidP="00B30AFD">
      <w:r>
        <w:rPr>
          <w:rFonts w:ascii="Segoe UI Emoji" w:hAnsi="Segoe UI Emoji" w:cs="Segoe UI Emoji"/>
        </w:rPr>
        <w:t>🕒</w:t>
      </w:r>
      <w:r>
        <w:t xml:space="preserve"> Регистрация участников — с 10:00 часов.</w:t>
      </w:r>
    </w:p>
    <w:p w14:paraId="05EEBCBB" w14:textId="77777777" w:rsidR="00B30AFD" w:rsidRDefault="00B30AFD" w:rsidP="00B30AFD">
      <w:r>
        <w:rPr>
          <w:rFonts w:ascii="Segoe UI Emoji" w:hAnsi="Segoe UI Emoji" w:cs="Segoe UI Emoji"/>
        </w:rPr>
        <w:t>📝</w:t>
      </w:r>
      <w:r>
        <w:t xml:space="preserve"> Как принять участие:</w:t>
      </w:r>
    </w:p>
    <w:p w14:paraId="32CAFE38" w14:textId="77777777" w:rsidR="00B30AFD" w:rsidRDefault="00B30AFD" w:rsidP="00B30AFD">
      <w:r>
        <w:t>Подать заявку на основной забег можно по ссылке: https://forms.yandex.ru/u/6ad098bc49af47f659b7c95c</w:t>
      </w:r>
    </w:p>
    <w:p w14:paraId="30876B3C" w14:textId="77777777" w:rsidR="00B30AFD" w:rsidRDefault="00B30AFD" w:rsidP="00B30AFD">
      <w:r>
        <w:t>Заявки на участие волонтёрских команд принимаются по ссылке: https://forms.yandex.ru/u/6ad0998f49af47f330b7ca23</w:t>
      </w:r>
    </w:p>
    <w:p w14:paraId="5E51B3FC" w14:textId="56299BCF" w:rsidR="00B30AFD" w:rsidRPr="002F7C60" w:rsidRDefault="00B30AFD" w:rsidP="00B30AFD">
      <w:r>
        <w:t>Пусть 4 ноября станет днём, когда спорт, традиции и единство соединятся в одном большом движении! Ждём вас на старте — вместе мы пробежим не просто дистанцию, а путь к ещё более сплочённому и доброму сообществу.</w:t>
      </w:r>
    </w:p>
    <w:p w14:paraId="6821BA50" w14:textId="344F7B43" w:rsidR="002F7C60" w:rsidRDefault="00461C37">
      <w:r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lastRenderedPageBreak/>
        <w:t xml:space="preserve"> </w:t>
      </w:r>
    </w:p>
    <w:sectPr w:rsidR="002F7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52B5"/>
    <w:multiLevelType w:val="multilevel"/>
    <w:tmpl w:val="60784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3F3DA7"/>
    <w:multiLevelType w:val="multilevel"/>
    <w:tmpl w:val="8474E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1663527">
    <w:abstractNumId w:val="1"/>
  </w:num>
  <w:num w:numId="2" w16cid:durableId="639500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5A9"/>
    <w:rsid w:val="00131C18"/>
    <w:rsid w:val="002F7C60"/>
    <w:rsid w:val="00332F21"/>
    <w:rsid w:val="00461C37"/>
    <w:rsid w:val="004935A9"/>
    <w:rsid w:val="00600512"/>
    <w:rsid w:val="008879FA"/>
    <w:rsid w:val="00A84F52"/>
    <w:rsid w:val="00B30AFD"/>
    <w:rsid w:val="00EB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10A31"/>
  <w15:chartTrackingRefBased/>
  <w15:docId w15:val="{F8E747C0-AD52-4D8D-B6CF-3403144C5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3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3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3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3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3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3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3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3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3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3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3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3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35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35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35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35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35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35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3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93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3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3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3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35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35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935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3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935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935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2026-10-15T08:25:00Z</dcterms:created>
  <dcterms:modified xsi:type="dcterms:W3CDTF">2026-10-16T04:44:00Z</dcterms:modified>
</cp:coreProperties>
</file>