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09C9" w14:textId="77777777" w:rsidR="00AE6675" w:rsidRPr="00AE6675" w:rsidRDefault="00AE6675" w:rsidP="00AE6675">
      <w:pPr>
        <w:jc w:val="center"/>
        <w:rPr>
          <w:b/>
          <w:sz w:val="36"/>
        </w:rPr>
      </w:pPr>
      <w:r w:rsidRPr="00AE6675">
        <w:rPr>
          <w:b/>
          <w:sz w:val="36"/>
        </w:rPr>
        <w:t>Региональная общественная организация</w:t>
      </w:r>
    </w:p>
    <w:p w14:paraId="3B44255C" w14:textId="77777777" w:rsidR="007659F5" w:rsidRPr="00AE6675" w:rsidRDefault="00AE6675" w:rsidP="00AE6675">
      <w:pPr>
        <w:jc w:val="center"/>
        <w:rPr>
          <w:b/>
          <w:sz w:val="36"/>
        </w:rPr>
      </w:pPr>
      <w:r w:rsidRPr="00AE6675">
        <w:rPr>
          <w:b/>
          <w:sz w:val="36"/>
        </w:rPr>
        <w:t>«Федерация горнолыжного спорта Камчатского края»</w:t>
      </w:r>
    </w:p>
    <w:p w14:paraId="4059FCE2" w14:textId="77777777" w:rsidR="00AE6675" w:rsidRPr="004F0F96" w:rsidRDefault="00AE6675">
      <w:pPr>
        <w:rPr>
          <w:sz w:val="28"/>
        </w:rPr>
      </w:pPr>
      <w:r w:rsidRPr="004F0F96">
        <w:rPr>
          <w:sz w:val="28"/>
        </w:rPr>
        <w:t xml:space="preserve">Сокращенно: </w:t>
      </w:r>
      <w:r w:rsidRPr="004F0F96">
        <w:rPr>
          <w:b/>
          <w:sz w:val="28"/>
        </w:rPr>
        <w:t>РООФГСК</w:t>
      </w:r>
    </w:p>
    <w:p w14:paraId="5747485C" w14:textId="77777777" w:rsidR="00AE6675" w:rsidRPr="004F0F96" w:rsidRDefault="00AE6675">
      <w:pPr>
        <w:rPr>
          <w:sz w:val="28"/>
        </w:rPr>
      </w:pPr>
      <w:r w:rsidRPr="004F0F96">
        <w:rPr>
          <w:sz w:val="28"/>
        </w:rPr>
        <w:t xml:space="preserve">683032, Камчатской край, </w:t>
      </w:r>
      <w:proofErr w:type="spellStart"/>
      <w:r w:rsidRPr="004F0F96">
        <w:rPr>
          <w:sz w:val="28"/>
        </w:rPr>
        <w:t>г.Петропавловск</w:t>
      </w:r>
      <w:proofErr w:type="spellEnd"/>
      <w:r w:rsidRPr="004F0F96">
        <w:rPr>
          <w:sz w:val="28"/>
        </w:rPr>
        <w:t xml:space="preserve">-Камчатский, </w:t>
      </w:r>
      <w:proofErr w:type="spellStart"/>
      <w:r w:rsidRPr="004F0F96">
        <w:rPr>
          <w:sz w:val="28"/>
        </w:rPr>
        <w:t>ул.Стрелковая</w:t>
      </w:r>
      <w:proofErr w:type="spellEnd"/>
      <w:r w:rsidRPr="004F0F96">
        <w:rPr>
          <w:sz w:val="28"/>
        </w:rPr>
        <w:t>, д.13</w:t>
      </w:r>
    </w:p>
    <w:p w14:paraId="64AFDE97" w14:textId="77777777" w:rsidR="00AE6675" w:rsidRPr="004F0F96" w:rsidRDefault="00AE6675">
      <w:pPr>
        <w:rPr>
          <w:sz w:val="28"/>
          <w:lang w:val="en-US"/>
        </w:rPr>
      </w:pPr>
      <w:r w:rsidRPr="004F0F96">
        <w:rPr>
          <w:sz w:val="28"/>
          <w:lang w:val="en-US"/>
        </w:rPr>
        <w:t xml:space="preserve">e-mail: </w:t>
      </w:r>
      <w:hyperlink r:id="rId4" w:history="1">
        <w:r w:rsidRPr="004F0F96">
          <w:rPr>
            <w:rStyle w:val="a3"/>
            <w:sz w:val="28"/>
            <w:lang w:val="en-US"/>
          </w:rPr>
          <w:t>fgskam@mail.ru</w:t>
        </w:r>
      </w:hyperlink>
    </w:p>
    <w:p w14:paraId="49FB39A5" w14:textId="77777777" w:rsidR="00AE6675" w:rsidRPr="004F0F96" w:rsidRDefault="00AE6675">
      <w:pPr>
        <w:rPr>
          <w:sz w:val="28"/>
          <w:lang w:val="en-US"/>
        </w:rPr>
      </w:pPr>
    </w:p>
    <w:p w14:paraId="45DF5345" w14:textId="77777777" w:rsidR="00AE6675" w:rsidRPr="004F0F96" w:rsidRDefault="00AE6675">
      <w:pPr>
        <w:rPr>
          <w:sz w:val="28"/>
          <w:lang w:val="en-US"/>
        </w:rPr>
      </w:pPr>
      <w:r w:rsidRPr="004F0F96">
        <w:rPr>
          <w:sz w:val="28"/>
        </w:rPr>
        <w:t>ИНН</w:t>
      </w:r>
      <w:r w:rsidRPr="004F0F96">
        <w:rPr>
          <w:sz w:val="28"/>
          <w:lang w:val="en-US"/>
        </w:rPr>
        <w:t xml:space="preserve"> – </w:t>
      </w:r>
      <w:r w:rsidRPr="004F0F96">
        <w:rPr>
          <w:b/>
          <w:sz w:val="28"/>
          <w:lang w:val="en-US"/>
        </w:rPr>
        <w:t>4101135160</w:t>
      </w:r>
    </w:p>
    <w:p w14:paraId="238A6039" w14:textId="77777777" w:rsidR="00AE6675" w:rsidRPr="004F0F96" w:rsidRDefault="00AE6675">
      <w:pPr>
        <w:rPr>
          <w:sz w:val="28"/>
        </w:rPr>
      </w:pPr>
      <w:r w:rsidRPr="004F0F96">
        <w:rPr>
          <w:sz w:val="28"/>
        </w:rPr>
        <w:t xml:space="preserve">КПП – </w:t>
      </w:r>
      <w:r w:rsidRPr="004F0F96">
        <w:rPr>
          <w:b/>
          <w:sz w:val="28"/>
        </w:rPr>
        <w:t>410101001</w:t>
      </w:r>
    </w:p>
    <w:p w14:paraId="75496F0B" w14:textId="77777777" w:rsidR="00326A1E" w:rsidRPr="00326A1E" w:rsidRDefault="00326A1E">
      <w:pPr>
        <w:rPr>
          <w:sz w:val="28"/>
        </w:rPr>
      </w:pPr>
      <w:r w:rsidRPr="00326A1E">
        <w:rPr>
          <w:sz w:val="28"/>
        </w:rPr>
        <w:t>Президе</w:t>
      </w:r>
      <w:bookmarkStart w:id="0" w:name="_GoBack"/>
      <w:bookmarkEnd w:id="0"/>
      <w:r w:rsidRPr="00326A1E">
        <w:rPr>
          <w:sz w:val="28"/>
        </w:rPr>
        <w:t>нт</w:t>
      </w:r>
      <w:r>
        <w:rPr>
          <w:b/>
          <w:sz w:val="28"/>
        </w:rPr>
        <w:t xml:space="preserve"> </w:t>
      </w:r>
      <w:r w:rsidRPr="00326A1E">
        <w:rPr>
          <w:sz w:val="28"/>
        </w:rPr>
        <w:t>–</w:t>
      </w:r>
      <w:r>
        <w:rPr>
          <w:b/>
          <w:sz w:val="28"/>
        </w:rPr>
        <w:t xml:space="preserve"> Барабанов Сергей Анатольевич </w:t>
      </w:r>
      <w:r>
        <w:rPr>
          <w:sz w:val="28"/>
        </w:rPr>
        <w:t>(на основании Устава)</w:t>
      </w:r>
    </w:p>
    <w:p w14:paraId="1D35F5E7" w14:textId="77777777" w:rsidR="00326A1E" w:rsidRPr="00326A1E" w:rsidRDefault="00326A1E">
      <w:pPr>
        <w:rPr>
          <w:sz w:val="28"/>
        </w:rPr>
      </w:pPr>
      <w:r w:rsidRPr="00326A1E">
        <w:rPr>
          <w:sz w:val="28"/>
        </w:rPr>
        <w:t>Исполнительный директор –</w:t>
      </w:r>
      <w:r>
        <w:rPr>
          <w:b/>
          <w:sz w:val="28"/>
        </w:rPr>
        <w:t xml:space="preserve"> Петров Сергей Алексеевич </w:t>
      </w:r>
      <w:r>
        <w:rPr>
          <w:sz w:val="28"/>
        </w:rPr>
        <w:t>(на основании Устава)</w:t>
      </w:r>
    </w:p>
    <w:p w14:paraId="12B93E60" w14:textId="77777777" w:rsidR="007A205E" w:rsidRDefault="007A205E">
      <w:pPr>
        <w:rPr>
          <w:sz w:val="24"/>
        </w:rPr>
      </w:pPr>
    </w:p>
    <w:p w14:paraId="3A2770F7" w14:textId="61A504E2" w:rsidR="00AE6675" w:rsidRPr="007A205E" w:rsidRDefault="007A205E">
      <w:pPr>
        <w:rPr>
          <w:sz w:val="28"/>
          <w:szCs w:val="24"/>
        </w:rPr>
      </w:pPr>
      <w:r w:rsidRPr="007A205E">
        <w:rPr>
          <w:sz w:val="28"/>
          <w:szCs w:val="24"/>
        </w:rPr>
        <w:t>р/счет 40703810153080000014</w:t>
      </w:r>
    </w:p>
    <w:p w14:paraId="2D2A51CB" w14:textId="5908478D" w:rsidR="007A205E" w:rsidRPr="007A205E" w:rsidRDefault="007A205E">
      <w:pPr>
        <w:rPr>
          <w:sz w:val="28"/>
          <w:szCs w:val="24"/>
        </w:rPr>
      </w:pPr>
      <w:r w:rsidRPr="007A205E">
        <w:rPr>
          <w:sz w:val="28"/>
          <w:szCs w:val="24"/>
        </w:rPr>
        <w:t>Дополнительный офис № 3349/53/08 Камчатского РФ АО «</w:t>
      </w:r>
      <w:proofErr w:type="spellStart"/>
      <w:r w:rsidRPr="007A205E">
        <w:rPr>
          <w:sz w:val="28"/>
          <w:szCs w:val="24"/>
        </w:rPr>
        <w:t>Россельхозбанк</w:t>
      </w:r>
      <w:proofErr w:type="spellEnd"/>
      <w:r w:rsidRPr="007A205E">
        <w:rPr>
          <w:sz w:val="28"/>
          <w:szCs w:val="24"/>
        </w:rPr>
        <w:t>»</w:t>
      </w:r>
    </w:p>
    <w:p w14:paraId="2DADE250" w14:textId="3460DCC3" w:rsidR="007A205E" w:rsidRPr="007A205E" w:rsidRDefault="007A205E">
      <w:pPr>
        <w:rPr>
          <w:sz w:val="28"/>
          <w:szCs w:val="24"/>
        </w:rPr>
      </w:pPr>
      <w:r w:rsidRPr="007A205E">
        <w:rPr>
          <w:sz w:val="28"/>
          <w:szCs w:val="24"/>
        </w:rPr>
        <w:t>БИК 043002801 ИНН 7725114488 КПП 410102001</w:t>
      </w:r>
    </w:p>
    <w:p w14:paraId="0301F5FE" w14:textId="4AE9550E" w:rsidR="007A205E" w:rsidRPr="007A205E" w:rsidRDefault="007A205E">
      <w:pPr>
        <w:rPr>
          <w:sz w:val="28"/>
          <w:szCs w:val="24"/>
        </w:rPr>
      </w:pPr>
      <w:r w:rsidRPr="007A205E">
        <w:rPr>
          <w:sz w:val="28"/>
          <w:szCs w:val="24"/>
        </w:rPr>
        <w:t>ОГРН 1027700342890</w:t>
      </w:r>
    </w:p>
    <w:p w14:paraId="7470E515" w14:textId="159DCBED" w:rsidR="007A205E" w:rsidRPr="007A205E" w:rsidRDefault="007A205E">
      <w:pPr>
        <w:rPr>
          <w:sz w:val="28"/>
          <w:szCs w:val="24"/>
        </w:rPr>
      </w:pPr>
      <w:r w:rsidRPr="007A205E">
        <w:rPr>
          <w:sz w:val="28"/>
          <w:szCs w:val="24"/>
        </w:rPr>
        <w:t>К/с 30101810100000000801</w:t>
      </w:r>
    </w:p>
    <w:sectPr w:rsidR="007A205E" w:rsidRPr="007A205E" w:rsidSect="00EB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675"/>
    <w:rsid w:val="00007407"/>
    <w:rsid w:val="000077B3"/>
    <w:rsid w:val="00025F29"/>
    <w:rsid w:val="00036BFD"/>
    <w:rsid w:val="000570BD"/>
    <w:rsid w:val="00057573"/>
    <w:rsid w:val="00073F40"/>
    <w:rsid w:val="00095DCB"/>
    <w:rsid w:val="000A6B3B"/>
    <w:rsid w:val="000B7829"/>
    <w:rsid w:val="000C1E42"/>
    <w:rsid w:val="000D2567"/>
    <w:rsid w:val="000D4C9A"/>
    <w:rsid w:val="000E54F7"/>
    <w:rsid w:val="000F0441"/>
    <w:rsid w:val="000F6301"/>
    <w:rsid w:val="001028D8"/>
    <w:rsid w:val="00104311"/>
    <w:rsid w:val="00141191"/>
    <w:rsid w:val="0015520E"/>
    <w:rsid w:val="001A1A73"/>
    <w:rsid w:val="001A4133"/>
    <w:rsid w:val="001B50F1"/>
    <w:rsid w:val="001E3379"/>
    <w:rsid w:val="001E776F"/>
    <w:rsid w:val="001F1611"/>
    <w:rsid w:val="00200CDA"/>
    <w:rsid w:val="00204E85"/>
    <w:rsid w:val="00213C75"/>
    <w:rsid w:val="00214AD7"/>
    <w:rsid w:val="0024262F"/>
    <w:rsid w:val="00246587"/>
    <w:rsid w:val="00252933"/>
    <w:rsid w:val="00261642"/>
    <w:rsid w:val="00267CFD"/>
    <w:rsid w:val="00284F6F"/>
    <w:rsid w:val="0028747C"/>
    <w:rsid w:val="002947B6"/>
    <w:rsid w:val="00296778"/>
    <w:rsid w:val="002C4910"/>
    <w:rsid w:val="002F0773"/>
    <w:rsid w:val="00303734"/>
    <w:rsid w:val="0031308D"/>
    <w:rsid w:val="0032589D"/>
    <w:rsid w:val="00326A1E"/>
    <w:rsid w:val="0033030B"/>
    <w:rsid w:val="003333DC"/>
    <w:rsid w:val="00341492"/>
    <w:rsid w:val="0034745C"/>
    <w:rsid w:val="003663A6"/>
    <w:rsid w:val="00371808"/>
    <w:rsid w:val="00383D88"/>
    <w:rsid w:val="003A1FEF"/>
    <w:rsid w:val="003A4CCC"/>
    <w:rsid w:val="003B5395"/>
    <w:rsid w:val="003C20B5"/>
    <w:rsid w:val="003D399E"/>
    <w:rsid w:val="004116A1"/>
    <w:rsid w:val="00411D98"/>
    <w:rsid w:val="00416E4F"/>
    <w:rsid w:val="00420A18"/>
    <w:rsid w:val="00423B0E"/>
    <w:rsid w:val="00430430"/>
    <w:rsid w:val="00453129"/>
    <w:rsid w:val="00462DF6"/>
    <w:rsid w:val="004675F7"/>
    <w:rsid w:val="00494203"/>
    <w:rsid w:val="004A0C48"/>
    <w:rsid w:val="004C4F1D"/>
    <w:rsid w:val="004D231D"/>
    <w:rsid w:val="004E0AB4"/>
    <w:rsid w:val="004F0F96"/>
    <w:rsid w:val="004F3AB4"/>
    <w:rsid w:val="004F4558"/>
    <w:rsid w:val="004F56D2"/>
    <w:rsid w:val="00533E25"/>
    <w:rsid w:val="005444C4"/>
    <w:rsid w:val="0054576D"/>
    <w:rsid w:val="00555B5D"/>
    <w:rsid w:val="00557E1F"/>
    <w:rsid w:val="00564D1C"/>
    <w:rsid w:val="00572A95"/>
    <w:rsid w:val="00595964"/>
    <w:rsid w:val="005A1315"/>
    <w:rsid w:val="005A4509"/>
    <w:rsid w:val="005A5B97"/>
    <w:rsid w:val="005E328C"/>
    <w:rsid w:val="005E786B"/>
    <w:rsid w:val="005F6550"/>
    <w:rsid w:val="00602EC2"/>
    <w:rsid w:val="00605A2D"/>
    <w:rsid w:val="00620C95"/>
    <w:rsid w:val="0064109E"/>
    <w:rsid w:val="00646A8C"/>
    <w:rsid w:val="0065057A"/>
    <w:rsid w:val="00670F03"/>
    <w:rsid w:val="006764EE"/>
    <w:rsid w:val="00682A93"/>
    <w:rsid w:val="006B331D"/>
    <w:rsid w:val="006C20C6"/>
    <w:rsid w:val="006D4EE9"/>
    <w:rsid w:val="006E16B4"/>
    <w:rsid w:val="006E6B55"/>
    <w:rsid w:val="006F0023"/>
    <w:rsid w:val="00707A52"/>
    <w:rsid w:val="00716016"/>
    <w:rsid w:val="00731037"/>
    <w:rsid w:val="007373F4"/>
    <w:rsid w:val="00746A74"/>
    <w:rsid w:val="0074705C"/>
    <w:rsid w:val="0075105A"/>
    <w:rsid w:val="007555B6"/>
    <w:rsid w:val="00764ACD"/>
    <w:rsid w:val="007659F5"/>
    <w:rsid w:val="007723A3"/>
    <w:rsid w:val="00772A9A"/>
    <w:rsid w:val="00781128"/>
    <w:rsid w:val="007A205E"/>
    <w:rsid w:val="007A3786"/>
    <w:rsid w:val="007B19F6"/>
    <w:rsid w:val="007B6441"/>
    <w:rsid w:val="007B787D"/>
    <w:rsid w:val="007F561B"/>
    <w:rsid w:val="00804563"/>
    <w:rsid w:val="00805A77"/>
    <w:rsid w:val="0082250E"/>
    <w:rsid w:val="0087053B"/>
    <w:rsid w:val="00873400"/>
    <w:rsid w:val="008B2CAB"/>
    <w:rsid w:val="008B7B2B"/>
    <w:rsid w:val="008C5DA9"/>
    <w:rsid w:val="008E0C2B"/>
    <w:rsid w:val="00905C20"/>
    <w:rsid w:val="0091318D"/>
    <w:rsid w:val="009336F8"/>
    <w:rsid w:val="00944332"/>
    <w:rsid w:val="0096623E"/>
    <w:rsid w:val="00986481"/>
    <w:rsid w:val="009A52DA"/>
    <w:rsid w:val="00A01107"/>
    <w:rsid w:val="00A05380"/>
    <w:rsid w:val="00A15D55"/>
    <w:rsid w:val="00A259E0"/>
    <w:rsid w:val="00A31EE0"/>
    <w:rsid w:val="00A61347"/>
    <w:rsid w:val="00A617A7"/>
    <w:rsid w:val="00A62186"/>
    <w:rsid w:val="00A7692E"/>
    <w:rsid w:val="00AB0BDF"/>
    <w:rsid w:val="00AB7DF8"/>
    <w:rsid w:val="00AC60F1"/>
    <w:rsid w:val="00AC68CF"/>
    <w:rsid w:val="00AD20C4"/>
    <w:rsid w:val="00AD566C"/>
    <w:rsid w:val="00AE6675"/>
    <w:rsid w:val="00AF4D8C"/>
    <w:rsid w:val="00B0174E"/>
    <w:rsid w:val="00B132CD"/>
    <w:rsid w:val="00BA02C3"/>
    <w:rsid w:val="00BA0F45"/>
    <w:rsid w:val="00BB3BA4"/>
    <w:rsid w:val="00BE0C13"/>
    <w:rsid w:val="00BE4C00"/>
    <w:rsid w:val="00BF6453"/>
    <w:rsid w:val="00C17718"/>
    <w:rsid w:val="00C23484"/>
    <w:rsid w:val="00C3078E"/>
    <w:rsid w:val="00C43CA9"/>
    <w:rsid w:val="00C57E7B"/>
    <w:rsid w:val="00C70FE3"/>
    <w:rsid w:val="00C71CB0"/>
    <w:rsid w:val="00C76236"/>
    <w:rsid w:val="00C770D4"/>
    <w:rsid w:val="00C8074A"/>
    <w:rsid w:val="00C8350B"/>
    <w:rsid w:val="00C965F4"/>
    <w:rsid w:val="00CB6619"/>
    <w:rsid w:val="00CC0A9E"/>
    <w:rsid w:val="00CC4EAF"/>
    <w:rsid w:val="00CD330F"/>
    <w:rsid w:val="00CD6C09"/>
    <w:rsid w:val="00CE344E"/>
    <w:rsid w:val="00CE53E9"/>
    <w:rsid w:val="00D03C4E"/>
    <w:rsid w:val="00D13D88"/>
    <w:rsid w:val="00D200B1"/>
    <w:rsid w:val="00D21897"/>
    <w:rsid w:val="00D2641D"/>
    <w:rsid w:val="00D37C42"/>
    <w:rsid w:val="00D6256F"/>
    <w:rsid w:val="00D677AC"/>
    <w:rsid w:val="00D6798B"/>
    <w:rsid w:val="00D83666"/>
    <w:rsid w:val="00D97929"/>
    <w:rsid w:val="00DB3C69"/>
    <w:rsid w:val="00DC2F0D"/>
    <w:rsid w:val="00DD01A8"/>
    <w:rsid w:val="00DD585F"/>
    <w:rsid w:val="00DD7547"/>
    <w:rsid w:val="00E059E0"/>
    <w:rsid w:val="00E37412"/>
    <w:rsid w:val="00E50903"/>
    <w:rsid w:val="00E608A7"/>
    <w:rsid w:val="00E6259A"/>
    <w:rsid w:val="00E67E32"/>
    <w:rsid w:val="00E762D2"/>
    <w:rsid w:val="00E94F2E"/>
    <w:rsid w:val="00EB446F"/>
    <w:rsid w:val="00EB5979"/>
    <w:rsid w:val="00EB7AD7"/>
    <w:rsid w:val="00EC57D0"/>
    <w:rsid w:val="00ED0FB8"/>
    <w:rsid w:val="00ED1FB6"/>
    <w:rsid w:val="00ED2811"/>
    <w:rsid w:val="00EE3B75"/>
    <w:rsid w:val="00EE79F7"/>
    <w:rsid w:val="00F434C2"/>
    <w:rsid w:val="00F50D23"/>
    <w:rsid w:val="00F5749E"/>
    <w:rsid w:val="00F6160E"/>
    <w:rsid w:val="00F82C82"/>
    <w:rsid w:val="00F8505B"/>
    <w:rsid w:val="00F91E1B"/>
    <w:rsid w:val="00F91EDA"/>
    <w:rsid w:val="00FA60D4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9291"/>
  <w15:docId w15:val="{A670B401-17FF-42BB-A9B2-E16EC52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sk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Петров</dc:creator>
  <cp:keywords/>
  <dc:description/>
  <cp:lastModifiedBy>Петров Сергей Алексеевич</cp:lastModifiedBy>
  <cp:revision>6</cp:revision>
  <cp:lastPrinted>2016-06-20T22:51:00Z</cp:lastPrinted>
  <dcterms:created xsi:type="dcterms:W3CDTF">2015-03-12T06:27:00Z</dcterms:created>
  <dcterms:modified xsi:type="dcterms:W3CDTF">2019-08-06T05:23:00Z</dcterms:modified>
</cp:coreProperties>
</file>