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16" w:rsidRDefault="001B5A16" w:rsidP="008E4868">
      <w:pPr>
        <w:jc w:val="center"/>
        <w:rPr>
          <w:rFonts w:ascii="Cambria" w:hAnsi="Cambria" w:cs="Cambria"/>
          <w:b/>
          <w:sz w:val="36"/>
        </w:rPr>
      </w:pPr>
    </w:p>
    <w:p w:rsidR="008E4868" w:rsidRDefault="008E4868" w:rsidP="008E4868">
      <w:pPr>
        <w:jc w:val="center"/>
        <w:rPr>
          <w:rFonts w:ascii="Cambria" w:hAnsi="Cambria" w:cs="Cambria"/>
          <w:b/>
          <w:sz w:val="36"/>
        </w:rPr>
      </w:pPr>
      <w:r w:rsidRPr="003469D6">
        <w:rPr>
          <w:rFonts w:ascii="Cambria" w:hAnsi="Cambria" w:cs="Cambria"/>
          <w:b/>
          <w:sz w:val="36"/>
        </w:rPr>
        <w:t xml:space="preserve">Книжка </w:t>
      </w:r>
    </w:p>
    <w:p w:rsidR="001B5A16" w:rsidRDefault="008E4868" w:rsidP="001B5A16">
      <w:pPr>
        <w:jc w:val="center"/>
        <w:rPr>
          <w:rFonts w:ascii="Cambria" w:hAnsi="Cambria" w:cs="Cambria"/>
          <w:b/>
          <w:sz w:val="36"/>
        </w:rPr>
      </w:pPr>
      <w:r w:rsidRPr="003469D6">
        <w:rPr>
          <w:rFonts w:ascii="Cambria" w:hAnsi="Cambria" w:cs="Cambria"/>
          <w:b/>
          <w:sz w:val="36"/>
        </w:rPr>
        <w:t>ВОЛОНТЁРА</w:t>
      </w:r>
    </w:p>
    <w:p w:rsidR="001B5A16" w:rsidRPr="001B5A16" w:rsidRDefault="001B5A16" w:rsidP="001B5A16">
      <w:pPr>
        <w:jc w:val="center"/>
        <w:rPr>
          <w:sz w:val="28"/>
        </w:rPr>
      </w:pPr>
      <w:r w:rsidRPr="00B97D52">
        <w:rPr>
          <w:rFonts w:ascii="Cambria" w:hAnsi="Cambria" w:cs="Cambria"/>
          <w:b/>
          <w:sz w:val="24"/>
        </w:rPr>
        <w:t>2021 год</w:t>
      </w:r>
      <w:r>
        <w:rPr>
          <w:rFonts w:ascii="Cambria" w:hAnsi="Cambria" w:cs="Cambria"/>
          <w:b/>
          <w:sz w:val="24"/>
        </w:rPr>
        <w:t xml:space="preserve"> </w:t>
      </w:r>
    </w:p>
    <w:tbl>
      <w:tblPr>
        <w:tblW w:w="5559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2718"/>
        <w:gridCol w:w="1196"/>
        <w:gridCol w:w="1094"/>
      </w:tblGrid>
      <w:tr w:rsidR="0031673E" w:rsidRPr="00B97D52" w:rsidTr="00723823">
        <w:trPr>
          <w:trHeight w:val="254"/>
        </w:trPr>
        <w:tc>
          <w:tcPr>
            <w:tcW w:w="517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CCFFCC"/>
          </w:tcPr>
          <w:p w:rsidR="0031673E" w:rsidRPr="00B97D52" w:rsidRDefault="0031673E" w:rsidP="0031673E">
            <w:pPr>
              <w:ind w:left="-15"/>
              <w:jc w:val="center"/>
              <w:rPr>
                <w:rFonts w:ascii="Aharoni" w:hAnsi="Aharoni" w:cs="Aharoni"/>
                <w:b/>
                <w:sz w:val="24"/>
              </w:rPr>
            </w:pPr>
            <w:r w:rsidRPr="00B97D5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740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CCFFCC"/>
          </w:tcPr>
          <w:p w:rsidR="0031673E" w:rsidRPr="00B97D52" w:rsidRDefault="0031673E" w:rsidP="0031673E">
            <w:pPr>
              <w:ind w:left="-15"/>
              <w:jc w:val="center"/>
              <w:rPr>
                <w:rFonts w:ascii="Aharoni" w:hAnsi="Aharoni" w:cs="Aharoni"/>
                <w:b/>
                <w:sz w:val="24"/>
              </w:rPr>
            </w:pPr>
            <w:r w:rsidRPr="00B97D52">
              <w:rPr>
                <w:rFonts w:ascii="Cambria" w:hAnsi="Cambria" w:cs="Cambria"/>
                <w:b/>
                <w:sz w:val="24"/>
              </w:rPr>
              <w:t>Наименование</w:t>
            </w:r>
            <w:r w:rsidRPr="00B97D52">
              <w:rPr>
                <w:rFonts w:ascii="Aharoni" w:hAnsi="Aharoni" w:cs="Aharoni"/>
                <w:b/>
                <w:sz w:val="24"/>
              </w:rPr>
              <w:t xml:space="preserve"> </w:t>
            </w:r>
            <w:r w:rsidRPr="00B97D52">
              <w:rPr>
                <w:rFonts w:ascii="Cambria" w:hAnsi="Cambria" w:cs="Cambria"/>
                <w:b/>
                <w:sz w:val="24"/>
              </w:rPr>
              <w:t>мероприятия</w:t>
            </w:r>
          </w:p>
        </w:tc>
        <w:tc>
          <w:tcPr>
            <w:tcW w:w="1204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CCFFCC"/>
          </w:tcPr>
          <w:p w:rsidR="0031673E" w:rsidRPr="00B97D52" w:rsidRDefault="0031673E" w:rsidP="0031673E">
            <w:pPr>
              <w:ind w:left="-15"/>
              <w:jc w:val="center"/>
              <w:rPr>
                <w:rFonts w:ascii="Aharoni" w:hAnsi="Aharoni" w:cs="Aharoni"/>
                <w:b/>
                <w:sz w:val="24"/>
              </w:rPr>
            </w:pPr>
            <w:r w:rsidRPr="00B97D52">
              <w:rPr>
                <w:rFonts w:ascii="Cambria" w:hAnsi="Cambria" w:cs="Cambria"/>
                <w:b/>
                <w:sz w:val="24"/>
              </w:rPr>
              <w:t>Сроки</w:t>
            </w:r>
          </w:p>
        </w:tc>
        <w:tc>
          <w:tcPr>
            <w:tcW w:w="1098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CCFFCC"/>
          </w:tcPr>
          <w:p w:rsidR="0031673E" w:rsidRPr="00B97D52" w:rsidRDefault="0031673E" w:rsidP="0031673E">
            <w:pPr>
              <w:ind w:left="-15"/>
              <w:jc w:val="center"/>
              <w:rPr>
                <w:rFonts w:ascii="Aharoni" w:hAnsi="Aharoni" w:cs="Aharoni"/>
                <w:b/>
                <w:sz w:val="24"/>
              </w:rPr>
            </w:pPr>
            <w:r w:rsidRPr="00B97D52">
              <w:rPr>
                <w:rFonts w:ascii="Cambria" w:hAnsi="Cambria" w:cs="Cambria"/>
                <w:b/>
                <w:sz w:val="24"/>
              </w:rPr>
              <w:t>Баллы</w:t>
            </w:r>
          </w:p>
        </w:tc>
      </w:tr>
      <w:tr w:rsidR="0031673E" w:rsidRPr="00B97D52" w:rsidTr="00723823">
        <w:trPr>
          <w:trHeight w:val="195"/>
        </w:trPr>
        <w:tc>
          <w:tcPr>
            <w:tcW w:w="517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Start w:id="0" w:name="_GoBack"/>
            <w:bookmarkEnd w:id="0"/>
          </w:p>
        </w:tc>
        <w:tc>
          <w:tcPr>
            <w:tcW w:w="2740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3E" w:rsidRPr="00B97D52" w:rsidTr="00723823">
        <w:trPr>
          <w:trHeight w:val="135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3E" w:rsidRPr="00B97D52" w:rsidTr="00723823">
        <w:trPr>
          <w:trHeight w:val="225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3E" w:rsidRPr="00B97D52" w:rsidTr="00723823">
        <w:trPr>
          <w:trHeight w:val="270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3E" w:rsidRPr="00B97D52" w:rsidTr="00723823">
        <w:trPr>
          <w:trHeight w:val="225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3E" w:rsidRPr="00B97D52" w:rsidTr="00723823">
        <w:trPr>
          <w:trHeight w:val="345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3E" w:rsidRPr="00B97D52" w:rsidTr="00723823">
        <w:trPr>
          <w:trHeight w:val="195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3E" w:rsidRPr="00B97D52" w:rsidTr="00723823">
        <w:trPr>
          <w:trHeight w:val="180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3E" w:rsidRPr="00B97D52" w:rsidTr="00723823">
        <w:trPr>
          <w:trHeight w:val="195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3E" w:rsidRPr="00B97D52" w:rsidTr="00723823">
        <w:trPr>
          <w:trHeight w:val="195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3E" w:rsidRPr="00B97D52" w:rsidTr="00723823">
        <w:trPr>
          <w:trHeight w:val="270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3E" w:rsidRPr="00B97D52" w:rsidTr="00723823">
        <w:trPr>
          <w:trHeight w:val="210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3E" w:rsidRPr="00B97D52" w:rsidTr="00723823">
        <w:trPr>
          <w:trHeight w:val="210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3E" w:rsidRPr="00B97D52" w:rsidTr="00723823">
        <w:trPr>
          <w:trHeight w:val="210"/>
        </w:trPr>
        <w:tc>
          <w:tcPr>
            <w:tcW w:w="517" w:type="dxa"/>
            <w:tcBorders>
              <w:left w:val="single" w:sz="12" w:space="0" w:color="385623" w:themeColor="accent6" w:themeShade="80"/>
              <w:bottom w:val="single" w:sz="2" w:space="0" w:color="auto"/>
              <w:right w:val="single" w:sz="12" w:space="0" w:color="385623" w:themeColor="accent6" w:themeShade="80"/>
            </w:tcBorders>
          </w:tcPr>
          <w:p w:rsidR="0031673E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bottom w:val="single" w:sz="2" w:space="0" w:color="auto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bottom w:val="single" w:sz="2" w:space="0" w:color="auto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bottom w:val="single" w:sz="2" w:space="0" w:color="auto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D52" w:rsidRPr="00B97D52" w:rsidTr="00723823">
        <w:trPr>
          <w:trHeight w:val="198"/>
        </w:trPr>
        <w:tc>
          <w:tcPr>
            <w:tcW w:w="517" w:type="dxa"/>
            <w:tcBorders>
              <w:top w:val="single" w:sz="2" w:space="0" w:color="auto"/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B97D52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B97D52" w:rsidRPr="001B5A16" w:rsidRDefault="00B97D52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2" w:space="0" w:color="auto"/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B97D52" w:rsidRPr="001B5A16" w:rsidRDefault="00B97D52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B97D52" w:rsidRPr="001B5A16" w:rsidRDefault="00B97D52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3E" w:rsidRPr="00B97D52" w:rsidTr="00723823">
        <w:trPr>
          <w:trHeight w:val="225"/>
        </w:trPr>
        <w:tc>
          <w:tcPr>
            <w:tcW w:w="517" w:type="dxa"/>
            <w:tcBorders>
              <w:left w:val="single" w:sz="12" w:space="0" w:color="385623" w:themeColor="accent6" w:themeShade="80"/>
              <w:bottom w:val="single" w:sz="18" w:space="0" w:color="385623"/>
              <w:right w:val="single" w:sz="12" w:space="0" w:color="385623" w:themeColor="accent6" w:themeShade="80"/>
            </w:tcBorders>
          </w:tcPr>
          <w:p w:rsidR="0031673E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bottom w:val="single" w:sz="18" w:space="0" w:color="385623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bottom w:val="single" w:sz="18" w:space="0" w:color="385623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bottom w:val="single" w:sz="18" w:space="0" w:color="385623"/>
              <w:right w:val="single" w:sz="12" w:space="0" w:color="385623" w:themeColor="accent6" w:themeShade="80"/>
            </w:tcBorders>
          </w:tcPr>
          <w:p w:rsidR="0031673E" w:rsidRPr="001B5A16" w:rsidRDefault="0031673E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036" w:rsidRPr="00B97D52" w:rsidRDefault="00103036">
      <w:pPr>
        <w:rPr>
          <w:sz w:val="20"/>
        </w:rPr>
      </w:pPr>
    </w:p>
    <w:p w:rsidR="00B97D52" w:rsidRPr="00B97D52" w:rsidRDefault="00B97D52">
      <w:pPr>
        <w:rPr>
          <w:sz w:val="20"/>
        </w:rPr>
      </w:pPr>
    </w:p>
    <w:p w:rsidR="00103036" w:rsidRPr="00B97D52" w:rsidRDefault="00103036">
      <w:pPr>
        <w:rPr>
          <w:sz w:val="20"/>
        </w:rPr>
      </w:pPr>
    </w:p>
    <w:p w:rsidR="00103036" w:rsidRPr="00B97D52" w:rsidRDefault="00103036">
      <w:pPr>
        <w:rPr>
          <w:sz w:val="20"/>
        </w:rPr>
      </w:pPr>
    </w:p>
    <w:p w:rsidR="00103036" w:rsidRPr="00B97D52" w:rsidRDefault="00103036">
      <w:pPr>
        <w:rPr>
          <w:sz w:val="20"/>
        </w:rPr>
      </w:pPr>
    </w:p>
    <w:p w:rsidR="00103036" w:rsidRPr="00B97D52" w:rsidRDefault="00103036">
      <w:pPr>
        <w:rPr>
          <w:sz w:val="20"/>
        </w:rPr>
      </w:pPr>
    </w:p>
    <w:p w:rsidR="00103036" w:rsidRPr="00B97D52" w:rsidRDefault="00103036">
      <w:pPr>
        <w:rPr>
          <w:sz w:val="20"/>
        </w:rPr>
      </w:pPr>
    </w:p>
    <w:p w:rsidR="00103036" w:rsidRPr="00B97D52" w:rsidRDefault="00103036">
      <w:pPr>
        <w:rPr>
          <w:sz w:val="20"/>
        </w:rPr>
      </w:pPr>
    </w:p>
    <w:p w:rsidR="00103036" w:rsidRPr="00B97D52" w:rsidRDefault="00103036">
      <w:pPr>
        <w:rPr>
          <w:sz w:val="20"/>
        </w:rPr>
      </w:pPr>
    </w:p>
    <w:p w:rsidR="00103036" w:rsidRPr="00B97D52" w:rsidRDefault="00103036">
      <w:pPr>
        <w:rPr>
          <w:sz w:val="20"/>
        </w:rPr>
      </w:pPr>
    </w:p>
    <w:p w:rsidR="00B97D52" w:rsidRDefault="00B97D52">
      <w:pPr>
        <w:rPr>
          <w:sz w:val="20"/>
        </w:rPr>
      </w:pPr>
    </w:p>
    <w:p w:rsidR="001B5A16" w:rsidRDefault="001B5A16">
      <w:pPr>
        <w:rPr>
          <w:sz w:val="20"/>
        </w:rPr>
      </w:pPr>
    </w:p>
    <w:p w:rsidR="001B5A16" w:rsidRPr="00B97D52" w:rsidRDefault="001B5A16">
      <w:pPr>
        <w:rPr>
          <w:sz w:val="20"/>
        </w:rPr>
      </w:pPr>
      <w:r>
        <w:rPr>
          <w:rFonts w:ascii="Cambria" w:hAnsi="Cambria" w:cs="Cambria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 wp14:anchorId="7FCFC076" wp14:editId="60176687">
            <wp:simplePos x="0" y="0"/>
            <wp:positionH relativeFrom="column">
              <wp:posOffset>262255</wp:posOffset>
            </wp:positionH>
            <wp:positionV relativeFrom="paragraph">
              <wp:posOffset>62230</wp:posOffset>
            </wp:positionV>
            <wp:extent cx="3009900" cy="1272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A16" w:rsidRDefault="001B5A16" w:rsidP="00B97D52">
      <w:pPr>
        <w:jc w:val="center"/>
        <w:rPr>
          <w:rFonts w:ascii="Cambria" w:hAnsi="Cambria" w:cs="Cambria"/>
          <w:b/>
          <w:sz w:val="24"/>
        </w:rPr>
      </w:pPr>
    </w:p>
    <w:p w:rsidR="001B5A16" w:rsidRDefault="001B5A16" w:rsidP="00B97D52">
      <w:pPr>
        <w:jc w:val="center"/>
        <w:rPr>
          <w:rFonts w:ascii="Cambria" w:hAnsi="Cambria" w:cs="Cambria"/>
          <w:b/>
          <w:sz w:val="24"/>
        </w:rPr>
      </w:pPr>
    </w:p>
    <w:p w:rsidR="001B5A16" w:rsidRDefault="001B5A16" w:rsidP="00B97D52">
      <w:pPr>
        <w:jc w:val="center"/>
        <w:rPr>
          <w:rFonts w:ascii="Cambria" w:hAnsi="Cambria" w:cs="Cambria"/>
          <w:b/>
          <w:sz w:val="24"/>
        </w:rPr>
      </w:pPr>
    </w:p>
    <w:p w:rsidR="0031673E" w:rsidRPr="00B97D52" w:rsidRDefault="0031673E" w:rsidP="00B97D52">
      <w:pPr>
        <w:jc w:val="center"/>
        <w:rPr>
          <w:sz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2740"/>
        <w:gridCol w:w="1204"/>
        <w:gridCol w:w="1098"/>
      </w:tblGrid>
      <w:tr w:rsidR="00D40B5A" w:rsidRPr="00B97D52" w:rsidTr="00D40B5A">
        <w:trPr>
          <w:trHeight w:val="254"/>
        </w:trPr>
        <w:tc>
          <w:tcPr>
            <w:tcW w:w="517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CCFFCC"/>
          </w:tcPr>
          <w:p w:rsidR="00D40B5A" w:rsidRPr="00B97D52" w:rsidRDefault="00D40B5A" w:rsidP="001556EF">
            <w:pPr>
              <w:ind w:left="-15"/>
              <w:jc w:val="center"/>
              <w:rPr>
                <w:rFonts w:ascii="Aharoni" w:hAnsi="Aharoni" w:cs="Aharoni"/>
                <w:b/>
                <w:sz w:val="24"/>
              </w:rPr>
            </w:pPr>
            <w:r w:rsidRPr="00B97D5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740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CCFFCC"/>
          </w:tcPr>
          <w:p w:rsidR="00D40B5A" w:rsidRPr="00B97D52" w:rsidRDefault="00D40B5A" w:rsidP="001556EF">
            <w:pPr>
              <w:ind w:left="-15"/>
              <w:jc w:val="center"/>
              <w:rPr>
                <w:rFonts w:ascii="Aharoni" w:hAnsi="Aharoni" w:cs="Aharoni"/>
                <w:b/>
                <w:sz w:val="24"/>
              </w:rPr>
            </w:pPr>
            <w:r w:rsidRPr="00B97D52">
              <w:rPr>
                <w:rFonts w:ascii="Cambria" w:hAnsi="Cambria" w:cs="Cambria"/>
                <w:b/>
                <w:sz w:val="24"/>
              </w:rPr>
              <w:t>Наименование</w:t>
            </w:r>
            <w:r w:rsidRPr="00B97D52">
              <w:rPr>
                <w:rFonts w:ascii="Aharoni" w:hAnsi="Aharoni" w:cs="Aharoni"/>
                <w:b/>
                <w:sz w:val="24"/>
              </w:rPr>
              <w:t xml:space="preserve"> </w:t>
            </w:r>
            <w:r w:rsidRPr="00B97D52">
              <w:rPr>
                <w:rFonts w:ascii="Cambria" w:hAnsi="Cambria" w:cs="Cambria"/>
                <w:b/>
                <w:sz w:val="24"/>
              </w:rPr>
              <w:t>мероприятия</w:t>
            </w:r>
          </w:p>
        </w:tc>
        <w:tc>
          <w:tcPr>
            <w:tcW w:w="1204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CCFFCC"/>
          </w:tcPr>
          <w:p w:rsidR="00D40B5A" w:rsidRPr="00B97D52" w:rsidRDefault="00D40B5A" w:rsidP="001556EF">
            <w:pPr>
              <w:ind w:left="-15"/>
              <w:jc w:val="center"/>
              <w:rPr>
                <w:rFonts w:ascii="Aharoni" w:hAnsi="Aharoni" w:cs="Aharoni"/>
                <w:b/>
                <w:sz w:val="24"/>
              </w:rPr>
            </w:pPr>
            <w:r w:rsidRPr="00B97D52">
              <w:rPr>
                <w:rFonts w:ascii="Cambria" w:hAnsi="Cambria" w:cs="Cambria"/>
                <w:b/>
                <w:sz w:val="24"/>
              </w:rPr>
              <w:t>Сроки</w:t>
            </w:r>
          </w:p>
        </w:tc>
        <w:tc>
          <w:tcPr>
            <w:tcW w:w="1098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CCFFCC"/>
          </w:tcPr>
          <w:p w:rsidR="00D40B5A" w:rsidRPr="00B97D52" w:rsidRDefault="00D40B5A" w:rsidP="001556EF">
            <w:pPr>
              <w:ind w:left="-15"/>
              <w:jc w:val="center"/>
              <w:rPr>
                <w:rFonts w:ascii="Aharoni" w:hAnsi="Aharoni" w:cs="Aharoni"/>
                <w:b/>
                <w:sz w:val="24"/>
              </w:rPr>
            </w:pPr>
            <w:r w:rsidRPr="00B97D52">
              <w:rPr>
                <w:rFonts w:ascii="Cambria" w:hAnsi="Cambria" w:cs="Cambria"/>
                <w:b/>
                <w:sz w:val="24"/>
              </w:rPr>
              <w:t>Баллы</w:t>
            </w:r>
          </w:p>
        </w:tc>
      </w:tr>
      <w:tr w:rsidR="00D40B5A" w:rsidTr="001B5A16">
        <w:trPr>
          <w:trHeight w:val="240"/>
        </w:trPr>
        <w:tc>
          <w:tcPr>
            <w:tcW w:w="517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40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A16" w:rsidTr="001B5A16">
        <w:trPr>
          <w:trHeight w:val="264"/>
        </w:trPr>
        <w:tc>
          <w:tcPr>
            <w:tcW w:w="517" w:type="dxa"/>
            <w:tcBorders>
              <w:top w:val="single" w:sz="4" w:space="0" w:color="385623" w:themeColor="accent6" w:themeShade="80"/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1B5A16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40" w:type="dxa"/>
            <w:tcBorders>
              <w:top w:val="single" w:sz="4" w:space="0" w:color="385623" w:themeColor="accent6" w:themeShade="80"/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1B5A16" w:rsidRPr="001B5A16" w:rsidRDefault="001B5A16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385623" w:themeColor="accent6" w:themeShade="80"/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1B5A16" w:rsidRPr="001B5A16" w:rsidRDefault="001B5A16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385623" w:themeColor="accent6" w:themeShade="80"/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1B5A16" w:rsidRPr="001B5A16" w:rsidRDefault="001B5A16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5A" w:rsidTr="00D40B5A">
        <w:trPr>
          <w:trHeight w:val="135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5A" w:rsidTr="00D40B5A">
        <w:trPr>
          <w:trHeight w:val="225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5A" w:rsidTr="00D40B5A">
        <w:trPr>
          <w:trHeight w:val="270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5A" w:rsidTr="00D40B5A">
        <w:trPr>
          <w:trHeight w:val="225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5A" w:rsidTr="00D40B5A">
        <w:trPr>
          <w:trHeight w:val="345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5A" w:rsidTr="00D40B5A">
        <w:trPr>
          <w:trHeight w:val="195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5A" w:rsidTr="00D40B5A">
        <w:trPr>
          <w:trHeight w:val="180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5A" w:rsidTr="00D40B5A">
        <w:trPr>
          <w:trHeight w:val="195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5A" w:rsidTr="00D40B5A">
        <w:trPr>
          <w:trHeight w:val="195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5A" w:rsidTr="00D40B5A">
        <w:trPr>
          <w:trHeight w:val="270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5A" w:rsidTr="00D40B5A">
        <w:trPr>
          <w:trHeight w:val="210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5A" w:rsidTr="00D40B5A">
        <w:trPr>
          <w:trHeight w:val="210"/>
        </w:trPr>
        <w:tc>
          <w:tcPr>
            <w:tcW w:w="517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5A" w:rsidTr="00B97D52">
        <w:trPr>
          <w:trHeight w:val="240"/>
        </w:trPr>
        <w:tc>
          <w:tcPr>
            <w:tcW w:w="517" w:type="dxa"/>
            <w:tcBorders>
              <w:left w:val="single" w:sz="12" w:space="0" w:color="385623" w:themeColor="accent6" w:themeShade="80"/>
              <w:bottom w:val="single" w:sz="18" w:space="0" w:color="385623"/>
              <w:right w:val="single" w:sz="12" w:space="0" w:color="385623" w:themeColor="accent6" w:themeShade="80"/>
            </w:tcBorders>
          </w:tcPr>
          <w:p w:rsidR="00D40B5A" w:rsidRPr="001B5A16" w:rsidRDefault="001B5A16" w:rsidP="001B5A16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40" w:type="dxa"/>
            <w:tcBorders>
              <w:left w:val="single" w:sz="12" w:space="0" w:color="385623" w:themeColor="accent6" w:themeShade="80"/>
              <w:bottom w:val="single" w:sz="18" w:space="0" w:color="385623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385623" w:themeColor="accent6" w:themeShade="80"/>
              <w:bottom w:val="single" w:sz="18" w:space="0" w:color="385623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D40B5A" w:rsidRPr="001B5A16" w:rsidRDefault="00D40B5A" w:rsidP="001556EF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D52" w:rsidTr="00B97D52">
        <w:trPr>
          <w:trHeight w:val="176"/>
        </w:trPr>
        <w:tc>
          <w:tcPr>
            <w:tcW w:w="4461" w:type="dxa"/>
            <w:gridSpan w:val="3"/>
            <w:tcBorders>
              <w:top w:val="single" w:sz="18" w:space="0" w:color="385623"/>
              <w:left w:val="single" w:sz="12" w:space="0" w:color="385623" w:themeColor="accent6" w:themeShade="80"/>
              <w:bottom w:val="single" w:sz="18" w:space="0" w:color="385623"/>
              <w:right w:val="single" w:sz="12" w:space="0" w:color="385623" w:themeColor="accent6" w:themeShade="80"/>
            </w:tcBorders>
            <w:shd w:val="clear" w:color="auto" w:fill="CCFFCC"/>
          </w:tcPr>
          <w:p w:rsidR="00B97D52" w:rsidRDefault="00B97D52" w:rsidP="00B97D52">
            <w:pPr>
              <w:ind w:left="-15"/>
              <w:jc w:val="center"/>
            </w:pPr>
            <w:r w:rsidRPr="00B97D52">
              <w:rPr>
                <w:rFonts w:ascii="Cambria" w:hAnsi="Cambria" w:cs="Cambria"/>
                <w:b/>
                <w:sz w:val="24"/>
              </w:rPr>
              <w:t>ИТОГО</w:t>
            </w:r>
          </w:p>
        </w:tc>
        <w:tc>
          <w:tcPr>
            <w:tcW w:w="1098" w:type="dxa"/>
            <w:tcBorders>
              <w:top w:val="single" w:sz="18" w:space="0" w:color="385623"/>
              <w:left w:val="single" w:sz="12" w:space="0" w:color="385623" w:themeColor="accent6" w:themeShade="80"/>
              <w:bottom w:val="single" w:sz="18" w:space="0" w:color="385623"/>
              <w:right w:val="single" w:sz="12" w:space="0" w:color="385623" w:themeColor="accent6" w:themeShade="80"/>
            </w:tcBorders>
            <w:shd w:val="clear" w:color="auto" w:fill="CCFFCC"/>
          </w:tcPr>
          <w:p w:rsidR="00B97D52" w:rsidRDefault="00B97D52" w:rsidP="001556EF">
            <w:pPr>
              <w:ind w:left="-15"/>
            </w:pPr>
          </w:p>
        </w:tc>
      </w:tr>
    </w:tbl>
    <w:p w:rsidR="0031673E" w:rsidRDefault="0031673E" w:rsidP="00D40B5A">
      <w:pPr>
        <w:ind w:right="70"/>
      </w:pPr>
    </w:p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469D6" w:rsidRDefault="003469D6"/>
    <w:p w:rsidR="003469D6" w:rsidRDefault="003469D6"/>
    <w:p w:rsidR="003469D6" w:rsidRDefault="003469D6"/>
    <w:p w:rsidR="003469D6" w:rsidRDefault="003469D6"/>
    <w:p w:rsidR="003469D6" w:rsidRDefault="003469D6"/>
    <w:p w:rsidR="003469D6" w:rsidRDefault="003469D6"/>
    <w:p w:rsidR="003469D6" w:rsidRDefault="003469D6"/>
    <w:p w:rsidR="003469D6" w:rsidRDefault="003469D6"/>
    <w:p w:rsidR="003469D6" w:rsidRDefault="003469D6"/>
    <w:p w:rsidR="003469D6" w:rsidRDefault="003469D6"/>
    <w:p w:rsidR="003469D6" w:rsidRDefault="003469D6"/>
    <w:p w:rsidR="003469D6" w:rsidRDefault="003469D6"/>
    <w:p w:rsidR="003469D6" w:rsidRDefault="003469D6"/>
    <w:p w:rsidR="003469D6" w:rsidRDefault="003469D6"/>
    <w:p w:rsidR="003469D6" w:rsidRDefault="003469D6"/>
    <w:p w:rsidR="003469D6" w:rsidRDefault="003469D6"/>
    <w:p w:rsidR="003469D6" w:rsidRDefault="003469D6"/>
    <w:p w:rsidR="003469D6" w:rsidRDefault="003469D6"/>
    <w:p w:rsidR="003469D6" w:rsidRDefault="003469D6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31673E" w:rsidRDefault="0031673E"/>
    <w:p w:rsidR="00B97D52" w:rsidRDefault="00B97D52" w:rsidP="00B97D52">
      <w:pPr>
        <w:ind w:right="70"/>
      </w:pPr>
    </w:p>
    <w:p w:rsidR="0031673E" w:rsidRDefault="0031673E"/>
    <w:p w:rsidR="00103036" w:rsidRDefault="00103036"/>
    <w:p w:rsidR="00103036" w:rsidRDefault="00103036"/>
    <w:p w:rsidR="00103036" w:rsidRDefault="00103036"/>
    <w:p w:rsidR="00103036" w:rsidRDefault="00103036"/>
    <w:p w:rsidR="00103036" w:rsidRDefault="00103036"/>
    <w:p w:rsidR="00103036" w:rsidRDefault="00103036"/>
    <w:p w:rsidR="00103036" w:rsidRDefault="00103036"/>
    <w:p w:rsidR="00103036" w:rsidRDefault="00103036"/>
    <w:p w:rsidR="00103036" w:rsidRDefault="00103036"/>
    <w:p w:rsidR="003469D6" w:rsidRDefault="003469D6"/>
    <w:p w:rsidR="00103036" w:rsidRDefault="00103036" w:rsidP="003469D6">
      <w:pPr>
        <w:jc w:val="center"/>
      </w:pPr>
    </w:p>
    <w:p w:rsidR="00103036" w:rsidRDefault="00103036"/>
    <w:p w:rsidR="00103036" w:rsidRDefault="00103036"/>
    <w:p w:rsidR="00103036" w:rsidRDefault="00103036"/>
    <w:p w:rsidR="00103036" w:rsidRDefault="00103036"/>
    <w:p w:rsidR="00103036" w:rsidRDefault="00103036"/>
    <w:p w:rsidR="00103036" w:rsidRDefault="00103036"/>
    <w:p w:rsidR="00103036" w:rsidRDefault="00103036"/>
    <w:p w:rsidR="00103036" w:rsidRDefault="00103036"/>
    <w:p w:rsidR="00103036" w:rsidRDefault="00103036"/>
    <w:p w:rsidR="00103036" w:rsidRDefault="00103036"/>
    <w:p w:rsidR="00103036" w:rsidRDefault="00103036"/>
    <w:p w:rsidR="00103036" w:rsidRDefault="00103036"/>
    <w:p w:rsidR="00103036" w:rsidRDefault="00103036"/>
    <w:p w:rsidR="00103036" w:rsidRDefault="00103036"/>
    <w:sectPr w:rsidR="00103036" w:rsidSect="00B97D52">
      <w:pgSz w:w="11906" w:h="16838"/>
      <w:pgMar w:top="142" w:right="0" w:bottom="0" w:left="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CD4"/>
    <w:rsid w:val="00021CD4"/>
    <w:rsid w:val="00103036"/>
    <w:rsid w:val="001B5A16"/>
    <w:rsid w:val="001E6740"/>
    <w:rsid w:val="0031673E"/>
    <w:rsid w:val="003469D6"/>
    <w:rsid w:val="005F43C2"/>
    <w:rsid w:val="00723823"/>
    <w:rsid w:val="0081364A"/>
    <w:rsid w:val="008E4868"/>
    <w:rsid w:val="00B97D52"/>
    <w:rsid w:val="00D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0B118-9688-4CED-A711-5834299B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ГДК РОМАНТИК</cp:lastModifiedBy>
  <cp:revision>7</cp:revision>
  <dcterms:created xsi:type="dcterms:W3CDTF">2021-05-27T19:01:00Z</dcterms:created>
  <dcterms:modified xsi:type="dcterms:W3CDTF">2021-06-03T06:10:00Z</dcterms:modified>
</cp:coreProperties>
</file>