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B4D5" w14:textId="77777777" w:rsidR="00D17844" w:rsidRDefault="00D17844" w:rsidP="00D17844">
      <w:r>
        <w:t>Требования к претендентам волонтерам:</w:t>
      </w:r>
    </w:p>
    <w:p w14:paraId="50BE2865" w14:textId="136941B7" w:rsidR="00D17844" w:rsidRDefault="00D17844" w:rsidP="00D17844">
      <w:r>
        <w:t xml:space="preserve">1. 500 </w:t>
      </w:r>
      <w:r w:rsidRPr="00D17844">
        <w:rPr>
          <w:highlight w:val="yellow"/>
        </w:rPr>
        <w:t>верифицированных</w:t>
      </w:r>
      <w:r>
        <w:t xml:space="preserve"> часов</w:t>
      </w:r>
      <w:r>
        <w:t xml:space="preserve">, полученных </w:t>
      </w:r>
      <w:r w:rsidRPr="00D17844">
        <w:rPr>
          <w:highlight w:val="yellow"/>
        </w:rPr>
        <w:t>в пределах 19.07.2026-20.07.2023</w:t>
      </w:r>
    </w:p>
    <w:p w14:paraId="2A207C71" w14:textId="77777777" w:rsidR="00D17844" w:rsidRDefault="00D17844" w:rsidP="00D17844">
      <w:r>
        <w:t xml:space="preserve">2. </w:t>
      </w:r>
      <w:r w:rsidRPr="00D17844">
        <w:rPr>
          <w:highlight w:val="yellow"/>
        </w:rPr>
        <w:t>3 года стажа</w:t>
      </w:r>
      <w:r>
        <w:t xml:space="preserve"> волонтерской деятельности</w:t>
      </w:r>
    </w:p>
    <w:p w14:paraId="3B52B50C" w14:textId="77777777" w:rsidR="00D17844" w:rsidRDefault="00D17844" w:rsidP="00D17844">
      <w:r>
        <w:t xml:space="preserve">3. личный значимый </w:t>
      </w:r>
      <w:r w:rsidRPr="00D17844">
        <w:rPr>
          <w:highlight w:val="yellow"/>
        </w:rPr>
        <w:t>вклад в развитие</w:t>
      </w:r>
      <w:r>
        <w:t xml:space="preserve"> добровольчества  </w:t>
      </w:r>
    </w:p>
    <w:p w14:paraId="6EF85776" w14:textId="77777777" w:rsidR="00D17844" w:rsidRDefault="00D17844" w:rsidP="00D17844">
      <w:r>
        <w:t xml:space="preserve"> </w:t>
      </w:r>
    </w:p>
    <w:p w14:paraId="48403C5C" w14:textId="77777777" w:rsidR="00D17844" w:rsidRDefault="00D17844" w:rsidP="00D17844">
      <w:r>
        <w:t xml:space="preserve">Памятка для приема документов: </w:t>
      </w:r>
    </w:p>
    <w:p w14:paraId="50164D04" w14:textId="77777777" w:rsidR="00D17844" w:rsidRDefault="00D17844" w:rsidP="00D17844">
      <w:r w:rsidRPr="00D17844">
        <w:rPr>
          <w:highlight w:val="yellow"/>
        </w:rPr>
        <w:t>1. Ходатайство-представление - есть ШАБЛОН:</w:t>
      </w:r>
    </w:p>
    <w:p w14:paraId="029568D9" w14:textId="77777777" w:rsidR="00D17844" w:rsidRDefault="00D17844" w:rsidP="00D17844">
      <w:r>
        <w:t xml:space="preserve">- на основании протокола коллегиального органа; </w:t>
      </w:r>
    </w:p>
    <w:p w14:paraId="38E410DE" w14:textId="13AB247B" w:rsidR="00D17844" w:rsidRDefault="00D17844" w:rsidP="00D17844">
      <w:r>
        <w:t xml:space="preserve">- только в печатном виде, заполняется все </w:t>
      </w:r>
      <w:r>
        <w:t xml:space="preserve">в </w:t>
      </w:r>
      <w:r>
        <w:t>электронно</w:t>
      </w:r>
      <w:r>
        <w:t>м варианте</w:t>
      </w:r>
      <w:r>
        <w:t>;</w:t>
      </w:r>
    </w:p>
    <w:p w14:paraId="2067EBCB" w14:textId="77777777" w:rsidR="00D17844" w:rsidRDefault="00D17844" w:rsidP="00D17844">
      <w:r>
        <w:t>- на 2-3 листа п.12 характеристика (максимум)</w:t>
      </w:r>
    </w:p>
    <w:p w14:paraId="4DCD9EBD" w14:textId="77777777" w:rsidR="00D17844" w:rsidRDefault="00D17844" w:rsidP="00D17844">
      <w:r>
        <w:t xml:space="preserve">- ИСКЛЮЧИТЕЛЬНО необходимые данные И данные обосновывающие вклад в развитие добровольчества/донорство/героический поступок волонтера (заслуги спортивные и культурные, а также рабочие, не имеющие отношения к волонтерству и обоснованию личных заслуг в его развитии - НЕ УКАЗЫВАТЬ) </w:t>
      </w:r>
    </w:p>
    <w:p w14:paraId="644FAA40" w14:textId="77777777" w:rsidR="00D17844" w:rsidRDefault="00D17844" w:rsidP="00D17844"/>
    <w:p w14:paraId="5F43412D" w14:textId="77777777" w:rsidR="00D17844" w:rsidRDefault="00D17844" w:rsidP="00D17844">
      <w:r>
        <w:t xml:space="preserve">Дата оформления: 20 июля-17 августа (включительно, общая с согласиями и заверением копии паспорта). </w:t>
      </w:r>
    </w:p>
    <w:p w14:paraId="322832B7" w14:textId="77777777" w:rsidR="00D17844" w:rsidRDefault="00D17844" w:rsidP="00D17844"/>
    <w:p w14:paraId="4B2E6860" w14:textId="77777777" w:rsidR="00D17844" w:rsidRDefault="00D17844" w:rsidP="00D17844">
      <w:r>
        <w:t>Не допускаются к приему:</w:t>
      </w:r>
    </w:p>
    <w:p w14:paraId="4E67192B" w14:textId="77777777" w:rsidR="00D17844" w:rsidRDefault="00D17844" w:rsidP="00D17844">
      <w:r>
        <w:t>- материалы, выполненные в рукописном виде;</w:t>
      </w:r>
    </w:p>
    <w:p w14:paraId="643D6ED8" w14:textId="77777777" w:rsidR="00D17844" w:rsidRDefault="00D17844" w:rsidP="00D17844">
      <w:r>
        <w:t>- материалы, не отправленные в электронном виде;</w:t>
      </w:r>
    </w:p>
    <w:p w14:paraId="23D247B6" w14:textId="77777777" w:rsidR="00D17844" w:rsidRDefault="00D17844" w:rsidP="00D17844">
      <w:r>
        <w:t xml:space="preserve">- материалы, содержащие большой объем биографических данных, фото и </w:t>
      </w:r>
      <w:proofErr w:type="gramStart"/>
      <w:r>
        <w:t>видео-материалы</w:t>
      </w:r>
      <w:proofErr w:type="gramEnd"/>
      <w:r>
        <w:t>, благодарности и публикации, не подтверждающие обоснования для награждения;</w:t>
      </w:r>
    </w:p>
    <w:p w14:paraId="5515D287" w14:textId="77777777" w:rsidR="00D17844" w:rsidRDefault="00D17844" w:rsidP="00D17844">
      <w:r>
        <w:t>- материалы, не раскрывающие доказательную базу социальной значимости достижения.</w:t>
      </w:r>
    </w:p>
    <w:p w14:paraId="413A74D6" w14:textId="77777777" w:rsidR="00D17844" w:rsidRDefault="00D17844" w:rsidP="00D17844"/>
    <w:p w14:paraId="7AA10FE1" w14:textId="77777777" w:rsidR="00D17844" w:rsidRDefault="00D17844" w:rsidP="00D17844">
      <w:r w:rsidRPr="00D17844">
        <w:rPr>
          <w:highlight w:val="yellow"/>
        </w:rPr>
        <w:t>2. Копия паспорта - ВСЕХ СТРАНИЦ</w:t>
      </w:r>
    </w:p>
    <w:p w14:paraId="0FEB1849" w14:textId="77777777" w:rsidR="00D17844" w:rsidRDefault="00D17844" w:rsidP="00D17844">
      <w:r>
        <w:t>- заверенная самой ходатайствующей организацией - печать/подпись Копия верна, подпись руководителя, печать - НА КАЖДОЙ СТРАНИЦЕ</w:t>
      </w:r>
    </w:p>
    <w:p w14:paraId="7084F20F" w14:textId="77777777" w:rsidR="00D17844" w:rsidRDefault="00D17844" w:rsidP="00D17844">
      <w:r>
        <w:t>Дата заверения как в представлении.</w:t>
      </w:r>
    </w:p>
    <w:p w14:paraId="37472B9A" w14:textId="77777777" w:rsidR="00D17844" w:rsidRDefault="00D17844" w:rsidP="00D17844"/>
    <w:p w14:paraId="40607A0D" w14:textId="1EB60C8E" w:rsidR="00D17844" w:rsidRDefault="00D17844" w:rsidP="00D17844">
      <w:r w:rsidRPr="00D17844">
        <w:rPr>
          <w:highlight w:val="yellow"/>
        </w:rPr>
        <w:lastRenderedPageBreak/>
        <w:t xml:space="preserve">3. </w:t>
      </w:r>
      <w:proofErr w:type="spellStart"/>
      <w:proofErr w:type="gramStart"/>
      <w:r w:rsidRPr="00D17844">
        <w:rPr>
          <w:highlight w:val="yellow"/>
        </w:rPr>
        <w:t>Эл.книжка</w:t>
      </w:r>
      <w:proofErr w:type="spellEnd"/>
      <w:proofErr w:type="gramEnd"/>
      <w:r w:rsidRPr="00D17844">
        <w:rPr>
          <w:highlight w:val="yellow"/>
        </w:rPr>
        <w:t xml:space="preserve"> волонтера </w:t>
      </w:r>
      <w:r w:rsidRPr="00D17844">
        <w:rPr>
          <w:highlight w:val="yellow"/>
        </w:rPr>
        <w:t>(ЛЭКВ)</w:t>
      </w:r>
    </w:p>
    <w:p w14:paraId="50372D06" w14:textId="77777777" w:rsidR="00D17844" w:rsidRDefault="00D17844" w:rsidP="00D17844">
      <w:r>
        <w:t>- заказывается с "Госуслуг"</w:t>
      </w:r>
    </w:p>
    <w:p w14:paraId="6FC71306" w14:textId="77777777" w:rsidR="00D17844" w:rsidRDefault="00D17844" w:rsidP="00D17844">
      <w:r>
        <w:t xml:space="preserve">- в МФЦ заказывается услуга Печать документов, заказанных через Госуслуги и заверяется МФЦ (в </w:t>
      </w:r>
      <w:proofErr w:type="spellStart"/>
      <w:r>
        <w:t>Госулугах</w:t>
      </w:r>
      <w:proofErr w:type="spellEnd"/>
      <w:r>
        <w:t xml:space="preserve"> есть номер заявления на </w:t>
      </w:r>
      <w:proofErr w:type="spellStart"/>
      <w:r>
        <w:t>эл.книжку</w:t>
      </w:r>
      <w:proofErr w:type="spellEnd"/>
      <w:r>
        <w:t>, он может требоваться в МФЦ)</w:t>
      </w:r>
    </w:p>
    <w:p w14:paraId="4331B0D6" w14:textId="77777777" w:rsidR="00D17844" w:rsidRDefault="00D17844" w:rsidP="00D17844"/>
    <w:p w14:paraId="6459CBB2" w14:textId="77777777" w:rsidR="00D17844" w:rsidRDefault="00D17844" w:rsidP="00D17844">
      <w:r>
        <w:t>Учитываются верифицированные часы за предшествующих 3 года - не позднее 20 июля 2023 года - всего надо 500 вер. часов</w:t>
      </w:r>
    </w:p>
    <w:p w14:paraId="625A450A" w14:textId="2436A9D9" w:rsidR="00D17844" w:rsidRDefault="00D17844" w:rsidP="00D17844">
      <w:r>
        <w:t>Стаж волонтерства - не менее 3 лет</w:t>
      </w:r>
      <w:r>
        <w:t xml:space="preserve"> – также определяется по ЛЭКВ. </w:t>
      </w:r>
    </w:p>
    <w:p w14:paraId="3C178286" w14:textId="77777777" w:rsidR="00D17844" w:rsidRDefault="00D17844" w:rsidP="00D17844"/>
    <w:p w14:paraId="6CF72C1D" w14:textId="77777777" w:rsidR="00D17844" w:rsidRDefault="00D17844" w:rsidP="00D17844">
      <w:r w:rsidRPr="00D17844">
        <w:rPr>
          <w:highlight w:val="yellow"/>
        </w:rPr>
        <w:t>4. Справка об отсутствии судимости</w:t>
      </w:r>
      <w:r>
        <w:t xml:space="preserve"> </w:t>
      </w:r>
    </w:p>
    <w:p w14:paraId="616441C7" w14:textId="77777777" w:rsidR="00D17844" w:rsidRDefault="00D17844" w:rsidP="00D17844">
      <w:r>
        <w:t>- заказывается через Госуслуги</w:t>
      </w:r>
    </w:p>
    <w:p w14:paraId="5E3C6933" w14:textId="77777777" w:rsidR="00D17844" w:rsidRDefault="00D17844" w:rsidP="00D17844">
      <w:r>
        <w:t xml:space="preserve">- заверять не надо, она идет с ЭЦП </w:t>
      </w:r>
    </w:p>
    <w:p w14:paraId="4E9CB7AC" w14:textId="77777777" w:rsidR="00D17844" w:rsidRDefault="00D17844" w:rsidP="00D17844"/>
    <w:p w14:paraId="6D3F1BC5" w14:textId="77777777" w:rsidR="00D17844" w:rsidRDefault="00D17844" w:rsidP="00D17844">
      <w:r>
        <w:t xml:space="preserve">Не ранее 60 дней до даты, которой подписано представление. </w:t>
      </w:r>
    </w:p>
    <w:p w14:paraId="2919500D" w14:textId="77777777" w:rsidR="00D17844" w:rsidRDefault="00D17844" w:rsidP="00D17844"/>
    <w:p w14:paraId="4B20C363" w14:textId="77777777" w:rsidR="00D17844" w:rsidRDefault="00D17844" w:rsidP="00D17844">
      <w:r w:rsidRPr="00D17844">
        <w:rPr>
          <w:highlight w:val="yellow"/>
        </w:rPr>
        <w:t xml:space="preserve">5-6. </w:t>
      </w:r>
      <w:proofErr w:type="spellStart"/>
      <w:r w:rsidRPr="00D17844">
        <w:rPr>
          <w:highlight w:val="yellow"/>
        </w:rPr>
        <w:t>СогласИЯ</w:t>
      </w:r>
      <w:proofErr w:type="spellEnd"/>
      <w:r w:rsidRPr="00D17844">
        <w:rPr>
          <w:highlight w:val="yellow"/>
        </w:rPr>
        <w:t xml:space="preserve"> на 1 - </w:t>
      </w:r>
      <w:proofErr w:type="spellStart"/>
      <w:proofErr w:type="gramStart"/>
      <w:r w:rsidRPr="00D17844">
        <w:rPr>
          <w:highlight w:val="yellow"/>
        </w:rPr>
        <w:t>перс.данные</w:t>
      </w:r>
      <w:proofErr w:type="spellEnd"/>
      <w:proofErr w:type="gramEnd"/>
      <w:r w:rsidRPr="00D17844">
        <w:rPr>
          <w:highlight w:val="yellow"/>
        </w:rPr>
        <w:t xml:space="preserve"> И 2 - фото/видеосъёмку - есть шаблоны.</w:t>
      </w:r>
      <w:r>
        <w:t xml:space="preserve"> </w:t>
      </w:r>
    </w:p>
    <w:p w14:paraId="387D0EAD" w14:textId="77777777" w:rsidR="00D17844" w:rsidRDefault="00D17844" w:rsidP="00D17844">
      <w:r>
        <w:t xml:space="preserve">Той же датой, что и представление. </w:t>
      </w:r>
    </w:p>
    <w:p w14:paraId="30A8C649" w14:textId="77777777" w:rsidR="00D17844" w:rsidRDefault="00D17844" w:rsidP="00D17844"/>
    <w:p w14:paraId="55CBA447" w14:textId="77777777" w:rsidR="00D17844" w:rsidRDefault="00D17844" w:rsidP="00D17844">
      <w:r w:rsidRPr="00D17844">
        <w:rPr>
          <w:highlight w:val="yellow"/>
        </w:rPr>
        <w:t>7. Фотографии 2 штуки - 3 на 4 в цвете, матовые, без уголков, деловой стиль.</w:t>
      </w:r>
      <w:r>
        <w:t xml:space="preserve"> </w:t>
      </w:r>
    </w:p>
    <w:p w14:paraId="006A15C2" w14:textId="77777777" w:rsidR="00D17844" w:rsidRDefault="00D17844" w:rsidP="00D17844">
      <w:r>
        <w:t xml:space="preserve">Это необходимо для </w:t>
      </w:r>
      <w:proofErr w:type="spellStart"/>
      <w:r>
        <w:t>идентифицирования</w:t>
      </w:r>
      <w:proofErr w:type="spellEnd"/>
      <w:r>
        <w:t xml:space="preserve"> личности подаваемого кандидата.</w:t>
      </w:r>
    </w:p>
    <w:p w14:paraId="00D15E6A" w14:textId="77777777" w:rsidR="00D17844" w:rsidRDefault="00D17844" w:rsidP="00D17844"/>
    <w:p w14:paraId="7B1FBF0E" w14:textId="490C5796" w:rsidR="00D17844" w:rsidRDefault="00D17844" w:rsidP="00D17844">
      <w:r>
        <w:t xml:space="preserve">Документы (наградные, благодарственные и т.д.) в бумажном пакете указываются в представлении в п.9 "какими наградами награжден (награждена), даты </w:t>
      </w:r>
      <w:proofErr w:type="gramStart"/>
      <w:r>
        <w:t>награждения .</w:t>
      </w:r>
      <w:proofErr w:type="gramEnd"/>
    </w:p>
    <w:p w14:paraId="0BF16A6B" w14:textId="77777777" w:rsidR="00D17844" w:rsidRDefault="00D17844" w:rsidP="00D17844">
      <w:r>
        <w:t xml:space="preserve"> </w:t>
      </w:r>
    </w:p>
    <w:p w14:paraId="478C4C6F" w14:textId="77777777" w:rsidR="00D17844" w:rsidRDefault="00D17844" w:rsidP="00D17844">
      <w:r>
        <w:t>Адрес приема пакета документов:</w:t>
      </w:r>
    </w:p>
    <w:p w14:paraId="6C5D15B0" w14:textId="77777777" w:rsidR="00D17844" w:rsidRDefault="00D17844" w:rsidP="00D17844">
      <w:r>
        <w:t>г. Красноярск, Карла Маркса 44а, оф. 6, Краевой центр поддержки и развития общественных инициатив</w:t>
      </w:r>
    </w:p>
    <w:p w14:paraId="4A15F932" w14:textId="77777777" w:rsidR="00D17844" w:rsidRDefault="00D17844" w:rsidP="00D17844">
      <w:r>
        <w:t xml:space="preserve"> </w:t>
      </w:r>
    </w:p>
    <w:p w14:paraId="4805E189" w14:textId="77777777" w:rsidR="00D17844" w:rsidRDefault="00D17844" w:rsidP="00D17844">
      <w:r>
        <w:t xml:space="preserve"> </w:t>
      </w:r>
    </w:p>
    <w:p w14:paraId="24AA0D9A" w14:textId="77777777" w:rsidR="00D17844" w:rsidRDefault="00D17844" w:rsidP="00D17844">
      <w:r>
        <w:t xml:space="preserve"> </w:t>
      </w:r>
    </w:p>
    <w:p w14:paraId="51F3DC2D" w14:textId="7988F193" w:rsidR="00D17844" w:rsidRDefault="00D17844" w:rsidP="00D17844">
      <w:r>
        <w:lastRenderedPageBreak/>
        <w:t xml:space="preserve"> ЭЛЕКТРОННЫЙ ПАКЕТ ДОКУМЕНТОВ: </w:t>
      </w:r>
    </w:p>
    <w:p w14:paraId="1352969F" w14:textId="77777777" w:rsidR="00D17844" w:rsidRDefault="00D17844" w:rsidP="00D17844">
      <w:r>
        <w:t>1. Ходатайство (2 файла):</w:t>
      </w:r>
    </w:p>
    <w:p w14:paraId="6269174B" w14:textId="77777777" w:rsidR="00D17844" w:rsidRDefault="00D17844" w:rsidP="00D17844">
      <w:r>
        <w:t xml:space="preserve">- </w:t>
      </w:r>
      <w:proofErr w:type="spellStart"/>
      <w:r>
        <w:t>пдф</w:t>
      </w:r>
      <w:proofErr w:type="spellEnd"/>
      <w:r>
        <w:t>-скан подписанного представления</w:t>
      </w:r>
    </w:p>
    <w:p w14:paraId="74AF87A9" w14:textId="00B5A056" w:rsidR="00D17844" w:rsidRDefault="00D17844" w:rsidP="00D17844">
      <w:r>
        <w:t xml:space="preserve">- </w:t>
      </w:r>
      <w:proofErr w:type="spellStart"/>
      <w:r>
        <w:t>ворд</w:t>
      </w:r>
      <w:proofErr w:type="spellEnd"/>
      <w:r>
        <w:t>-</w:t>
      </w:r>
      <w:r>
        <w:t>версия представления</w:t>
      </w:r>
    </w:p>
    <w:p w14:paraId="0CF4626C" w14:textId="77777777" w:rsidR="00D17844" w:rsidRDefault="00D17844" w:rsidP="00D17844"/>
    <w:p w14:paraId="16707ED0" w14:textId="77777777" w:rsidR="00D17844" w:rsidRDefault="00D17844" w:rsidP="00D17844">
      <w:r>
        <w:t>2. Паспорт:</w:t>
      </w:r>
    </w:p>
    <w:p w14:paraId="74BDA02A" w14:textId="77777777" w:rsidR="00D17844" w:rsidRDefault="00D17844" w:rsidP="00D17844">
      <w:r>
        <w:t xml:space="preserve">- </w:t>
      </w:r>
      <w:proofErr w:type="spellStart"/>
      <w:r>
        <w:t>пдф</w:t>
      </w:r>
      <w:proofErr w:type="spellEnd"/>
      <w:r>
        <w:t>-скан заверенных страниц паспорта</w:t>
      </w:r>
    </w:p>
    <w:p w14:paraId="29B66AB6" w14:textId="77777777" w:rsidR="00D17844" w:rsidRDefault="00D17844" w:rsidP="00D17844"/>
    <w:p w14:paraId="5628A0E8" w14:textId="77777777" w:rsidR="00D17844" w:rsidRDefault="00D17844" w:rsidP="00D17844">
      <w:r>
        <w:t>3. Справка об отсутствии судимости:</w:t>
      </w:r>
    </w:p>
    <w:p w14:paraId="6FB1C77C" w14:textId="77777777" w:rsidR="00D17844" w:rsidRDefault="00D17844" w:rsidP="00D17844">
      <w:r>
        <w:t xml:space="preserve">- </w:t>
      </w:r>
      <w:proofErr w:type="spellStart"/>
      <w:r>
        <w:t>эл.справка</w:t>
      </w:r>
      <w:proofErr w:type="spellEnd"/>
      <w:r>
        <w:t>, скачанная с Госуслуг</w:t>
      </w:r>
    </w:p>
    <w:p w14:paraId="123ECCC5" w14:textId="77777777" w:rsidR="00D17844" w:rsidRDefault="00D17844" w:rsidP="00D17844"/>
    <w:p w14:paraId="0E426AA0" w14:textId="77777777" w:rsidR="00D17844" w:rsidRDefault="00D17844" w:rsidP="00D17844">
      <w:r>
        <w:t xml:space="preserve">4. </w:t>
      </w:r>
      <w:proofErr w:type="spellStart"/>
      <w:proofErr w:type="gramStart"/>
      <w:r>
        <w:t>Эл.книжка</w:t>
      </w:r>
      <w:proofErr w:type="spellEnd"/>
      <w:proofErr w:type="gramEnd"/>
      <w:r>
        <w:t xml:space="preserve"> волонтера:</w:t>
      </w:r>
    </w:p>
    <w:p w14:paraId="2501336D" w14:textId="77777777" w:rsidR="00D17844" w:rsidRDefault="00D17844" w:rsidP="00D17844">
      <w:r>
        <w:t xml:space="preserve">- </w:t>
      </w:r>
      <w:proofErr w:type="spellStart"/>
      <w:r>
        <w:t>пдф</w:t>
      </w:r>
      <w:proofErr w:type="spellEnd"/>
      <w:r>
        <w:t>-скан ЗАВЕРННОЙ книжки волонтера</w:t>
      </w:r>
    </w:p>
    <w:p w14:paraId="3A1E9206" w14:textId="77777777" w:rsidR="00D17844" w:rsidRDefault="00D17844" w:rsidP="00D17844"/>
    <w:p w14:paraId="41D4B736" w14:textId="77777777" w:rsidR="00D17844" w:rsidRDefault="00D17844" w:rsidP="00D17844">
      <w:r>
        <w:t xml:space="preserve">5-6. </w:t>
      </w:r>
      <w:proofErr w:type="spellStart"/>
      <w:r>
        <w:t>СогласИЯ</w:t>
      </w:r>
      <w:proofErr w:type="spellEnd"/>
      <w:r>
        <w:t xml:space="preserve"> (перс данные и фото видео):</w:t>
      </w:r>
    </w:p>
    <w:p w14:paraId="188573F4" w14:textId="77777777" w:rsidR="00D17844" w:rsidRDefault="00D17844" w:rsidP="00D17844">
      <w:r>
        <w:t xml:space="preserve">- 1 общий </w:t>
      </w:r>
      <w:proofErr w:type="spellStart"/>
      <w:r>
        <w:t>пдф</w:t>
      </w:r>
      <w:proofErr w:type="spellEnd"/>
      <w:r>
        <w:t>-скан подписанных согласий</w:t>
      </w:r>
    </w:p>
    <w:p w14:paraId="52BE093E" w14:textId="77777777" w:rsidR="00D17844" w:rsidRDefault="00D17844" w:rsidP="00D17844"/>
    <w:p w14:paraId="5F7572CD" w14:textId="77777777" w:rsidR="00D17844" w:rsidRDefault="00D17844" w:rsidP="00D17844">
      <w:r>
        <w:t xml:space="preserve">7. </w:t>
      </w:r>
      <w:proofErr w:type="spellStart"/>
      <w:proofErr w:type="gramStart"/>
      <w:r>
        <w:t>Эл.версия</w:t>
      </w:r>
      <w:proofErr w:type="spellEnd"/>
      <w:proofErr w:type="gramEnd"/>
      <w:r>
        <w:t xml:space="preserve"> приложенной фотографии</w:t>
      </w:r>
    </w:p>
    <w:p w14:paraId="37C2162A" w14:textId="77777777" w:rsidR="00D17844" w:rsidRDefault="00D17844" w:rsidP="00D17844"/>
    <w:p w14:paraId="2BD90E1E" w14:textId="77777777" w:rsidR="00D17844" w:rsidRDefault="00D17844" w:rsidP="00D17844">
      <w:r>
        <w:t>8. Сканы всех документов, подтверждающих личный значимый вклад. Наградные и т.п.</w:t>
      </w:r>
    </w:p>
    <w:p w14:paraId="40FF6BF7" w14:textId="77777777" w:rsidR="00D17844" w:rsidRDefault="00D17844" w:rsidP="00D17844"/>
    <w:p w14:paraId="21DDBF1F" w14:textId="77777777" w:rsidR="00D17844" w:rsidRDefault="00D17844" w:rsidP="00D17844">
      <w:r>
        <w:t>9. Протокол заседания коллегиального органа:</w:t>
      </w:r>
    </w:p>
    <w:p w14:paraId="52F9BA50" w14:textId="46B2828F" w:rsidR="00D17844" w:rsidRDefault="00D17844" w:rsidP="00D17844">
      <w:r>
        <w:t xml:space="preserve">- </w:t>
      </w:r>
      <w:proofErr w:type="spellStart"/>
      <w:r>
        <w:t>пдф</w:t>
      </w:r>
      <w:proofErr w:type="spellEnd"/>
      <w:r>
        <w:t>-скан оригинала</w:t>
      </w:r>
      <w:r>
        <w:t xml:space="preserve"> протокола</w:t>
      </w:r>
    </w:p>
    <w:p w14:paraId="598CBA0F" w14:textId="1AD9EC94" w:rsidR="00D17844" w:rsidRDefault="00D17844" w:rsidP="00D17844"/>
    <w:p w14:paraId="1F1F13E3" w14:textId="15B68340" w:rsidR="00AA60D3" w:rsidRDefault="00D17844" w:rsidP="00D17844">
      <w:r>
        <w:t xml:space="preserve"> У доноров и бумажный пакет и в электронный добавляется справка о донациях.</w:t>
      </w:r>
    </w:p>
    <w:sectPr w:rsidR="00A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E6"/>
    <w:rsid w:val="00262076"/>
    <w:rsid w:val="004A7CE6"/>
    <w:rsid w:val="007F35C3"/>
    <w:rsid w:val="00AA60D3"/>
    <w:rsid w:val="00AF5124"/>
    <w:rsid w:val="00D17844"/>
    <w:rsid w:val="00F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14A9"/>
  <w15:chartTrackingRefBased/>
  <w15:docId w15:val="{B7BB22A9-BC8C-450A-9B31-949F36F5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C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C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C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7C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7C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7C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7C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7C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7C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7C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7C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7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7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7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7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7C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7C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7C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7C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7C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7C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Мезенцева</dc:creator>
  <cp:keywords/>
  <dc:description/>
  <cp:lastModifiedBy>Екатерина Мезенцева</cp:lastModifiedBy>
  <cp:revision>3</cp:revision>
  <dcterms:created xsi:type="dcterms:W3CDTF">2026-07-30T07:38:00Z</dcterms:created>
  <dcterms:modified xsi:type="dcterms:W3CDTF">2026-07-30T07:58:00Z</dcterms:modified>
</cp:coreProperties>
</file>