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7609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  <w:t>Маршрутный лист для команды №1</w:t>
      </w:r>
    </w:p>
    <w:p w14:paraId="1A651E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0BD1302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7E9D8D9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0710CBE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253" w:tblpY="3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79E9F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457E9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4027D6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29A097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6F705A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1094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1BE7FB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1B309B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4236FC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</w:tcPr>
          <w:p w14:paraId="19D977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10.30</w:t>
            </w:r>
          </w:p>
        </w:tc>
        <w:tc>
          <w:tcPr>
            <w:tcW w:w="1432" w:type="dxa"/>
          </w:tcPr>
          <w:p w14:paraId="0EDC6E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50C0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C6C7B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</w:tcPr>
          <w:p w14:paraId="1DBFF8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744597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</w:tcPr>
          <w:p w14:paraId="637811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10.45</w:t>
            </w:r>
          </w:p>
        </w:tc>
        <w:tc>
          <w:tcPr>
            <w:tcW w:w="1432" w:type="dxa"/>
          </w:tcPr>
          <w:p w14:paraId="59F472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9A3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1F1415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</w:tcPr>
          <w:p w14:paraId="28ED8A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34749E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</w:tcPr>
          <w:p w14:paraId="0FC6B2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11.00</w:t>
            </w:r>
          </w:p>
        </w:tc>
        <w:tc>
          <w:tcPr>
            <w:tcW w:w="1432" w:type="dxa"/>
          </w:tcPr>
          <w:p w14:paraId="1B6375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45E11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DCEA7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</w:tcPr>
          <w:p w14:paraId="579908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3DFFBC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</w:tcPr>
          <w:p w14:paraId="28D3CE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11.30</w:t>
            </w:r>
          </w:p>
        </w:tc>
        <w:tc>
          <w:tcPr>
            <w:tcW w:w="1432" w:type="dxa"/>
          </w:tcPr>
          <w:p w14:paraId="07EA30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3F93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75C12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6AEA1E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5ED7C3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238A4C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5B11B7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0974ED4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p w14:paraId="79CBAF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D1B91A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883956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25B4A3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E21E6C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D64A04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4D6CD2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05A731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E938F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253686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03D84F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630CEB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58052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B8CC19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69BEC0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D4AA9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  <w:t>Маршрутный лист для команды №2</w:t>
      </w:r>
    </w:p>
    <w:p w14:paraId="169B210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439F099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6DA79E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277856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8909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4AEA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BDD51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236E75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254517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456E39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02F17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5F2D12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22D9BF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26D023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</w:tcPr>
          <w:p w14:paraId="1AD655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10.30</w:t>
            </w:r>
          </w:p>
        </w:tc>
        <w:tc>
          <w:tcPr>
            <w:tcW w:w="1432" w:type="dxa"/>
          </w:tcPr>
          <w:p w14:paraId="6701EC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0102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020820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  <w:vAlign w:val="top"/>
          </w:tcPr>
          <w:p w14:paraId="6A5BD0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4768B8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</w:tcPr>
          <w:p w14:paraId="6B8C78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10.45</w:t>
            </w:r>
          </w:p>
        </w:tc>
        <w:tc>
          <w:tcPr>
            <w:tcW w:w="1432" w:type="dxa"/>
          </w:tcPr>
          <w:p w14:paraId="2E4D90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617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14A8B0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  <w:vAlign w:val="top"/>
          </w:tcPr>
          <w:p w14:paraId="6F0342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51A2FC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</w:tcPr>
          <w:p w14:paraId="50C6E1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11.00</w:t>
            </w:r>
          </w:p>
        </w:tc>
        <w:tc>
          <w:tcPr>
            <w:tcW w:w="1432" w:type="dxa"/>
          </w:tcPr>
          <w:p w14:paraId="659AEB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04BF9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3A635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  <w:vAlign w:val="top"/>
          </w:tcPr>
          <w:p w14:paraId="7AF80A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527B88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</w:tcPr>
          <w:p w14:paraId="75FE35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11.30</w:t>
            </w:r>
          </w:p>
        </w:tc>
        <w:tc>
          <w:tcPr>
            <w:tcW w:w="1432" w:type="dxa"/>
          </w:tcPr>
          <w:p w14:paraId="4DB093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1C48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34D64B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65EB88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7A2CB6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14B54D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709AFA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702381A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  <w:t>Маршрутный лист для команды №3</w:t>
      </w:r>
    </w:p>
    <w:p w14:paraId="110C405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6C3026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3E0D12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165A9D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253" w:tblpY="3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65C93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04515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10CCA3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3C82B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6E7119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78CF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CAF38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519E86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455716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</w:tcPr>
          <w:p w14:paraId="33B50D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10.30</w:t>
            </w:r>
          </w:p>
        </w:tc>
        <w:tc>
          <w:tcPr>
            <w:tcW w:w="1432" w:type="dxa"/>
          </w:tcPr>
          <w:p w14:paraId="62442C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170DE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A4133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</w:tcPr>
          <w:p w14:paraId="18E178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7164B2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</w:tcPr>
          <w:p w14:paraId="0D7C56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10.45</w:t>
            </w:r>
          </w:p>
        </w:tc>
        <w:tc>
          <w:tcPr>
            <w:tcW w:w="1432" w:type="dxa"/>
          </w:tcPr>
          <w:p w14:paraId="46B968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5DCE9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703F3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</w:tcPr>
          <w:p w14:paraId="246402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1F1DE2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</w:tcPr>
          <w:p w14:paraId="63B43E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11.00</w:t>
            </w:r>
          </w:p>
        </w:tc>
        <w:tc>
          <w:tcPr>
            <w:tcW w:w="1432" w:type="dxa"/>
          </w:tcPr>
          <w:p w14:paraId="6B3E24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AED2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525302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</w:tcPr>
          <w:p w14:paraId="4DBC5A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4B5764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</w:tcPr>
          <w:p w14:paraId="47AAFF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11.30</w:t>
            </w:r>
          </w:p>
        </w:tc>
        <w:tc>
          <w:tcPr>
            <w:tcW w:w="1432" w:type="dxa"/>
          </w:tcPr>
          <w:p w14:paraId="07E337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3C9B7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81582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7C5F2C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0971A5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0D55C4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435826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6E4F30C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p w14:paraId="42D18A4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335F9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328E14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EB5E1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01BC19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67E48A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90745D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750DF1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3DC66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66E149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49F8C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3A5D3F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65F77B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83019A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993F3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3525E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  <w:t>Маршрутный лист для команды №4</w:t>
      </w:r>
    </w:p>
    <w:p w14:paraId="6BEE69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6B74790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7C3136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2941E1A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8909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403B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3DE7C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655EAE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2F1A17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395CBA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799A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51538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14BBF7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1F9783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</w:tcPr>
          <w:p w14:paraId="789692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10.30</w:t>
            </w:r>
          </w:p>
        </w:tc>
        <w:tc>
          <w:tcPr>
            <w:tcW w:w="1432" w:type="dxa"/>
          </w:tcPr>
          <w:p w14:paraId="41275F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4053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F2253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  <w:vAlign w:val="top"/>
          </w:tcPr>
          <w:p w14:paraId="1075D6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20A33C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</w:tcPr>
          <w:p w14:paraId="56055F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10.45</w:t>
            </w:r>
          </w:p>
        </w:tc>
        <w:tc>
          <w:tcPr>
            <w:tcW w:w="1432" w:type="dxa"/>
          </w:tcPr>
          <w:p w14:paraId="45D720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EA7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866E9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  <w:vAlign w:val="top"/>
          </w:tcPr>
          <w:p w14:paraId="19B33A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4A8581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</w:tcPr>
          <w:p w14:paraId="21C7C4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11.00</w:t>
            </w:r>
          </w:p>
        </w:tc>
        <w:tc>
          <w:tcPr>
            <w:tcW w:w="1432" w:type="dxa"/>
          </w:tcPr>
          <w:p w14:paraId="7DDF86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6EE13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479AB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  <w:vAlign w:val="top"/>
          </w:tcPr>
          <w:p w14:paraId="66DBB5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4AACC9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</w:tcPr>
          <w:p w14:paraId="4EAD95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11.30</w:t>
            </w:r>
          </w:p>
        </w:tc>
        <w:tc>
          <w:tcPr>
            <w:tcW w:w="1432" w:type="dxa"/>
          </w:tcPr>
          <w:p w14:paraId="795684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1067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EDA87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558533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2172A0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626D1C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0EB6D5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1F4E24F8">
      <w:pPr>
        <w:keepNext w:val="0"/>
        <w:keepLines w:val="0"/>
        <w:widowControl/>
        <w:suppressLineNumbers w:val="0"/>
        <w:jc w:val="left"/>
        <w:rPr>
          <w:rFonts w:hint="default" w:ascii="Segoe UI Black" w:hAnsi="Segoe UI Black" w:eastAsia="Days" w:cs="Segoe UI Black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Segoe UI Black" w:hAnsi="Segoe UI Black" w:eastAsia="Days" w:cs="Segoe UI Black"/>
          <w:b/>
          <w:bCs/>
          <w:color w:val="000000"/>
          <w:kern w:val="0"/>
          <w:sz w:val="28"/>
          <w:szCs w:val="28"/>
          <w:lang w:val="ru-RU" w:eastAsia="zh-CN" w:bidi="ar"/>
        </w:rPr>
        <w:t>Маршрутный лист для команды №1</w:t>
      </w:r>
    </w:p>
    <w:p w14:paraId="47BCF7A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371F088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5040304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520C51D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253" w:tblpY="3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6BD8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311E3B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6D0EBC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1FD508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010EFE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66D7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E1856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3DA685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7F655B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</w:tcPr>
          <w:p w14:paraId="7626CC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12.00</w:t>
            </w:r>
          </w:p>
        </w:tc>
        <w:tc>
          <w:tcPr>
            <w:tcW w:w="1432" w:type="dxa"/>
          </w:tcPr>
          <w:p w14:paraId="4187D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52E3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3E7513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</w:tcPr>
          <w:p w14:paraId="302EA5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457632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</w:tcPr>
          <w:p w14:paraId="0A19D2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12.15</w:t>
            </w:r>
          </w:p>
        </w:tc>
        <w:tc>
          <w:tcPr>
            <w:tcW w:w="1432" w:type="dxa"/>
          </w:tcPr>
          <w:p w14:paraId="4C2BDE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6AB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181CC9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</w:tcPr>
          <w:p w14:paraId="600F4C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7679CF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</w:tcPr>
          <w:p w14:paraId="050165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12.30</w:t>
            </w:r>
          </w:p>
        </w:tc>
        <w:tc>
          <w:tcPr>
            <w:tcW w:w="1432" w:type="dxa"/>
          </w:tcPr>
          <w:p w14:paraId="21196A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55CB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A2FEE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</w:tcPr>
          <w:p w14:paraId="595EDC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278E93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</w:tcPr>
          <w:p w14:paraId="7E6264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12.45</w:t>
            </w:r>
          </w:p>
        </w:tc>
        <w:tc>
          <w:tcPr>
            <w:tcW w:w="1432" w:type="dxa"/>
          </w:tcPr>
          <w:p w14:paraId="43F446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246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3954C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77A757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1B03C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14789F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4B4044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248FA7D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p w14:paraId="394CF9F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F2A2C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10F65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7B050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0D7B2E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BA6307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54E866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579FD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35CA7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C4489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DE1FE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24477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2C775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574154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5553E5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48663B0">
      <w:pPr>
        <w:keepNext w:val="0"/>
        <w:keepLines w:val="0"/>
        <w:widowControl/>
        <w:suppressLineNumbers w:val="0"/>
        <w:jc w:val="left"/>
        <w:rPr>
          <w:rFonts w:hint="default" w:ascii="Segoe UI Black" w:hAnsi="Segoe UI Black" w:eastAsia="Days" w:cs="Segoe UI Black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Segoe UI Black" w:hAnsi="Segoe UI Black" w:eastAsia="Days" w:cs="Segoe UI Black"/>
          <w:b/>
          <w:bCs/>
          <w:color w:val="000000"/>
          <w:kern w:val="0"/>
          <w:sz w:val="28"/>
          <w:szCs w:val="28"/>
          <w:lang w:val="ru-RU" w:eastAsia="zh-CN" w:bidi="ar"/>
        </w:rPr>
        <w:t>Маршрутный лист для команды №2</w:t>
      </w:r>
      <w:bookmarkStart w:id="0" w:name="_GoBack"/>
      <w:bookmarkEnd w:id="0"/>
    </w:p>
    <w:p w14:paraId="2DE3776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0CF2A9C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02FD24D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02B348C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8909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5F9D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5E182E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7782EE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794AD1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27B3E6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70E9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70427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51A2C9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187A13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  <w:vAlign w:val="top"/>
          </w:tcPr>
          <w:p w14:paraId="0C86CA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12.00</w:t>
            </w:r>
          </w:p>
        </w:tc>
        <w:tc>
          <w:tcPr>
            <w:tcW w:w="1432" w:type="dxa"/>
          </w:tcPr>
          <w:p w14:paraId="1E87B8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EE5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2AC7A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  <w:vAlign w:val="top"/>
          </w:tcPr>
          <w:p w14:paraId="7E6F6E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69349C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  <w:vAlign w:val="top"/>
          </w:tcPr>
          <w:p w14:paraId="0BE95A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12.15</w:t>
            </w:r>
          </w:p>
        </w:tc>
        <w:tc>
          <w:tcPr>
            <w:tcW w:w="1432" w:type="dxa"/>
          </w:tcPr>
          <w:p w14:paraId="013287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494C3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3727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  <w:vAlign w:val="top"/>
          </w:tcPr>
          <w:p w14:paraId="66A5FF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2154F4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  <w:vAlign w:val="top"/>
          </w:tcPr>
          <w:p w14:paraId="61341A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12.30</w:t>
            </w:r>
          </w:p>
        </w:tc>
        <w:tc>
          <w:tcPr>
            <w:tcW w:w="1432" w:type="dxa"/>
          </w:tcPr>
          <w:p w14:paraId="2A876D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0554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EA91F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  <w:vAlign w:val="top"/>
          </w:tcPr>
          <w:p w14:paraId="12A18D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5A7E7E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  <w:vAlign w:val="top"/>
          </w:tcPr>
          <w:p w14:paraId="4BEEE5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12.45</w:t>
            </w:r>
          </w:p>
        </w:tc>
        <w:tc>
          <w:tcPr>
            <w:tcW w:w="1432" w:type="dxa"/>
          </w:tcPr>
          <w:p w14:paraId="24A2B6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495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22B8A8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47E421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37ABEC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57821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7BAB28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7753DB9B">
      <w:pPr>
        <w:keepNext w:val="0"/>
        <w:keepLines w:val="0"/>
        <w:widowControl/>
        <w:suppressLineNumbers w:val="0"/>
        <w:jc w:val="left"/>
        <w:rPr>
          <w:rFonts w:hint="default" w:ascii="Segoe UI Black" w:hAnsi="Segoe UI Black" w:eastAsia="Days" w:cs="Segoe UI Black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Segoe UI Black" w:hAnsi="Segoe UI Black" w:eastAsia="Days" w:cs="Segoe UI Black"/>
          <w:b/>
          <w:bCs/>
          <w:color w:val="000000"/>
          <w:kern w:val="0"/>
          <w:sz w:val="28"/>
          <w:szCs w:val="28"/>
          <w:lang w:val="ru-RU" w:eastAsia="zh-CN" w:bidi="ar"/>
        </w:rPr>
        <w:t>Маршрутный лист для команды №3</w:t>
      </w:r>
    </w:p>
    <w:p w14:paraId="53F283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48673E6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3068B2B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1E6CA8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253" w:tblpY="3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4F501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3E911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3532D3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27243A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4E0351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6C2F6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0DDC3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3F90EF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6C523A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  <w:vAlign w:val="top"/>
          </w:tcPr>
          <w:p w14:paraId="448E19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12.00</w:t>
            </w:r>
          </w:p>
        </w:tc>
        <w:tc>
          <w:tcPr>
            <w:tcW w:w="1432" w:type="dxa"/>
          </w:tcPr>
          <w:p w14:paraId="10E962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44C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FA324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</w:tcPr>
          <w:p w14:paraId="16FA54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3D6961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  <w:vAlign w:val="top"/>
          </w:tcPr>
          <w:p w14:paraId="5ED5AE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12.15</w:t>
            </w:r>
          </w:p>
        </w:tc>
        <w:tc>
          <w:tcPr>
            <w:tcW w:w="1432" w:type="dxa"/>
          </w:tcPr>
          <w:p w14:paraId="0E6472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D273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0339BF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</w:tcPr>
          <w:p w14:paraId="1FAE12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5B2622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  <w:vAlign w:val="top"/>
          </w:tcPr>
          <w:p w14:paraId="1D7499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12.30</w:t>
            </w:r>
          </w:p>
        </w:tc>
        <w:tc>
          <w:tcPr>
            <w:tcW w:w="1432" w:type="dxa"/>
          </w:tcPr>
          <w:p w14:paraId="60720F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226B2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400CB6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</w:tcPr>
          <w:p w14:paraId="57AA87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36C128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  <w:vAlign w:val="top"/>
          </w:tcPr>
          <w:p w14:paraId="762643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12.45</w:t>
            </w:r>
          </w:p>
        </w:tc>
        <w:tc>
          <w:tcPr>
            <w:tcW w:w="1432" w:type="dxa"/>
          </w:tcPr>
          <w:p w14:paraId="1F2491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588C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6D096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7ED3C0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398C98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62E832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08DD37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471E152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p w14:paraId="5D6AAB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E8E1B5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8EBB5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C4CE54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BF581A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BD837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64A6F1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511F43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BC4D13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4B20E9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3108F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A50087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9196B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EED626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AE57C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C867E94">
      <w:pPr>
        <w:keepNext w:val="0"/>
        <w:keepLines w:val="0"/>
        <w:widowControl/>
        <w:suppressLineNumbers w:val="0"/>
        <w:jc w:val="left"/>
        <w:rPr>
          <w:rFonts w:hint="default" w:ascii="Segoe UI Black" w:hAnsi="Segoe UI Black" w:eastAsia="Days" w:cs="Segoe UI Black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Segoe UI Black" w:hAnsi="Segoe UI Black" w:eastAsia="Days" w:cs="Segoe UI Black"/>
          <w:b/>
          <w:bCs/>
          <w:color w:val="000000"/>
          <w:kern w:val="0"/>
          <w:sz w:val="28"/>
          <w:szCs w:val="28"/>
          <w:lang w:val="ru-RU" w:eastAsia="zh-CN" w:bidi="ar"/>
        </w:rPr>
        <w:t>Маршрутный лист для команды №4</w:t>
      </w:r>
    </w:p>
    <w:p w14:paraId="4E5D9DD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</w:p>
    <w:p w14:paraId="6139EBB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Капитан команды__________</w:t>
      </w:r>
    </w:p>
    <w:p w14:paraId="2F0658A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</w:pPr>
      <w:r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ru-RU" w:eastAsia="zh-CN" w:bidi="ar"/>
        </w:rPr>
        <w:t>Участники команды________</w:t>
      </w:r>
    </w:p>
    <w:p w14:paraId="4C5BDE3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8909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940"/>
        <w:gridCol w:w="1296"/>
        <w:gridCol w:w="1432"/>
      </w:tblGrid>
      <w:tr w14:paraId="0DF2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672F5D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№</w:t>
            </w:r>
          </w:p>
        </w:tc>
        <w:tc>
          <w:tcPr>
            <w:tcW w:w="2940" w:type="dxa"/>
          </w:tcPr>
          <w:p w14:paraId="1DC234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СТАНЦИИ</w:t>
            </w:r>
          </w:p>
        </w:tc>
        <w:tc>
          <w:tcPr>
            <w:tcW w:w="1296" w:type="dxa"/>
          </w:tcPr>
          <w:p w14:paraId="5263EE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начало</w:t>
            </w:r>
          </w:p>
        </w:tc>
        <w:tc>
          <w:tcPr>
            <w:tcW w:w="1432" w:type="dxa"/>
          </w:tcPr>
          <w:p w14:paraId="789973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балл</w:t>
            </w:r>
          </w:p>
        </w:tc>
      </w:tr>
      <w:tr w14:paraId="5D18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0F86F2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</w:t>
            </w:r>
          </w:p>
        </w:tc>
        <w:tc>
          <w:tcPr>
            <w:tcW w:w="2940" w:type="dxa"/>
          </w:tcPr>
          <w:p w14:paraId="24DCE4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FF0000"/>
                <w:kern w:val="0"/>
                <w:sz w:val="34"/>
                <w:szCs w:val="34"/>
                <w:lang w:val="en-US" w:eastAsia="zh-CN" w:bidi="ar"/>
              </w:rPr>
              <w:t>Станция "Мастерская переработки"</w:t>
            </w:r>
          </w:p>
          <w:p w14:paraId="7497F2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мозгодром</w:t>
            </w:r>
          </w:p>
        </w:tc>
        <w:tc>
          <w:tcPr>
            <w:tcW w:w="1296" w:type="dxa"/>
            <w:vAlign w:val="top"/>
          </w:tcPr>
          <w:p w14:paraId="31E8A3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12.00</w:t>
            </w:r>
          </w:p>
        </w:tc>
        <w:tc>
          <w:tcPr>
            <w:tcW w:w="1432" w:type="dxa"/>
          </w:tcPr>
          <w:p w14:paraId="2DF24A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64AD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7F34F1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2</w:t>
            </w:r>
          </w:p>
        </w:tc>
        <w:tc>
          <w:tcPr>
            <w:tcW w:w="2940" w:type="dxa"/>
            <w:vAlign w:val="top"/>
          </w:tcPr>
          <w:p w14:paraId="16C71A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B050"/>
                <w:kern w:val="0"/>
                <w:sz w:val="34"/>
                <w:szCs w:val="34"/>
                <w:lang w:val="en-US" w:eastAsia="zh-CN" w:bidi="ar"/>
              </w:rPr>
              <w:t>Станция "Экопризвание"</w:t>
            </w:r>
          </w:p>
          <w:p w14:paraId="74C0C3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стадион</w:t>
            </w:r>
          </w:p>
        </w:tc>
        <w:tc>
          <w:tcPr>
            <w:tcW w:w="1296" w:type="dxa"/>
            <w:vAlign w:val="top"/>
          </w:tcPr>
          <w:p w14:paraId="7261E1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12.15</w:t>
            </w:r>
          </w:p>
        </w:tc>
        <w:tc>
          <w:tcPr>
            <w:tcW w:w="1432" w:type="dxa"/>
          </w:tcPr>
          <w:p w14:paraId="49BFEF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736F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522F8E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3</w:t>
            </w:r>
          </w:p>
        </w:tc>
        <w:tc>
          <w:tcPr>
            <w:tcW w:w="2940" w:type="dxa"/>
            <w:vAlign w:val="top"/>
          </w:tcPr>
          <w:p w14:paraId="5D1126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lang w:val="en-US" w:eastAsia="zh-CN" w:bidi="ar"/>
              </w:rPr>
              <w:t>Станция "Сортировочная"</w:t>
            </w:r>
          </w:p>
          <w:p w14:paraId="548273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нужен телефон</w:t>
            </w:r>
          </w:p>
        </w:tc>
        <w:tc>
          <w:tcPr>
            <w:tcW w:w="1296" w:type="dxa"/>
            <w:vAlign w:val="top"/>
          </w:tcPr>
          <w:p w14:paraId="1D6750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12.30</w:t>
            </w:r>
          </w:p>
        </w:tc>
        <w:tc>
          <w:tcPr>
            <w:tcW w:w="1432" w:type="dxa"/>
          </w:tcPr>
          <w:p w14:paraId="4B9F2E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1584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17216B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4</w:t>
            </w:r>
          </w:p>
        </w:tc>
        <w:tc>
          <w:tcPr>
            <w:tcW w:w="2940" w:type="dxa"/>
            <w:vAlign w:val="top"/>
          </w:tcPr>
          <w:p w14:paraId="213BB5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FF"/>
                <w:kern w:val="0"/>
                <w:sz w:val="34"/>
                <w:szCs w:val="34"/>
                <w:lang w:val="en-US" w:eastAsia="zh-CN" w:bidi="ar"/>
              </w:rPr>
              <w:t>Станция "Экомаркет"</w:t>
            </w:r>
          </w:p>
          <w:p w14:paraId="52CF16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i/>
                <w:iCs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конкурс плакатов</w:t>
            </w:r>
          </w:p>
        </w:tc>
        <w:tc>
          <w:tcPr>
            <w:tcW w:w="1296" w:type="dxa"/>
            <w:vAlign w:val="top"/>
          </w:tcPr>
          <w:p w14:paraId="105F5F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12.45</w:t>
            </w:r>
          </w:p>
        </w:tc>
        <w:tc>
          <w:tcPr>
            <w:tcW w:w="1432" w:type="dxa"/>
          </w:tcPr>
          <w:p w14:paraId="5D4887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  <w:tr w14:paraId="0E9D4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57A3EB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6</w:t>
            </w:r>
          </w:p>
          <w:p w14:paraId="44E839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2940" w:type="dxa"/>
          </w:tcPr>
          <w:p w14:paraId="17DEAB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  <w:r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  <w:t>ИТОГО</w:t>
            </w:r>
          </w:p>
        </w:tc>
        <w:tc>
          <w:tcPr>
            <w:tcW w:w="1296" w:type="dxa"/>
          </w:tcPr>
          <w:p w14:paraId="05187F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  <w:tc>
          <w:tcPr>
            <w:tcW w:w="1432" w:type="dxa"/>
          </w:tcPr>
          <w:p w14:paraId="75B814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Days" w:cs="Times New Roman"/>
                <w:color w:val="000000"/>
                <w:kern w:val="0"/>
                <w:sz w:val="34"/>
                <w:szCs w:val="34"/>
                <w:vertAlign w:val="baseline"/>
                <w:lang w:val="ru-RU" w:eastAsia="zh-CN" w:bidi="ar"/>
              </w:rPr>
            </w:pPr>
          </w:p>
        </w:tc>
      </w:tr>
    </w:tbl>
    <w:p w14:paraId="445583F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304D71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ABF242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3D01D0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FCC940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8FFA04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A24B2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C8BC6C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F72C52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46282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C6E3CE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73B80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DA8BDC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7363F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B1A903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6127C5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FAC87F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20B157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4EFDFA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FB859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3EA2D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p w14:paraId="2859076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E8537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FEC848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DC4A83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2786D0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B1A3F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6E89DB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023D1D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BAE803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73DBA0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563102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A506B7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11D85E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D0F32D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7431367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3A4127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2215863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6D9EAAF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53B0387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421A25D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b/>
          <w:bCs/>
          <w:color w:val="000000"/>
          <w:kern w:val="0"/>
          <w:sz w:val="34"/>
          <w:szCs w:val="34"/>
          <w:lang w:val="ru-RU" w:eastAsia="zh-CN" w:bidi="ar"/>
        </w:rPr>
      </w:pPr>
    </w:p>
    <w:p w14:paraId="1CF4381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Days" w:cs="Times New Roman"/>
          <w:color w:val="000000"/>
          <w:kern w:val="0"/>
          <w:sz w:val="34"/>
          <w:szCs w:val="34"/>
          <w:lang w:val="en-US" w:eastAsia="zh-CN" w:bidi="ar"/>
        </w:rPr>
      </w:pPr>
    </w:p>
    <w:sectPr>
      <w:pgSz w:w="16838" w:h="11906" w:orient="landscape"/>
      <w:pgMar w:top="1800" w:right="1440" w:bottom="1800" w:left="1440" w:header="720" w:footer="720" w:gutter="0"/>
      <w:cols w:equalWidth="0" w:num="2">
        <w:col w:w="6766" w:space="425"/>
        <w:col w:w="676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a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72DB4"/>
    <w:rsid w:val="19F51D54"/>
    <w:rsid w:val="25A85869"/>
    <w:rsid w:val="43072DB4"/>
    <w:rsid w:val="4CC2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2025-04-03T02:45:00Z</dcterms:created>
  <dc:creator>Гульсина Тютина</dc:creator>
  <cp:lastModifiedBy>Гульсина Тютина</cp:lastModifiedBy>
  <cp:lastPrinted>2025-04-10T07:05:00Z</cp:lastPrinted>
  <dcterms:modified xsi:type="dcterms:W3CDTF">2025-06-15T16:55:13Z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FDAE9437EC6B4836A127D7E630D5C34B_13</vt:lpwstr>
  </property>
</Properties>
</file>