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**Сцена 1: Завязка (Злодеи)**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 в актовом зале гаснет, включается **напряжённая, зловещая** музыка. Заходят Баба Яга и Соловей Разбойник.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**Баба Яга:** (Потирая руки) Ну что, </w:t>
      </w:r>
      <w:proofErr w:type="spell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Соловеюшка</w:t>
      </w:r>
      <w:proofErr w:type="spell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всё готово?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**Соловей:** (Зевая) Скукотища, </w:t>
      </w:r>
      <w:proofErr w:type="spell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Ягуся</w:t>
      </w:r>
      <w:proofErr w:type="spell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! Ждать надоело. Вроде Новый год на дворе, а мы тут сидим, как будто не при делах.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**Баба Яга:** А мы и не при делах! Мы при *великих* делах! Как только Дед Мороз прибудет, мы его в мешок — и Новый год наш!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*(Входит 13-й Месяц.</w:t>
      </w:r>
      <w:proofErr w:type="gram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выглядит торжественно и зловеще.)*</w:t>
      </w:r>
      <w:proofErr w:type="gramEnd"/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**13-й Месяц:** Здравствуй, Баба Яга, здравствуй, Соловей! Скучаете? А я пришёл напомнить: план должен сработать идеально. Я заберу время, вы — подарки.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**Баба Яга:** Не волнуйся, Месяц. Мы не подведём.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*(Актеры сбегаются в кучу и что-то тихо шепчутся, уточняя детали плана.</w:t>
      </w:r>
      <w:proofErr w:type="gram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**Юлий, спрятавшийся за кулисами.** Загорается свет, злодеи быстро разбегаются. </w:t>
      </w: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Юлий спешно прячется.)*</w:t>
      </w:r>
      <w:proofErr w:type="gramEnd"/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**Сцена 2: Встреча и загадки**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*(Заходят ведущие.)*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**Ведущий 1:** Здравствуйте, девчонки и мальчишки!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**Ведущий 2:** Ой, а что это за шум тут был? Кажется, свет мигал...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**Ведущий 1:** Не обращай внимания, это, наверное, новогодние чудеса начинаются! Ребята, давайте сыграем в игру! Я вам задаю вопрос, а вы хором отвечаете. Посмотрим, сколько у нас </w:t>
      </w:r>
      <w:proofErr w:type="spell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знаек</w:t>
      </w:r>
      <w:proofErr w:type="spell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!**</w:t>
      </w: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загадки: 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зелёная всегда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летний зной, и в холода,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вместо листиков — иголки.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догадались?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Это..</w:t>
      </w: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Ёлка)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приходит в каждый дом,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Счастья, радости кругом.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Ёлка, свечи, хоровод,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праздник? (Новый год)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приходит в Новый год,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бородой, в валенках идёт?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Шубу носит он до пят,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подарки всем он рад!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(Дедушка Мороз))**</w:t>
      </w:r>
      <w:proofErr w:type="gramEnd"/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**Ведущий 2:** Ребята! Да вы самые умные у нас! Тогда давайте все вместе позовём Дедушку Мороза!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*(Дети и ведущие начинают звать Дедушку Мороза.</w:t>
      </w:r>
      <w:proofErr w:type="gram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этот момент звучит **резкий, тревожный** звук (гроза или раскат грома), и выключается свет в зале. В этот момент забегают 3 девушки: Любава (которая плачет), Растерянная Алёнушка и раздражённая Настасья. </w:t>
      </w: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 включается.)*</w:t>
      </w:r>
      <w:proofErr w:type="gramEnd"/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**Ведущий 1:** Ребята... это не Дедушка Мороз...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**Ведущий 2:** Спокойно, дети. Как вы сюда попали и где наш Дедушка Мороз?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**Алёнушка:** Здравствуйте, ребята! Мы жены трёх богатырей... Наши мужья, конечно, в отпуск умотали на берега заморские, но...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*(Снова выключается свет</w:t>
      </w: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**. С криками забегают конь Юлий и Князь, они падают прямо перед детьми. </w:t>
      </w: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Желательно, чтобы это было смешно.)*</w:t>
      </w:r>
      <w:proofErr w:type="gramEnd"/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**Настасья:** Юлий? Князь? А вы-то как тут оказались?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**Князь:** (Вставая, отряхиваясь) Ну... вы только не волнуйтесь...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**Юлий:** (Дрожа) Да пропал Новый год! Нового года не будет! Капут! **Я слышал их!** Дедушку Мороза украли!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**Ведущий 2:** Стойте, стойте. Как это не будет? Так дело не пойдёт, нужно Дедушку спасать!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**Любава:** Да! Нужно спасать!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**Князь:** Да как мы их спасём-то! Там тёмные силы замешаны... **Этот 13-й Месяц** его украл! Да ещё с ним и Баба Яга с дружком её!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**Ведущий 1:** А вы не одни! Нас видите сколько! Мы с ребятами вам поможем и вернём планете Новый год!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**Алёнушка:** Да! Ваших ребят вон сколько!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**Любава:** Сделаем этих злодеев </w:t>
      </w: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раз-два!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**Настасья:** Князь, Юлий! Показывайте дорогу!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**Князь:** Ох, дорога предстоит долгая, сначала нужно...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**Юлий** (Перебивает Князя, уверенно): Нам нужно найти Бабу Ягу и Соловья! **Они знают, где этот 13-й Месяц спрятал Деда Мороза!**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**Ведущий 1:** Ребята, давайте позовём их!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*(Дети начинают звать Бабу Ягу и Соловья.</w:t>
      </w:r>
      <w:proofErr w:type="gram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</w:t>
      </w: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них** выбегают цыгане.)*</w:t>
      </w:r>
      <w:proofErr w:type="gramEnd"/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**Юлий:** </w:t>
      </w:r>
      <w:proofErr w:type="spell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Ааа</w:t>
      </w:r>
      <w:proofErr w:type="spell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! Цыгане! Князь! Прячьте корону!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*(Юлий срывает корону с головы Князя и прячет.)*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**Князь:** Эх ты! Окаянный! Отдай корону!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*(Князь даёт подзатыльник Юлию.)*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**Барон: просто так я вас не пущу</w:t>
      </w: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пусть дети танцуют! Жена моя будет показывать им движения, а они пусть повторяют! **Только самые весёлые и ловкие пройдут дальше!**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**Ведущий 2:** Ох, ну хорошо, пусть будет так, не подведите нас.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*(Включаются </w:t>
      </w:r>
      <w:proofErr w:type="spell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повторялочки</w:t>
      </w:r>
      <w:proofErr w:type="spell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повторяют движения за Цыганкой.)*</w:t>
      </w:r>
      <w:proofErr w:type="gramEnd"/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**Барон:** Хорошо вы танцуете, ребята, ладно, пустим вас дальше. Бегите, пока я добрый... И сытый.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**Ведущий 1:** А как нам найти Бабу Ягу с Соловьём?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**Цыганка:** Ох, они ушли через **Тайный Морской Проход**. Сначала вам нужно пройти через Морского Царя.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**(Цыганка, понизив голос, шепчет):** У него есть одна слабость...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**Барон:** Да! Этот старый король, обожает сыр! **Он от него теряет голову!**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**Ведущий 2:** Ребята, давайте все вместе крикнем «Сыр!» 1... 2... 3!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*(Дети кричат «Сыр!».</w:t>
      </w:r>
      <w:proofErr w:type="gram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Цыгане убегают, и прибегает Царь, в пижаме, на голове бардак.)*</w:t>
      </w:r>
      <w:proofErr w:type="gramEnd"/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**Морской Царь:** Сыр?! Кто сказал сыр?! Где сыр?! **Я только задремал, а тут сыром пахнет!**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*Настасья (грозно, слегка поднимая тряпку и </w:t>
      </w:r>
      <w:proofErr w:type="spell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пригрозительно</w:t>
      </w:r>
      <w:proofErr w:type="spell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постукивая ею по ладони): Ты что там творишь — говори быстрее!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Морской царь (испуганно, обнимаясь халатом): </w:t>
      </w:r>
      <w:proofErr w:type="spell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Настасьюшка</w:t>
      </w:r>
      <w:proofErr w:type="spell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? Девушки? Что</w:t>
      </w: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то случилось?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1: У нас Дедушку Мороза украли. Не могли бы вы подсказать, где он?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Морской царь (нахмурившись): Ах вот оно что</w:t>
      </w: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… Э</w:t>
      </w:r>
      <w:proofErr w:type="gram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 старик, который вечно замораживает мои владения? </w:t>
      </w:r>
      <w:proofErr w:type="spell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Хмм</w:t>
      </w:r>
      <w:proofErr w:type="spell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… (показывает злорадную улыбку) Что ж, если бы не он — у меня бы в замке было теплее. Но… это не повод радоваться чужому горю.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Настасья (строже): Ты не понял — у детей украли праздник. Говори, где Дед Мороз, иначе будут последствия!</w:t>
      </w:r>
    </w:p>
    <w:p w:rsid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Морской царь (запинаясь): Ладно</w:t>
      </w: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ладно, скажу — но сначала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проверю ваши таланты. А спойте мне новогоднюю песню. 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Морской царь (тихо, в сторону):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 порадовали меня. </w:t>
      </w: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вот, снова придётся мёрзнуть… (он уходит — мотивирован тем, что ему неловко, или ему нужно собраться; свет гаснет, он убегает в сумраке).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(Свет включается: на сцену вбегают Баба Яга и Соловей Разбойник.)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 Яга (выскакивая, злобно): Ага! Попались! Что вы тут рыщите?!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Алёнушка (узнав их, указывает): Вот они! Эй вы, стойте! Иди сюда!</w:t>
      </w:r>
    </w:p>
    <w:p w:rsid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(Завязывается короткая потасовка: </w:t>
      </w:r>
      <w:proofErr w:type="gramEnd"/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 Яга и Соловей пытаются отбиться, но Князь и Юлий ворваться с верёвками.)</w:t>
      </w:r>
      <w:proofErr w:type="gramEnd"/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Юлий (комично, с решительным видом): Так! Где наш Новый год?!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Соловей (кивая, нервно): Ладно</w:t>
      </w: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ладно, не бейте! Мы всё скажем!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(Князь и Юлий быстро связывают Бабу Ягу и Соловья — делается это с элементами комедии, чтобы не пугать детей.)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Князь (строго): Молчите, пока не договоримся — иначе останетесь в тюрьме у нас!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 Яга (после гнева и возмущения): Ладно! Ладно! Украл его 13</w:t>
      </w: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й Месяц! Но он хитёр и сильнее нас. Освободите нас, и мы приведём вас к тому месту, где он задержал Деда Мороза — он прячется в </w:t>
      </w:r>
      <w:proofErr w:type="spell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</w:t>
      </w:r>
      <w:proofErr w:type="spell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пещере!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(Персонажи переглядываются.)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Любава (подозрительно): А вдруг вы врёте?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Алёнушка (быстро хватает зеркальце Бабы Яги, чтобы удостовериться, что та не колдует): Вот так! Вы нам — правдивую подсказку, мы вам — свободу. И никаких фокусов!</w:t>
      </w:r>
    </w:p>
    <w:p w:rsid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 Яга (морщится, но понимает выгодный выход): Ладно. Скажите только — не трогайте нам лицо и зеркало.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давайте с вами поиграем.</w:t>
      </w:r>
    </w:p>
    <w:p w:rsid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(игра)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(Девушки развязывают связавших.</w:t>
      </w:r>
      <w:proofErr w:type="gram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 гаснет — короткий переход.)</w:t>
      </w:r>
      <w:proofErr w:type="gramEnd"/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(Внезапно звучит праздничная музыка, свет снова ярко включается.</w:t>
      </w:r>
      <w:proofErr w:type="gram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сцену выходит Снегурочка.)</w:t>
      </w:r>
      <w:proofErr w:type="gramEnd"/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Снегурочка (улыбаясь): Здравствуйте, ребята! Как вас много! Вы же пришли спасать Новый год?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1 (взволнованно): О, Снегурочка! Ты знаешь, как победить 13</w:t>
      </w: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й Месяц?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Снегурочка (серьёзно): Да, я знаю. У 13</w:t>
      </w: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го Месяца одна слабость: он не выносит детского смеха и шума — </w:t>
      </w: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новогодних</w:t>
      </w:r>
      <w:proofErr w:type="gram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кричалок</w:t>
      </w:r>
      <w:proofErr w:type="spell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времени мало: он скоро поймёт, что я здесь, и придёт за мной.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2 (быстро): Ну же, как же нам его прогнать? Не томи, мы все ждём Новый год!</w:t>
      </w:r>
    </w:p>
    <w:p w:rsid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Снегурочка: Нам нужна ваша помощь, ребята. </w:t>
      </w:r>
      <w:proofErr w:type="spell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Кричалка</w:t>
      </w:r>
      <w:proofErr w:type="spell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смех и громкие хлопки — вот самое действенное оружие.</w:t>
      </w:r>
    </w:p>
    <w:p w:rsidR="00A22F59" w:rsidRDefault="00A22F59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F59" w:rsidRDefault="00A22F59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с вами споем песенку___________________</w:t>
      </w:r>
    </w:p>
    <w:p w:rsidR="00A22F59" w:rsidRPr="008040CD" w:rsidRDefault="00A22F59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сыграем в игру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(_________________)</w:t>
      </w:r>
      <w:proofErr w:type="gramEnd"/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(Ведущий 2 показывает </w:t>
      </w:r>
      <w:proofErr w:type="spell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кричалку</w:t>
      </w:r>
      <w:proofErr w:type="spell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дети повторяют за ним хором.)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2 / дети (хором):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Хо</w:t>
      </w: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хо</w:t>
      </w: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хо! Ура</w:t>
      </w: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ура</w:t>
      </w: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ура! 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 шагает по двору! 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— </w:t>
      </w: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</w:t>
      </w:r>
      <w:proofErr w:type="gram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Два — </w:t>
      </w: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</w:t>
      </w:r>
      <w:proofErr w:type="gram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! Три — крик: Ура!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(Свет резко гаснет.</w:t>
      </w:r>
      <w:proofErr w:type="gram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Сопровождающий звук — грозный аккорд. На сцене появляется 13</w:t>
      </w: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й Месяц — угрожающе и высоко. </w:t>
      </w: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замечает Снегурочку.)</w:t>
      </w:r>
      <w:proofErr w:type="gramEnd"/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й Месяц (угрожающе): Снегурочка! Вот я тебя и нашёл!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(Снегурочка пятится назад.</w:t>
      </w:r>
      <w:proofErr w:type="gram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Жёны богатырей становятся между ней и Месяцем, чтобы защитить её.)</w:t>
      </w:r>
      <w:proofErr w:type="gramEnd"/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1 (к зрителям): Дети, повторяйте </w:t>
      </w:r>
      <w:proofErr w:type="spell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кричалку</w:t>
      </w:r>
      <w:proofErr w:type="spell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мной!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(Дети громко и дружно повторяют </w:t>
      </w:r>
      <w:proofErr w:type="spell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кричалку</w:t>
      </w:r>
      <w:proofErr w:type="spell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Звучат хлопки, смех, звон бокалов, бубенчики; сцена наполняется звуком и радостью.)</w:t>
      </w:r>
      <w:proofErr w:type="gramEnd"/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 воздействием</w:t>
      </w:r>
      <w:proofErr w:type="gramEnd"/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шума и смеха 13</w:t>
      </w: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й Месяц постепенно теряет силу: он смущён, начинает плакать, садится на пол.)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й Месяц (рыдая): </w:t>
      </w: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proofErr w:type="gram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простите меня… Я не хотел никому вреда…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Снегурочка (садится рядом, мягко): Отпусти Дедушку Мороза. Мы не держим на тебя зла.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й Месяц (со слезами): Я… я одинок. Никто меня не замечал, у меня нет праздников. Я думал: если украду Деда Мороза, стану важным</w:t>
      </w: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</w:t>
      </w:r>
      <w:proofErr w:type="gram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ростите меня, дети. Прости, Снегурочка, и вы, девушки. Я больше так не буду.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(13</w:t>
      </w: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й Месяц встаёт, на сцену выходит Дед Мороз, который оказался в плену у него и теперь отпущен.)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Мороз (суров, но добр): Ну что ж, </w:t>
      </w:r>
      <w:proofErr w:type="gramStart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Дурило</w:t>
      </w:r>
      <w:proofErr w:type="gramEnd"/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(тон в шутку), ты огорчил дедушку…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Снегурочка: Не сердись на него сильно. Он просто хотел любви. Может, стоит дать ему шанс?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 (после паузы, смягчив выражение): Хорошо. Пусть едет с нами и учится дарить радость, а не воровать её. А вы, дети — самые настоящие герои. Без вашей смелости и шума мы бы не вернули</w:t>
      </w:r>
      <w:r w:rsidR="00A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Новый год. Молодцы</w:t>
      </w: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F59" w:rsidRDefault="00A22F59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F59" w:rsidRPr="00A22F59" w:rsidRDefault="00A22F59" w:rsidP="00A22F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2F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Снегурочка:</w:t>
      </w:r>
    </w:p>
    <w:p w:rsidR="00A22F59" w:rsidRPr="00A22F59" w:rsidRDefault="00A22F59" w:rsidP="00A2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9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 поздравляю!</w:t>
      </w:r>
    </w:p>
    <w:p w:rsidR="00A22F59" w:rsidRPr="00A22F59" w:rsidRDefault="00A22F59" w:rsidP="00A2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Доброты всем пожелаю,</w:t>
      </w:r>
    </w:p>
    <w:p w:rsidR="00A22F59" w:rsidRPr="00A22F59" w:rsidRDefault="00A22F59" w:rsidP="00A2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мира, и побед,</w:t>
      </w:r>
    </w:p>
    <w:p w:rsidR="00A22F59" w:rsidRPr="00A22F59" w:rsidRDefault="00A22F59" w:rsidP="00A2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9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 же, конфет.</w:t>
      </w:r>
    </w:p>
    <w:p w:rsidR="00A22F59" w:rsidRPr="00A22F59" w:rsidRDefault="00A22F59" w:rsidP="00A2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F59" w:rsidRPr="00A22F59" w:rsidRDefault="00A22F59" w:rsidP="00A2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</w:t>
      </w:r>
      <w:r w:rsidRPr="00A2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2F59" w:rsidRPr="00A22F59" w:rsidRDefault="00A22F59" w:rsidP="00A2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всё сбудется сегодня,</w:t>
      </w:r>
    </w:p>
    <w:p w:rsidR="00A22F59" w:rsidRPr="00A22F59" w:rsidRDefault="00A22F59" w:rsidP="00A2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Окрыляют пусть мечты,</w:t>
      </w:r>
      <w:bookmarkStart w:id="0" w:name="_GoBack"/>
      <w:bookmarkEnd w:id="0"/>
    </w:p>
    <w:p w:rsidR="00A22F59" w:rsidRPr="00A22F59" w:rsidRDefault="00A22F59" w:rsidP="00A2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пускай подарит</w:t>
      </w:r>
    </w:p>
    <w:p w:rsidR="00A22F59" w:rsidRPr="00A22F59" w:rsidRDefault="00A22F59" w:rsidP="00A2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Всё, что загадаешь ты</w:t>
      </w:r>
    </w:p>
    <w:p w:rsidR="00A22F59" w:rsidRPr="00A22F59" w:rsidRDefault="00A22F59" w:rsidP="00A2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F59" w:rsidRPr="00A22F59" w:rsidRDefault="00A22F59" w:rsidP="00A2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БабаЯга</w:t>
      </w:r>
      <w:proofErr w:type="spellEnd"/>
      <w:r w:rsidRPr="00A2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2F59" w:rsidRPr="0030616A" w:rsidRDefault="00A22F59" w:rsidP="0030616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16A">
        <w:rPr>
          <w:rFonts w:ascii="Times New Roman" w:hAnsi="Times New Roman" w:cs="Times New Roman"/>
          <w:sz w:val="28"/>
          <w:szCs w:val="28"/>
        </w:rPr>
        <w:t>Пусть уходящий этот год,</w:t>
      </w:r>
      <w:r w:rsidRPr="0030616A">
        <w:rPr>
          <w:rFonts w:ascii="Times New Roman" w:hAnsi="Times New Roman" w:cs="Times New Roman"/>
          <w:sz w:val="28"/>
          <w:szCs w:val="28"/>
        </w:rPr>
        <w:br/>
        <w:t>С собой все беды заберет,</w:t>
      </w:r>
      <w:r w:rsidRPr="0030616A">
        <w:rPr>
          <w:rFonts w:ascii="Times New Roman" w:hAnsi="Times New Roman" w:cs="Times New Roman"/>
          <w:sz w:val="28"/>
          <w:szCs w:val="28"/>
        </w:rPr>
        <w:br/>
        <w:t>Оставит счастье и те</w:t>
      </w:r>
      <w:r w:rsidR="0030616A" w:rsidRPr="0030616A">
        <w:rPr>
          <w:rFonts w:ascii="Times New Roman" w:hAnsi="Times New Roman" w:cs="Times New Roman"/>
          <w:sz w:val="28"/>
          <w:szCs w:val="28"/>
        </w:rPr>
        <w:t>пло,</w:t>
      </w:r>
      <w:r w:rsidR="0030616A" w:rsidRPr="0030616A">
        <w:rPr>
          <w:rFonts w:ascii="Times New Roman" w:hAnsi="Times New Roman" w:cs="Times New Roman"/>
          <w:sz w:val="28"/>
          <w:szCs w:val="28"/>
        </w:rPr>
        <w:br/>
        <w:t>Всем бедам и врагам назло</w:t>
      </w:r>
    </w:p>
    <w:p w:rsidR="00A22F59" w:rsidRPr="00A22F59" w:rsidRDefault="00A22F59" w:rsidP="00A22F59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Юлий</w:t>
      </w:r>
    </w:p>
    <w:p w:rsidR="00A22F59" w:rsidRPr="00A22F59" w:rsidRDefault="00A22F59" w:rsidP="00A22F59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F5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Пускай исполню я  желанья,                                                                                       Не дам Вам прекратить мечтать,</w:t>
      </w:r>
      <w:r w:rsidRPr="00A22F5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Все доброе</w:t>
      </w:r>
      <w:proofErr w:type="gramStart"/>
      <w:r w:rsidRPr="00A22F5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Б</w:t>
      </w:r>
      <w:proofErr w:type="gramEnd"/>
      <w:r w:rsidRPr="00A22F5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уду хранить и защищать.</w:t>
      </w:r>
    </w:p>
    <w:p w:rsidR="00A22F59" w:rsidRPr="00A22F59" w:rsidRDefault="00A22F59" w:rsidP="00A22F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2F59" w:rsidRPr="00A22F59" w:rsidRDefault="00A22F59" w:rsidP="00A22F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Царь</w:t>
      </w:r>
      <w:r w:rsidRPr="00A22F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A22F59" w:rsidRPr="00A22F59" w:rsidRDefault="00A22F59" w:rsidP="00A22F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2F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Праздник, праздник — дорогой,</w:t>
      </w:r>
      <w:r w:rsidRPr="00A2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F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лучший и родной,</w:t>
      </w:r>
      <w:r w:rsidRPr="00A2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F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славный — Новый год,</w:t>
      </w:r>
    </w:p>
    <w:p w:rsidR="00A22F59" w:rsidRPr="00A22F59" w:rsidRDefault="00A22F59" w:rsidP="00A22F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2F59" w:rsidRPr="00A22F59" w:rsidRDefault="00A22F59" w:rsidP="00A22F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Любава</w:t>
      </w:r>
      <w:r w:rsidRPr="00A22F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 </w:t>
      </w:r>
      <w:r w:rsidRPr="00A2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F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Счастье, радость принесет,</w:t>
      </w:r>
      <w:r w:rsidRPr="00A2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F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подарит звонкий смех,</w:t>
      </w:r>
      <w:r w:rsidRPr="00A2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году будущем — успех.</w:t>
      </w:r>
    </w:p>
    <w:p w:rsidR="00A22F59" w:rsidRPr="00A22F59" w:rsidRDefault="00A22F59" w:rsidP="00A2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F59" w:rsidRPr="00A22F59" w:rsidRDefault="00A22F59" w:rsidP="00A2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2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</w:t>
      </w:r>
      <w:proofErr w:type="gramStart"/>
      <w:r w:rsidRPr="00A22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</w:t>
      </w:r>
      <w:proofErr w:type="spellEnd"/>
      <w:proofErr w:type="gramEnd"/>
      <w:r w:rsidRPr="00A22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A2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друзья, у нас сегодня </w:t>
      </w:r>
    </w:p>
    <w:p w:rsidR="00A22F59" w:rsidRPr="00A22F59" w:rsidRDefault="00A22F59" w:rsidP="00A22F5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Веселый праздник новогодний</w:t>
      </w:r>
    </w:p>
    <w:p w:rsidR="00A22F59" w:rsidRPr="00A22F59" w:rsidRDefault="00A22F59" w:rsidP="00A22F5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Все наряды, хороши.</w:t>
      </w:r>
    </w:p>
    <w:p w:rsidR="00A22F59" w:rsidRPr="00A22F59" w:rsidRDefault="00A22F59" w:rsidP="00A22F5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хороводе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попляши.</w:t>
      </w:r>
    </w:p>
    <w:p w:rsidR="00A22F59" w:rsidRPr="00A22F59" w:rsidRDefault="00A22F59" w:rsidP="00A22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F59" w:rsidRPr="00A22F59" w:rsidRDefault="00A22F59" w:rsidP="00A22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2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</w:t>
      </w:r>
      <w:proofErr w:type="gramStart"/>
      <w:r w:rsidRPr="00A22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</w:t>
      </w:r>
      <w:proofErr w:type="spellEnd"/>
      <w:proofErr w:type="gramEnd"/>
      <w:r w:rsidRPr="00A22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вас в спортивный зал зажечь елочку красавицу и поводить праздничный хоровод.</w:t>
      </w:r>
    </w:p>
    <w:p w:rsidR="00A22F59" w:rsidRPr="00A22F59" w:rsidRDefault="00A22F59" w:rsidP="00A22F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22F59" w:rsidRDefault="00A22F59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(Актёры и дети дружно идут в спортзал / к ёлке.)</w:t>
      </w: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CD" w:rsidRPr="008040CD" w:rsidRDefault="008040CD" w:rsidP="0080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 (радостно): Ну что ж, пора зажечь нашу новогоднюю ёлочку — а то она уж совсем заскучала!</w:t>
      </w:r>
    </w:p>
    <w:p w:rsidR="000B1D0A" w:rsidRDefault="000B1D0A"/>
    <w:sectPr w:rsidR="000B1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AD"/>
    <w:rsid w:val="000B1D0A"/>
    <w:rsid w:val="0030616A"/>
    <w:rsid w:val="008040CD"/>
    <w:rsid w:val="00A01BAD"/>
    <w:rsid w:val="00A22F59"/>
    <w:rsid w:val="00C572F6"/>
    <w:rsid w:val="00CF4976"/>
    <w:rsid w:val="00E8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2F59"/>
    <w:rPr>
      <w:color w:val="0000FF"/>
      <w:u w:val="single"/>
    </w:rPr>
  </w:style>
  <w:style w:type="paragraph" w:styleId="a4">
    <w:name w:val="No Spacing"/>
    <w:uiPriority w:val="1"/>
    <w:qFormat/>
    <w:rsid w:val="003061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2F59"/>
    <w:rPr>
      <w:color w:val="0000FF"/>
      <w:u w:val="single"/>
    </w:rPr>
  </w:style>
  <w:style w:type="paragraph" w:styleId="a4">
    <w:name w:val="No Spacing"/>
    <w:uiPriority w:val="1"/>
    <w:qFormat/>
    <w:rsid w:val="00306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2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cp:lastPrinted>2025-12-03T09:18:00Z</cp:lastPrinted>
  <dcterms:created xsi:type="dcterms:W3CDTF">2025-12-03T08:55:00Z</dcterms:created>
  <dcterms:modified xsi:type="dcterms:W3CDTF">2025-12-03T13:09:00Z</dcterms:modified>
</cp:coreProperties>
</file>