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67" w:rsidRPr="00A778FA" w:rsidRDefault="00894C64" w:rsidP="00894C6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проведения:</w:t>
      </w:r>
      <w:r w:rsidRPr="00A77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7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МФСК им. А.И. Федотова Чурапчинского улуса, </w:t>
      </w:r>
      <w:proofErr w:type="gramStart"/>
      <w:r w:rsidRPr="00A77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A77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Чурапча.</w:t>
      </w:r>
    </w:p>
    <w:p w:rsidR="00856767" w:rsidRPr="009061E8" w:rsidRDefault="00894C64" w:rsidP="00894C6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3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</w:t>
      </w:r>
      <w:r w:rsidR="00F06FF3" w:rsidRPr="00703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сроки </w:t>
      </w:r>
      <w:r w:rsidRPr="00703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проведения:</w:t>
      </w:r>
      <w:r w:rsidR="000403CD" w:rsidRPr="00703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061E8" w:rsidRPr="00906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 апреля 2024 года,  </w:t>
      </w:r>
      <w:r w:rsidR="00906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</w:p>
    <w:p w:rsidR="00894C64" w:rsidRPr="00426495" w:rsidRDefault="00894C64" w:rsidP="0042649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7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Организаторы: </w:t>
      </w:r>
      <w:r w:rsidRPr="00A77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МБУ ДО ДЮСШ Чурапчинского улуса,  НКО Фонд «</w:t>
      </w:r>
      <w:proofErr w:type="spellStart"/>
      <w:r w:rsidRPr="00A77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Дьулус</w:t>
      </w:r>
      <w:proofErr w:type="spellEnd"/>
      <w:r w:rsidRPr="00A778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в рамках реализации проекта «Ступеньки спорта»</w:t>
      </w:r>
      <w:r w:rsidR="00A757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DD77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Волонтерский центр ФГБОУ ВО «ЧГИФКиС»</w:t>
      </w:r>
    </w:p>
    <w:p w:rsidR="00337473" w:rsidRDefault="00337473" w:rsidP="0033747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6767" w:rsidRPr="00856767" w:rsidRDefault="00900EB4" w:rsidP="0033747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Инклюзивная с</w:t>
      </w:r>
      <w:r w:rsidR="0090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портивная эстафета «Стартуют ВСЕ!»</w:t>
      </w:r>
    </w:p>
    <w:p w:rsidR="00856767" w:rsidRPr="00856767" w:rsidRDefault="00856767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285" w:rsidRDefault="00856767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6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="00345285" w:rsidRPr="003452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инклюзивной среды в сфере Физической культуры и спорта посредством участия детей с инвалидностью и ОВЗ, их родителей и других участников.</w:t>
      </w:r>
      <w:r w:rsidR="003452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56767" w:rsidRPr="00856767" w:rsidRDefault="00856767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778FA" w:rsidRPr="00A778FA" w:rsidRDefault="00A778FA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интеграция </w:t>
      </w:r>
      <w:r w:rsidR="003452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7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с инвалидностью и ОВЗ в </w:t>
      </w:r>
      <w:r w:rsidR="003452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спортивную среду </w:t>
      </w:r>
      <w:r w:rsidRPr="00A7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сверстников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778FA" w:rsidRPr="00A778FA" w:rsidRDefault="00A778FA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</w:t>
      </w:r>
      <w:r w:rsidRPr="00A7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азвитие и соверше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нствование двигательных </w:t>
      </w:r>
      <w:r w:rsidRPr="00A7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физических возможностей</w:t>
      </w:r>
      <w:r w:rsidRPr="00A7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:rsidR="00856767" w:rsidRPr="00856767" w:rsidRDefault="00A778FA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</w:t>
      </w:r>
      <w:r w:rsidRPr="00A778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азвитие и совершенствование чувства темпа и ритма, координации движений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56767" w:rsidRDefault="00A778FA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-в</w:t>
      </w:r>
      <w:r w:rsidR="00856767" w:rsidRPr="008567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оспитание чувства коллективизма, товарищества, взаимовыручки, творческого мышления.</w:t>
      </w:r>
    </w:p>
    <w:p w:rsidR="001C13D1" w:rsidRDefault="001C13D1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1C13D1" w:rsidRPr="001C13D1" w:rsidRDefault="001C13D1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Pr="001C1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ети с инвалидностью и ОВЗ от 5ти – 18 лет;</w:t>
      </w:r>
    </w:p>
    <w:p w:rsidR="001C13D1" w:rsidRPr="001C13D1" w:rsidRDefault="001C13D1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1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1C1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одители детей с инвалидностью и ОВЗ;</w:t>
      </w:r>
    </w:p>
    <w:p w:rsidR="001C13D1" w:rsidRPr="001C13D1" w:rsidRDefault="001C13D1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1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1C1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олонтеры;</w:t>
      </w:r>
    </w:p>
    <w:p w:rsidR="001C13D1" w:rsidRDefault="001C13D1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1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</w:t>
      </w:r>
      <w:r w:rsidRPr="001C1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елающие сверстники детей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занимающиеся в МБУ ДО ДЮСШ Чурапчинского улуса</w:t>
      </w:r>
      <w:r w:rsidRPr="001C13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C13D1" w:rsidRDefault="001C13D1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Участники соревнований посл</w:t>
      </w:r>
      <w:r w:rsidR="000403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общего построения делятся на 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команды, состоится физическая разминка к соревнованиям в виде спортивного музыкального </w:t>
      </w:r>
      <w:proofErr w:type="spellStart"/>
      <w:r w:rsidRPr="001C1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флешмоба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проводимого волонтерами. </w:t>
      </w:r>
    </w:p>
    <w:p w:rsidR="00956C6C" w:rsidRPr="001C13D1" w:rsidRDefault="00BB3529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Команды </w:t>
      </w:r>
      <w:r w:rsidR="00956C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придумыва</w:t>
      </w:r>
      <w:r w:rsidR="000403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ют название команд и девиз.</w:t>
      </w:r>
      <w:r w:rsidR="00956C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B3529" w:rsidRDefault="00BB3529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5285" w:rsidRDefault="001C13D1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1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соревнований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37473" w:rsidRDefault="00337473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781" w:rsidRDefault="00900EB4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</w:t>
      </w:r>
      <w:r w:rsidR="00B80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для ребенка.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«Передача палки</w:t>
      </w:r>
      <w:r w:rsidR="001C13D1" w:rsidRPr="00956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7B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B1781" w:rsidRPr="007B1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Оборудование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эстафетная палка</w:t>
      </w:r>
      <w:r w:rsidR="007B1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C13D1" w:rsidRPr="00956C6C" w:rsidRDefault="00900EB4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Каждый участник к</w:t>
      </w:r>
      <w:r w:rsidR="007B1781" w:rsidRPr="00D35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оманд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 добегает до конуса и обратно,</w:t>
      </w:r>
      <w:r w:rsidR="007B1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передаю</w:t>
      </w:r>
      <w:r w:rsidR="007B1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="001C13D1" w:rsidRPr="007B17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эстафетную палку  следующему по очереди. В</w:t>
      </w:r>
      <w:r w:rsidR="001C13D1" w:rsidRPr="00956C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олонтеры помогают детям, которые не справляются сами</w:t>
      </w:r>
      <w:r w:rsidR="00FE0500" w:rsidRPr="00956C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чья команда быстрее получает 1 очко</w:t>
      </w:r>
      <w:r w:rsidR="00D35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8627A" w:rsidRDefault="001C13D1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6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="00FE0500" w:rsidRPr="00956C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80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Этап для родителя. </w:t>
      </w:r>
      <w:r w:rsidR="00F847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«Теннис» </w:t>
      </w:r>
      <w:r w:rsidR="00F847BD" w:rsidRPr="00F847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Оборудование:</w:t>
      </w:r>
      <w:r w:rsidR="00F847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Теннисная ракетка, теннисный мяч</w:t>
      </w:r>
      <w:r w:rsidR="003374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(большой)</w:t>
      </w:r>
      <w:r w:rsidR="00F847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807E0" w:rsidRPr="00F847BD" w:rsidRDefault="00F847BD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47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теннисной ракетке ложится большой теннисный мяч, участник не роняя мяч должен добежать до конуса и обратно</w:t>
      </w:r>
      <w:r w:rsidR="00786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Pr="00956C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оманда</w:t>
      </w:r>
      <w:r w:rsidR="00786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которая справится </w:t>
      </w:r>
      <w:r w:rsidRPr="00956C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быстрее</w:t>
      </w:r>
      <w:r w:rsidR="00786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956C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получает 1 очко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359B4" w:rsidRDefault="00F847BD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3)Этап для ребенка. </w:t>
      </w:r>
      <w:r w:rsidR="00DD6A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«Обменяй мяч</w:t>
      </w:r>
      <w:r w:rsidR="00324A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D359B4" w:rsidRPr="00D35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Оборудование:</w:t>
      </w:r>
      <w:r w:rsidR="00D35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D6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круг, мячи</w:t>
      </w:r>
      <w:r w:rsidR="00D359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35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847BD" w:rsidRDefault="00DD6AFB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324A42" w:rsidRPr="00324A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ервый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 бежит с мечом обменивает мяч с мячом, который лежит в круге, возвращается обратно и передает мяч следующему участнику</w:t>
      </w:r>
      <w:r w:rsidR="003374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324A42" w:rsidRPr="00324A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чья команда быстрее получает 1 очко</w:t>
      </w:r>
      <w:r w:rsidR="003374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8627A" w:rsidRPr="00F847BD" w:rsidRDefault="00F847BD" w:rsidP="0078627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47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 Этап для родителя</w:t>
      </w:r>
      <w:r w:rsidR="00D359B4" w:rsidRPr="00F847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Швабракерлинг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78627A" w:rsidRPr="00786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Оборудование: </w:t>
      </w:r>
      <w:r w:rsidR="00786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Швабра, теннисный мяч. Участник катает теннисный мяч с помощью швабры до конуса и обратно.</w:t>
      </w:r>
      <w:r w:rsidR="0078627A" w:rsidRPr="00786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86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="0078627A" w:rsidRPr="00956C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оманда</w:t>
      </w:r>
      <w:r w:rsidR="00786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которая справится  быстрее, </w:t>
      </w:r>
      <w:r w:rsidR="0078627A" w:rsidRPr="00956C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получает 1 очко</w:t>
      </w:r>
      <w:r w:rsidR="00786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26495" w:rsidRDefault="0078627A" w:rsidP="00BB352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1C13D1" w:rsidRPr="00956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956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37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Этап для ребенка. </w:t>
      </w:r>
      <w:r w:rsidR="00956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DD6A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Меткий бросок</w:t>
      </w:r>
      <w:r w:rsidR="00956C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4264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26495" w:rsidRPr="00426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теннисные мячи (большие)</w:t>
      </w:r>
      <w:r w:rsidR="004264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B3529" w:rsidRDefault="00426495" w:rsidP="007037B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д</w:t>
      </w:r>
      <w:r w:rsidR="000403CD" w:rsidRPr="00CE6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обегают до конуса бросают по 2-4</w:t>
      </w:r>
      <w:r w:rsidR="00BB3529" w:rsidRPr="00CE6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03CD" w:rsidRPr="00CE6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теннисного </w:t>
      </w:r>
      <w:r w:rsidR="00BB3529" w:rsidRPr="00CE6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 в корзину</w:t>
      </w:r>
      <w:r w:rsidR="00CE6C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мяч – 1 очко</w:t>
      </w:r>
    </w:p>
    <w:p w:rsidR="00B807E0" w:rsidRPr="007037B9" w:rsidRDefault="00337473" w:rsidP="007037B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B807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proofErr w:type="spellStart"/>
      <w:r w:rsidR="00B807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</w:t>
      </w:r>
      <w:r w:rsidR="00B807E0" w:rsidRPr="00B807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тягивание</w:t>
      </w:r>
      <w:proofErr w:type="spellEnd"/>
      <w:r w:rsidR="00B807E0" w:rsidRPr="00B807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каната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13D83" w:rsidRDefault="00BB3529" w:rsidP="00BB352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529">
        <w:rPr>
          <w:rFonts w:ascii="Times New Roman" w:hAnsi="Times New Roman" w:cs="Times New Roman"/>
          <w:b/>
          <w:sz w:val="24"/>
          <w:szCs w:val="24"/>
        </w:rPr>
        <w:t>Награждение ребят медалями и грамотами</w:t>
      </w:r>
      <w:r w:rsidR="00426495">
        <w:rPr>
          <w:rFonts w:ascii="Times New Roman" w:hAnsi="Times New Roman" w:cs="Times New Roman"/>
          <w:b/>
          <w:sz w:val="24"/>
          <w:szCs w:val="24"/>
        </w:rPr>
        <w:t xml:space="preserve"> и призами</w:t>
      </w:r>
      <w:r w:rsidRPr="00BB352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57018" w:rsidRDefault="0045701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sectPr w:rsidR="00457018" w:rsidSect="00B1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32BE"/>
    <w:multiLevelType w:val="multilevel"/>
    <w:tmpl w:val="C69AB2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11F70"/>
    <w:multiLevelType w:val="multilevel"/>
    <w:tmpl w:val="961298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E318D"/>
    <w:multiLevelType w:val="multilevel"/>
    <w:tmpl w:val="441E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13DBF"/>
    <w:multiLevelType w:val="multilevel"/>
    <w:tmpl w:val="13B219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41689"/>
    <w:multiLevelType w:val="multilevel"/>
    <w:tmpl w:val="DC56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A626F"/>
    <w:multiLevelType w:val="multilevel"/>
    <w:tmpl w:val="2490F7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684C9B"/>
    <w:multiLevelType w:val="multilevel"/>
    <w:tmpl w:val="2564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A3FE6"/>
    <w:multiLevelType w:val="multilevel"/>
    <w:tmpl w:val="29AA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9F2A2A"/>
    <w:multiLevelType w:val="multilevel"/>
    <w:tmpl w:val="8A1A6A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0D14EC"/>
    <w:multiLevelType w:val="multilevel"/>
    <w:tmpl w:val="8DC44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56A0B"/>
    <w:multiLevelType w:val="multilevel"/>
    <w:tmpl w:val="CAC4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233DFB"/>
    <w:multiLevelType w:val="multilevel"/>
    <w:tmpl w:val="0076F4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767"/>
    <w:rsid w:val="000403CD"/>
    <w:rsid w:val="000E07C8"/>
    <w:rsid w:val="00191D96"/>
    <w:rsid w:val="001B69E0"/>
    <w:rsid w:val="001C13D1"/>
    <w:rsid w:val="00210F96"/>
    <w:rsid w:val="00283ACD"/>
    <w:rsid w:val="00324A42"/>
    <w:rsid w:val="00337473"/>
    <w:rsid w:val="00345285"/>
    <w:rsid w:val="00346B22"/>
    <w:rsid w:val="00362274"/>
    <w:rsid w:val="003C49E4"/>
    <w:rsid w:val="003D711F"/>
    <w:rsid w:val="00426495"/>
    <w:rsid w:val="00457018"/>
    <w:rsid w:val="00492F6E"/>
    <w:rsid w:val="007037B9"/>
    <w:rsid w:val="00745ACD"/>
    <w:rsid w:val="0078627A"/>
    <w:rsid w:val="007911AA"/>
    <w:rsid w:val="007B1781"/>
    <w:rsid w:val="007B560A"/>
    <w:rsid w:val="00856767"/>
    <w:rsid w:val="0088085C"/>
    <w:rsid w:val="00894C64"/>
    <w:rsid w:val="008E1862"/>
    <w:rsid w:val="00900EB4"/>
    <w:rsid w:val="009061E8"/>
    <w:rsid w:val="00956C6C"/>
    <w:rsid w:val="00A75791"/>
    <w:rsid w:val="00A778FA"/>
    <w:rsid w:val="00B13D83"/>
    <w:rsid w:val="00B807E0"/>
    <w:rsid w:val="00BB3529"/>
    <w:rsid w:val="00BD3F3D"/>
    <w:rsid w:val="00CA1006"/>
    <w:rsid w:val="00CE6C44"/>
    <w:rsid w:val="00D359B4"/>
    <w:rsid w:val="00DD6AFB"/>
    <w:rsid w:val="00DD772D"/>
    <w:rsid w:val="00EE0963"/>
    <w:rsid w:val="00F06FF3"/>
    <w:rsid w:val="00F549C3"/>
    <w:rsid w:val="00F847BD"/>
    <w:rsid w:val="00FE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83"/>
  </w:style>
  <w:style w:type="paragraph" w:styleId="1">
    <w:name w:val="heading 1"/>
    <w:basedOn w:val="a"/>
    <w:link w:val="10"/>
    <w:uiPriority w:val="9"/>
    <w:qFormat/>
    <w:rsid w:val="00856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7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5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7018"/>
  </w:style>
  <w:style w:type="paragraph" w:customStyle="1" w:styleId="c15">
    <w:name w:val="c15"/>
    <w:basedOn w:val="a"/>
    <w:rsid w:val="0045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5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57018"/>
  </w:style>
  <w:style w:type="paragraph" w:customStyle="1" w:styleId="c3">
    <w:name w:val="c3"/>
    <w:basedOn w:val="a"/>
    <w:rsid w:val="0045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5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49E4"/>
    <w:pPr>
      <w:ind w:left="720"/>
      <w:contextualSpacing/>
    </w:pPr>
  </w:style>
  <w:style w:type="table" w:styleId="a5">
    <w:name w:val="Table Grid"/>
    <w:basedOn w:val="a1"/>
    <w:uiPriority w:val="59"/>
    <w:rsid w:val="00283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5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2023-11-12T02:19:00Z</dcterms:created>
  <dcterms:modified xsi:type="dcterms:W3CDTF">2024-03-27T14:38:00Z</dcterms:modified>
</cp:coreProperties>
</file>