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DD59F" w14:textId="197CF200" w:rsidR="005B571F" w:rsidRPr="0013368B" w:rsidRDefault="005452A4" w:rsidP="0013368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251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368B" w:rsidRPr="0013368B">
        <w:rPr>
          <w:rFonts w:ascii="Times New Roman" w:eastAsia="Calibri" w:hAnsi="Times New Roman" w:cs="Times New Roman"/>
          <w:sz w:val="28"/>
          <w:szCs w:val="28"/>
        </w:rPr>
        <w:t>Приложение №1</w:t>
      </w:r>
    </w:p>
    <w:p w14:paraId="280FADC7" w14:textId="2D8A68AE" w:rsidR="0013368B" w:rsidRPr="00025183" w:rsidRDefault="0013368B" w:rsidP="004010FD">
      <w:pPr>
        <w:rPr>
          <w:rFonts w:ascii="Times New Roman" w:eastAsia="Calibri" w:hAnsi="Times New Roman" w:cs="Times New Roman"/>
          <w:sz w:val="24"/>
          <w:szCs w:val="24"/>
        </w:rPr>
      </w:pPr>
    </w:p>
    <w:p w14:paraId="65D9290C" w14:textId="4EEA35E4" w:rsidR="005B571F" w:rsidRPr="00025183" w:rsidRDefault="005B571F" w:rsidP="004010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708ADF7" w14:textId="4D2FB2F2" w:rsidR="005B571F" w:rsidRPr="00025183" w:rsidRDefault="005B571F" w:rsidP="004010FD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06B932" w14:textId="1A687DCB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FB6C30" w14:textId="16F3B1D6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7229AE" w14:textId="45FAAC12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B5EA8D" w14:textId="351AD57E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F4041C" w14:textId="3372F22B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4E5453" w14:textId="115D2880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05F029" w14:textId="14265E35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DB36FB" w14:textId="77777777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D8E5BE" w14:textId="6A1DA813" w:rsidR="005B571F" w:rsidRPr="00025183" w:rsidRDefault="005B571F" w:rsidP="00D915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F28A75" w14:textId="76A7DA72" w:rsidR="005B571F" w:rsidRPr="00025183" w:rsidRDefault="005B571F" w:rsidP="00D915E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5183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</w:t>
      </w:r>
      <w:r w:rsidRPr="000251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1754E5" w14:textId="77777777" w:rsidR="00ED1114" w:rsidRPr="00ED1114" w:rsidRDefault="00ED1114" w:rsidP="00ED111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ED1114">
        <w:rPr>
          <w:rFonts w:ascii="Times New Roman" w:eastAsia="Calibri" w:hAnsi="Times New Roman" w:cs="Times New Roman"/>
          <w:iCs/>
          <w:sz w:val="28"/>
          <w:szCs w:val="28"/>
        </w:rPr>
        <w:t>по организации и проведению мероприятий в рамках</w:t>
      </w:r>
    </w:p>
    <w:p w14:paraId="3F20D2C6" w14:textId="4CEE9334" w:rsidR="00ED1114" w:rsidRPr="00ED1114" w:rsidRDefault="00ED1114" w:rsidP="00ED111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ED1114">
        <w:rPr>
          <w:rFonts w:ascii="Times New Roman" w:eastAsia="Calibri" w:hAnsi="Times New Roman" w:cs="Times New Roman"/>
          <w:iCs/>
          <w:sz w:val="28"/>
          <w:szCs w:val="28"/>
        </w:rPr>
        <w:t xml:space="preserve">Всероссийской акции «Спасибо, что #МЫВМЕСТЕ», приуроченной </w:t>
      </w:r>
      <w:r w:rsidRPr="00ED1114">
        <w:rPr>
          <w:rFonts w:ascii="Times New Roman" w:eastAsia="Calibri" w:hAnsi="Times New Roman" w:cs="Times New Roman"/>
          <w:iCs/>
          <w:sz w:val="28"/>
          <w:szCs w:val="28"/>
        </w:rPr>
        <w:br/>
        <w:t>ко Дню воссоединения Донецкой Народной Республики, Луганской Народной Республики, Запорожской и Херсонской областей</w:t>
      </w:r>
      <w:r w:rsidRPr="00ED1114">
        <w:rPr>
          <w:rFonts w:ascii="Times New Roman" w:eastAsia="Calibri" w:hAnsi="Times New Roman" w:cs="Times New Roman"/>
          <w:iCs/>
          <w:sz w:val="28"/>
          <w:szCs w:val="28"/>
        </w:rPr>
        <w:br/>
        <w:t>с Российской Федерацией (30 сентября)</w:t>
      </w:r>
    </w:p>
    <w:p w14:paraId="6B1F147C" w14:textId="77777777" w:rsidR="00ED1114" w:rsidRPr="00025183" w:rsidRDefault="00ED1114" w:rsidP="00D915E9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28116A96" w14:textId="391A7A87" w:rsidR="00ED6BB9" w:rsidRPr="00025183" w:rsidRDefault="00ED6BB9" w:rsidP="004010F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789E3C7" w14:textId="1FF3F74D" w:rsidR="00ED6BB9" w:rsidRPr="00025183" w:rsidRDefault="00ED6BB9" w:rsidP="004010F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630CAD" w14:textId="65D11565" w:rsidR="00ED6BB9" w:rsidRPr="00025183" w:rsidRDefault="00ED6BB9" w:rsidP="004010F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0734A6" w14:textId="55A3EB21" w:rsidR="00ED6BB9" w:rsidRPr="00025183" w:rsidRDefault="00ED6BB9" w:rsidP="004010F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6F6282" w14:textId="1B351765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22FC8E" w14:textId="76B38D98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3F99A5" w14:textId="47FA3C65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F62269" w14:textId="77777777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92FD52" w14:textId="731CE4F8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0D1134" w14:textId="648AEE26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59A645" w14:textId="77777777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4C8F9D" w14:textId="3DBE8ED1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2E761E" w14:textId="77777777" w:rsidR="005B571F" w:rsidRPr="00025183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762EF2" w14:textId="47E3AE60" w:rsidR="005B571F" w:rsidRDefault="005B571F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A56C33" w14:textId="59349367" w:rsidR="00ED1114" w:rsidRDefault="00ED1114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07BD12" w14:textId="30ED2F89" w:rsidR="00ED1114" w:rsidRDefault="00ED1114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456600" w14:textId="7F66CF8F" w:rsidR="00ED1114" w:rsidRDefault="00ED1114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359EAE" w14:textId="72154B41" w:rsidR="00ED1114" w:rsidRDefault="00ED1114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F4F8D8" w14:textId="77777777" w:rsidR="00ED1114" w:rsidRPr="00025183" w:rsidRDefault="00ED1114" w:rsidP="004010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619187" w14:textId="518E14B7" w:rsidR="00ED1114" w:rsidRDefault="00ED1114" w:rsidP="00ED111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BDA2AC" w14:textId="77777777" w:rsidR="00ED1114" w:rsidRPr="00ED1114" w:rsidRDefault="00ED1114" w:rsidP="00ED11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40E8E0A" w14:textId="07C7FBDA" w:rsidR="00ED1114" w:rsidRPr="00ED1114" w:rsidRDefault="009A7759" w:rsidP="002C32A8">
      <w:pPr>
        <w:pStyle w:val="af9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Общая информация</w:t>
      </w:r>
    </w:p>
    <w:p w14:paraId="208B83EE" w14:textId="77777777" w:rsidR="00AB3B8C" w:rsidRDefault="00AB3B8C" w:rsidP="00AB3B8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48B5AFB" w14:textId="3E1757AE" w:rsidR="00B40634" w:rsidRPr="00AB3B8C" w:rsidRDefault="00483E75" w:rsidP="00AB3B8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3B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Историческая справк</w:t>
      </w:r>
      <w:r w:rsidR="00B40634" w:rsidRPr="00AB3B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а:</w:t>
      </w:r>
    </w:p>
    <w:p w14:paraId="235E027E" w14:textId="2E52F50F" w:rsidR="00ED1114" w:rsidRPr="00ED1114" w:rsidRDefault="00ED1114" w:rsidP="00ED11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D11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30 сентября вся страна отмечает День воссоединения Донбасса </w:t>
      </w:r>
      <w:r w:rsidRPr="00ED11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и Новороссии с Российской Федерацией – праздник исторической правды, единства и общей судьбы народов России.</w:t>
      </w:r>
    </w:p>
    <w:p w14:paraId="3AE07978" w14:textId="36D4D957" w:rsidR="00483E75" w:rsidRDefault="00ED1114" w:rsidP="00ED11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D11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преддверии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3E75" w:rsidRPr="00483E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й</w:t>
      </w:r>
      <w:r w:rsidR="00483E75" w:rsidRPr="00483E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дат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ы </w:t>
      </w:r>
      <w:r w:rsidR="009A775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28-30 сентября 2026 года </w:t>
      </w:r>
      <w:r w:rsidR="00483E75" w:rsidRPr="00483E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муниципальным образованиям Ростовской области предлагается организовать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3E75" w:rsidRPr="00483E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реализовать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мероприятия в рамках </w:t>
      </w:r>
      <w:bookmarkStart w:id="0" w:name="_Hlk240312810"/>
      <w:r w:rsidRPr="00ED11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Всероссийской акции «Спасибо, что #МЫВМЕСТЕ»</w:t>
      </w:r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7698C350" w14:textId="77777777" w:rsidR="00B40634" w:rsidRPr="00B40634" w:rsidRDefault="00B40634" w:rsidP="00ED1114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952AD7" w14:textId="77777777" w:rsidR="00C00789" w:rsidRDefault="002060D5" w:rsidP="00B40634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B119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Информационное сопровождение</w:t>
      </w:r>
      <w:r w:rsidR="00C007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14:paraId="2DE960E8" w14:textId="0C67F3F1" w:rsidR="00C91635" w:rsidRPr="00C00789" w:rsidRDefault="00C00789" w:rsidP="00C00789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8335BD" w:rsidRPr="00C00789">
        <w:rPr>
          <w:rFonts w:ascii="Times New Roman" w:eastAsia="Times New Roman" w:hAnsi="Times New Roman" w:cs="Times New Roman"/>
          <w:color w:val="000000"/>
          <w:sz w:val="28"/>
          <w:szCs w:val="28"/>
        </w:rPr>
        <w:t>ероприяти</w:t>
      </w:r>
      <w:r w:rsidRPr="00C007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8335BD" w:rsidRPr="004B119C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 иметь массову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="008335BD" w:rsidRPr="004B119C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информационную кампанию по всем доступным и активным каналам (социальные сети, мессенджеры, местные СМИ).</w:t>
      </w:r>
    </w:p>
    <w:p w14:paraId="09C35DF2" w14:textId="61B44150" w:rsidR="00C91635" w:rsidRPr="004B119C" w:rsidRDefault="008335BD" w:rsidP="00C007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119C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Качественным усилением результата охвата аудитории может стать привлечение</w:t>
      </w:r>
      <w:r w:rsidR="00C91635" w:rsidRPr="004B11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11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лидеров общественного мнения, </w:t>
      </w:r>
      <w:r w:rsidR="00BA1B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известных личностей района, спортсменов, деятелей культуры. </w:t>
      </w:r>
    </w:p>
    <w:p w14:paraId="27DFCC05" w14:textId="12AF7AE9" w:rsidR="00AA67B8" w:rsidRPr="00ED1114" w:rsidRDefault="00BA1BC6" w:rsidP="004B119C">
      <w:pPr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A7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Единые </w:t>
      </w:r>
      <w:proofErr w:type="spellStart"/>
      <w:r w:rsidRPr="009A7759"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хэштеги</w:t>
      </w:r>
      <w:proofErr w:type="spellEnd"/>
      <w:r w:rsidRPr="009A7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мероприятий</w:t>
      </w:r>
      <w:r w:rsidR="003B5604" w:rsidRPr="009A775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3B5604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Start w:id="1" w:name="_Hlk238131054"/>
      <w:r w:rsidR="00013EED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#</w:t>
      </w:r>
      <w:r w:rsidR="00ED11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МЫВМЕСТЕ</w:t>
      </w:r>
      <w:r w:rsidR="001540DE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#</w:t>
      </w:r>
      <w:proofErr w:type="spellStart"/>
      <w:r w:rsidR="001540DE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Росмолод</w:t>
      </w:r>
      <w:r w:rsidR="00ED11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ё</w:t>
      </w:r>
      <w:r w:rsidR="001540DE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жь</w:t>
      </w:r>
      <w:proofErr w:type="spellEnd"/>
      <w:r w:rsidR="001540DE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#Дон</w:t>
      </w:r>
      <w:r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1540DE" w:rsidRPr="00BA1B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олодой</w:t>
      </w:r>
      <w:bookmarkEnd w:id="1"/>
      <w:r w:rsidR="00ED11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ED1114" w:rsidRPr="00ED11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#</w:t>
      </w:r>
      <w:r w:rsidR="00ED11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Ростовпатриотцентр</w:t>
      </w:r>
      <w:r w:rsidR="00ED1114" w:rsidRPr="00ED111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E163955" w14:textId="77777777" w:rsidR="004B119C" w:rsidRPr="004B119C" w:rsidRDefault="004B119C" w:rsidP="004B119C">
      <w:pPr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F82B83" w14:textId="77777777" w:rsidR="00ED1114" w:rsidRPr="007911A5" w:rsidRDefault="00ED1114" w:rsidP="007911A5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" w:name="_Hlk221544763"/>
    </w:p>
    <w:p w14:paraId="5FE98DB7" w14:textId="77930289" w:rsidR="00BA1BC6" w:rsidRDefault="00BA1BC6" w:rsidP="00976A8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D53755" w14:textId="77777777" w:rsidR="009A7759" w:rsidRDefault="009A7759" w:rsidP="00976A8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15BACE" w14:textId="195167F1" w:rsidR="009A7759" w:rsidRPr="009A7759" w:rsidRDefault="009A7759" w:rsidP="002C32A8">
      <w:pPr>
        <w:pStyle w:val="af9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мероприятий, рекомендованных к реализации в рамках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Всероссийской акции «Спасибо, что #МЫВМЕСТЕ»</w:t>
      </w:r>
    </w:p>
    <w:p w14:paraId="3CAC698C" w14:textId="77777777" w:rsidR="009A7759" w:rsidRPr="009A7759" w:rsidRDefault="009A7759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9EB3D" w14:textId="6EA0522D" w:rsidR="009A7759" w:rsidRPr="009A7759" w:rsidRDefault="009A7759" w:rsidP="009A7759">
      <w:pPr>
        <w:pStyle w:val="af9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«Одна история»</w:t>
      </w:r>
    </w:p>
    <w:p w14:paraId="3DA252A9" w14:textId="4ED8F81D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Посещение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(СВО)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быту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фиксация а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дальнейшей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ачи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в профильные органы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дальнейшего решения.</w:t>
      </w:r>
    </w:p>
    <w:p w14:paraId="1749EC86" w14:textId="594F4D0E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сентября </w:t>
      </w:r>
      <w:r w:rsidR="008F3F5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сентября 2026 года.</w:t>
      </w:r>
    </w:p>
    <w:p w14:paraId="0A037CF7" w14:textId="683BE7C2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</w:t>
      </w: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 участников СВО.</w:t>
      </w:r>
    </w:p>
    <w:p w14:paraId="42DDD09E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529922C7" w14:textId="11A6F8CE" w:rsidR="009A7759" w:rsidRPr="009A7759" w:rsidRDefault="009A7759" w:rsidP="009A7759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рганами местного самоуправления сформировать перечень семей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D7FCEA" w14:textId="77777777" w:rsidR="009A7759" w:rsidRPr="009A7759" w:rsidRDefault="009A7759" w:rsidP="009A7759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Посетить семьи, оказать помощь в быту и зафиксировать актуальные нужды.</w:t>
      </w:r>
    </w:p>
    <w:p w14:paraId="56B7E3D7" w14:textId="77777777" w:rsidR="002C32A8" w:rsidRDefault="009A7759" w:rsidP="002C32A8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Передать информацию о выявленных нуждах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профильные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оперативного решения.</w:t>
      </w:r>
    </w:p>
    <w:p w14:paraId="295EECBF" w14:textId="6410DAED" w:rsidR="002C32A8" w:rsidRPr="002C32A8" w:rsidRDefault="002C32A8" w:rsidP="002C32A8">
      <w:pPr>
        <w:numPr>
          <w:ilvl w:val="0"/>
          <w:numId w:val="3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t>Осуществить качественную фото- и видеосъемку. Разместить информацию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t>о мероприятии в социальных сетях.</w:t>
      </w:r>
    </w:p>
    <w:p w14:paraId="58D474FD" w14:textId="77777777" w:rsidR="009A7759" w:rsidRPr="009A7759" w:rsidRDefault="009A7759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8EE91" w14:textId="1285E5F8" w:rsidR="009A7759" w:rsidRPr="009A7759" w:rsidRDefault="009A7759" w:rsidP="009A7759">
      <w:pPr>
        <w:pStyle w:val="af9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«Один народ»</w:t>
      </w:r>
    </w:p>
    <w:p w14:paraId="2B0516A8" w14:textId="6C1D103D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оказанию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 поведения при тревоге, методам борьбы с паникой и дезинформацией.</w:t>
      </w:r>
    </w:p>
    <w:p w14:paraId="7D42E6AC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0A9844CE" w14:textId="461B174D" w:rsidR="009A7759" w:rsidRPr="009A7759" w:rsidRDefault="000A53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4031453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Целевая аудитория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 жители, учащиеся, молодежь в возрасте от 18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35 лет.</w:t>
      </w:r>
    </w:p>
    <w:bookmarkEnd w:id="3"/>
    <w:p w14:paraId="0E94511B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6AF82A1C" w14:textId="080ED298" w:rsidR="009A7759" w:rsidRPr="009A7759" w:rsidRDefault="009A7759" w:rsidP="009A7759">
      <w:pPr>
        <w:numPr>
          <w:ilvl w:val="0"/>
          <w:numId w:val="2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место и время проведения </w:t>
      </w:r>
      <w:r w:rsid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 мероприятий.</w:t>
      </w:r>
    </w:p>
    <w:p w14:paraId="188BF9DF" w14:textId="77777777" w:rsidR="000A5359" w:rsidRDefault="009A7759" w:rsidP="000A5359">
      <w:pPr>
        <w:numPr>
          <w:ilvl w:val="0"/>
          <w:numId w:val="2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Привлечь специалистов по оказанию первой помощи и военно-патриотическим дисциплинам для проведения обучения.</w:t>
      </w:r>
    </w:p>
    <w:p w14:paraId="5BC5AC36" w14:textId="75AB9794" w:rsidR="000A5359" w:rsidRDefault="000A5359" w:rsidP="000A5359">
      <w:pPr>
        <w:numPr>
          <w:ilvl w:val="0"/>
          <w:numId w:val="2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необходимый инвентарь и технические устройства.</w:t>
      </w:r>
    </w:p>
    <w:p w14:paraId="3C0E72AA" w14:textId="77777777" w:rsidR="002C32A8" w:rsidRDefault="002C32A8" w:rsidP="002C32A8">
      <w:pPr>
        <w:numPr>
          <w:ilvl w:val="0"/>
          <w:numId w:val="2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обучение.</w:t>
      </w:r>
    </w:p>
    <w:p w14:paraId="1FD2ABB5" w14:textId="1E4AF10E" w:rsidR="002C32A8" w:rsidRPr="002C32A8" w:rsidRDefault="002C32A8" w:rsidP="002C32A8">
      <w:pPr>
        <w:numPr>
          <w:ilvl w:val="0"/>
          <w:numId w:val="2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t>Осуществить качественную фото- и видеосъемку. Разместить информацию</w:t>
      </w: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br/>
        <w:t>о мероприятии в социальных сетях.</w:t>
      </w:r>
    </w:p>
    <w:p w14:paraId="53161988" w14:textId="77777777" w:rsidR="009A7759" w:rsidRPr="009A7759" w:rsidRDefault="009A7759" w:rsidP="002C32A8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E66A7" w14:textId="62955469" w:rsidR="009A7759" w:rsidRPr="000A5359" w:rsidRDefault="009A7759" w:rsidP="000A5359">
      <w:pPr>
        <w:pStyle w:val="af9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«Одна страна»</w:t>
      </w:r>
    </w:p>
    <w:p w14:paraId="1C14CBE5" w14:textId="2B343382" w:rsidR="009A7759" w:rsidRPr="009A7759" w:rsidRDefault="000A53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лекций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молодежью, посвященны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и событиям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Донецкой и Луганской Народных Республиках, </w:t>
      </w:r>
      <w:r w:rsidR="009F2CEF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Запорожской 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Херсонской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 привлечением местных 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отделений Российского общества «Знание».</w:t>
      </w:r>
    </w:p>
    <w:p w14:paraId="64DEBEA5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5044B175" w14:textId="09807E69" w:rsidR="009A7759" w:rsidRPr="009A7759" w:rsidRDefault="000A53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bookmarkStart w:id="4" w:name="_Hlk2403143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общеобразовательных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организаций СПО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4"/>
    <w:p w14:paraId="7658B675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2F53B4F9" w14:textId="77777777" w:rsidR="009F2CEF" w:rsidRDefault="009A7759" w:rsidP="009F2CEF">
      <w:pPr>
        <w:pStyle w:val="af9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Связаться с</w:t>
      </w:r>
      <w:r w:rsidR="000A5359" w:rsidRP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местным</w:t>
      </w:r>
      <w:r w:rsidRP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отделением Российского общества «Знание»</w:t>
      </w:r>
      <w:r w:rsid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A535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мероприятия.</w:t>
      </w:r>
    </w:p>
    <w:p w14:paraId="3D89B2D1" w14:textId="77777777" w:rsidR="009F2CEF" w:rsidRDefault="009A7759" w:rsidP="009F2CEF">
      <w:pPr>
        <w:pStyle w:val="af9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образовательные учреждения и согласовать дату, время</w:t>
      </w:r>
    </w:p>
    <w:p w14:paraId="120288E2" w14:textId="09F63B0E" w:rsidR="009F2CEF" w:rsidRDefault="009A7759" w:rsidP="009F2CE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программу встречи.</w:t>
      </w:r>
    </w:p>
    <w:p w14:paraId="78C2E0FB" w14:textId="161F1D4F" w:rsidR="009F2CEF" w:rsidRPr="002C32A8" w:rsidRDefault="002C32A8" w:rsidP="002C32A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2C32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Осуществить качественную фото- и видеосъемку. Разместить информацию</w:t>
      </w:r>
      <w:r w:rsidRPr="002C32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мероприятии в социальных сетях.</w:t>
      </w:r>
    </w:p>
    <w:p w14:paraId="4EF53EE2" w14:textId="77777777" w:rsidR="009F2CEF" w:rsidRDefault="009F2CEF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C3196" w14:textId="2082E714" w:rsidR="009A7759" w:rsidRPr="009F2CEF" w:rsidRDefault="009F2CEF" w:rsidP="009F2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A7759" w:rsidRPr="009F2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«Телемосты открытий»</w:t>
      </w:r>
    </w:p>
    <w:p w14:paraId="4A372A9F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Площадки первичных отделений «Движение Первых» соединятся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прямом эфире с первичными отделениями и Советами Первых из Донбасса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Новороссии: участники познакомятся с работой друг друга и обменяются практиками организации детского и молодежного самоуправления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поддержки инициатив.</w:t>
      </w:r>
    </w:p>
    <w:p w14:paraId="416AFB84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403FC40E" w14:textId="2BC62672" w:rsidR="009A7759" w:rsidRPr="009A7759" w:rsidRDefault="009F2CEF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первичные отделения «Движение Первых».</w:t>
      </w:r>
    </w:p>
    <w:p w14:paraId="69512367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68C809D8" w14:textId="77777777" w:rsidR="009A7759" w:rsidRPr="009A7759" w:rsidRDefault="009A7759" w:rsidP="009A7759">
      <w:pPr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первичное отделение-партнера для телемоста, связаться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ним и договориться о реализации формата.</w:t>
      </w:r>
    </w:p>
    <w:p w14:paraId="5D2EA518" w14:textId="14012487" w:rsidR="009A7759" w:rsidRPr="009A7759" w:rsidRDefault="009A7759" w:rsidP="009A7759">
      <w:pPr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представление своего первичного отделения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деятельности, а также рассказ о 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традициях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57AC1" w14:textId="77777777" w:rsidR="002C32A8" w:rsidRDefault="009A7759" w:rsidP="002C32A8">
      <w:pPr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телемост в назначенное время. В завершении организовать развивающую викторину, которая объединит знания обеих команд об истории, географии и выдающихся личностях.</w:t>
      </w:r>
    </w:p>
    <w:p w14:paraId="76E0F74F" w14:textId="5B267CDC" w:rsidR="002C32A8" w:rsidRPr="009A7759" w:rsidRDefault="002C32A8" w:rsidP="002C32A8">
      <w:pPr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40315658"/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качественную фото- и видеосъемку. Разместить информацию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мероприятии в социальных сетях.</w:t>
      </w:r>
    </w:p>
    <w:bookmarkEnd w:id="5"/>
    <w:p w14:paraId="2C3AC277" w14:textId="77777777" w:rsidR="009A7759" w:rsidRPr="009A7759" w:rsidRDefault="009A7759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306FA" w14:textId="1C3469B2" w:rsidR="009A7759" w:rsidRPr="009A7759" w:rsidRDefault="009F2CEF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Творческая мастерская «Азбука легенд родного края»</w:t>
      </w:r>
    </w:p>
    <w:p w14:paraId="576F840E" w14:textId="2FAD1235" w:rsidR="009A7759" w:rsidRPr="009A7759" w:rsidRDefault="009F2CEF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краеведческое наследие Донбасса и Новороссии: от древних легенд до природных памятников и народных промыслов.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творческой работы (проект, доклад, выступление, презентация).</w:t>
      </w:r>
    </w:p>
    <w:p w14:paraId="6C29E1C1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1DC68CB2" w14:textId="5191B9EC" w:rsidR="009A7759" w:rsidRPr="009A7759" w:rsidRDefault="009F2CEF" w:rsidP="009F2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аудитория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общеобразовательных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организаций СПО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104B93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3D30281C" w14:textId="115F31C6" w:rsidR="009A7759" w:rsidRPr="009A7759" w:rsidRDefault="009A7759" w:rsidP="009A7759">
      <w:pPr>
        <w:numPr>
          <w:ilvl w:val="0"/>
          <w:numId w:val="25"/>
        </w:num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материалы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краеведческие источники: книги, материалы музеев, сайты, архивы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7F8E9D" w14:textId="310C148F" w:rsidR="009A7759" w:rsidRPr="009A7759" w:rsidRDefault="009A7759" w:rsidP="009A7759">
      <w:pPr>
        <w:numPr>
          <w:ilvl w:val="0"/>
          <w:numId w:val="25"/>
        </w:num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Разделить участников на команды. Каждая команда получает 3-4 буквы алфавита и задание найти для каждой буквы краеведческий материал, связанный</w:t>
      </w:r>
      <w:r w:rsidR="009F2C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исторической территорией.</w:t>
      </w:r>
    </w:p>
    <w:p w14:paraId="678F1212" w14:textId="27CE228E" w:rsidR="009A7759" w:rsidRPr="009A7759" w:rsidRDefault="009A7759" w:rsidP="009A7759">
      <w:pPr>
        <w:numPr>
          <w:ilvl w:val="0"/>
          <w:numId w:val="25"/>
        </w:num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исследование. Участники изучают легенды, топонимы, ремесла, природные объекты.</w:t>
      </w:r>
    </w:p>
    <w:p w14:paraId="50EEF67B" w14:textId="77777777" w:rsidR="002C32A8" w:rsidRDefault="009A7759" w:rsidP="002C32A8">
      <w:pPr>
        <w:numPr>
          <w:ilvl w:val="0"/>
          <w:numId w:val="25"/>
        </w:num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творческую работу на основе собранных материалов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презентовать ее.</w:t>
      </w:r>
    </w:p>
    <w:p w14:paraId="15C32C83" w14:textId="49AC9494" w:rsidR="002C32A8" w:rsidRPr="009A7759" w:rsidRDefault="002C32A8" w:rsidP="002C32A8">
      <w:pPr>
        <w:numPr>
          <w:ilvl w:val="0"/>
          <w:numId w:val="25"/>
        </w:num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качественную фото- и видеосъемку. Разместить информацию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мероприятии в социальных сетях.</w:t>
      </w:r>
    </w:p>
    <w:p w14:paraId="791263EF" w14:textId="7CCCC7EE" w:rsid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EF151" w14:textId="591C9401" w:rsidR="002C32A8" w:rsidRDefault="002C32A8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6D390" w14:textId="77777777" w:rsidR="002C32A8" w:rsidRPr="009A7759" w:rsidRDefault="002C32A8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0C268" w14:textId="2601E533" w:rsidR="009A7759" w:rsidRPr="009A7759" w:rsidRDefault="009F2CEF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Добровольческие мастерские «</w:t>
      </w:r>
      <w:proofErr w:type="spellStart"/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СВОими</w:t>
      </w:r>
      <w:proofErr w:type="spellEnd"/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руками»</w:t>
      </w:r>
    </w:p>
    <w:p w14:paraId="397EEFEA" w14:textId="5EF1F32E" w:rsidR="009A7759" w:rsidRPr="009A7759" w:rsidRDefault="009F2CEF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изготовлению изделий</w:t>
      </w:r>
      <w:r w:rsid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маскировочных сетей, окопных свечей, тактических браслетов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изделий в соответствии с актуальными потребностями.</w:t>
      </w:r>
    </w:p>
    <w:p w14:paraId="55C6BF92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12707BBE" w14:textId="5928A0A9" w:rsidR="009F2CEF" w:rsidRDefault="009F2CEF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2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Целевая аудитория: </w:t>
      </w:r>
      <w:r w:rsidRP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 жители, учащиеся, молодежь в возрасте</w:t>
      </w:r>
      <w:r w:rsid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до 35 лет.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34354BD" w14:textId="5FBA8AEC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3916AD81" w14:textId="64380C98" w:rsidR="009A7759" w:rsidRPr="009A7759" w:rsidRDefault="009A7759" w:rsidP="009A7759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Связаться с региональным Ресурсным центром добровольчества, </w:t>
      </w:r>
      <w:proofErr w:type="spellStart"/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Добро.Центром</w:t>
      </w:r>
      <w:proofErr w:type="spellEnd"/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профильной волонтерской организацией, которая занимается помощью участникам </w:t>
      </w:r>
      <w:r w:rsid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определить актуальную потребность.</w:t>
      </w:r>
    </w:p>
    <w:p w14:paraId="360AF559" w14:textId="77777777" w:rsidR="009A7759" w:rsidRPr="009A7759" w:rsidRDefault="009A7759" w:rsidP="009A7759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партнерской организацией выбрать изделие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изготовления и получить необходимые инструкции по материалам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технологии.</w:t>
      </w:r>
    </w:p>
    <w:p w14:paraId="5D7315BF" w14:textId="77777777" w:rsidR="009A7759" w:rsidRPr="009A7759" w:rsidRDefault="009A7759" w:rsidP="009A7759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площадку, подготовить материалы и привлечь добровольцев. При отсутствии опыта проведения таких мастерских рекомендуется привлечь представителя профильной организации в качестве наставника.</w:t>
      </w:r>
    </w:p>
    <w:p w14:paraId="04C223C6" w14:textId="77777777" w:rsidR="002C32A8" w:rsidRDefault="009A7759" w:rsidP="002C32A8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мастерскую и организовать передачу изготовленных изделий участникам </w:t>
      </w:r>
      <w:r w:rsid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DC94A" w14:textId="61210A55" w:rsidR="002C32A8" w:rsidRPr="009A7759" w:rsidRDefault="002C32A8" w:rsidP="002C32A8">
      <w:pPr>
        <w:numPr>
          <w:ilvl w:val="0"/>
          <w:numId w:val="2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качественную фото- и видеосъемку. Разместить информацию</w:t>
      </w: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мероприятии в социальных сетях.</w:t>
      </w:r>
    </w:p>
    <w:p w14:paraId="0ED122FC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37DD04" w14:textId="7632674E" w:rsidR="009A7759" w:rsidRPr="009A7759" w:rsidRDefault="00FB3022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7. 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Онлайн-курс «Код России»</w:t>
      </w:r>
    </w:p>
    <w:p w14:paraId="62269028" w14:textId="618AE7FB" w:rsidR="009A7759" w:rsidRPr="009A7759" w:rsidRDefault="00FB3022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«Код России»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которого участники </w:t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7759"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едином прошлом, настоящем и будущем народов России, общей исторической судьбе, вкладе каждого народа в государственное строительство и развитие страны. Спикерами курса являются государственные и научные деятели. Обучение проводится в онлайн-формате по предварительной регистрации.</w:t>
      </w:r>
    </w:p>
    <w:p w14:paraId="7C754716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- 30 сентября 2026 года.</w:t>
      </w:r>
    </w:p>
    <w:p w14:paraId="058F43AF" w14:textId="0F8D03FC" w:rsidR="00FB3022" w:rsidRPr="00FB3022" w:rsidRDefault="00FB3022" w:rsidP="00FB3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240315329"/>
      <w:r w:rsidRPr="00FB3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Целевая аудитория: </w:t>
      </w:r>
      <w:r w:rsidRP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 жители, учащиеся, молодежь в возрасте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3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35 лет.</w:t>
      </w:r>
      <w:r w:rsidRPr="00FB3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B15C934" w14:textId="77777777" w:rsidR="002C32A8" w:rsidRPr="009A7759" w:rsidRDefault="002C32A8" w:rsidP="002C32A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6"/>
      <w:bookmarkEnd w:id="7"/>
    </w:p>
    <w:p w14:paraId="53700F92" w14:textId="77777777" w:rsidR="009A7759" w:rsidRPr="009A7759" w:rsidRDefault="009A7759" w:rsidP="002C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22EC8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960DD" w14:textId="4F444BC6" w:rsidR="009A7759" w:rsidRPr="009A7759" w:rsidRDefault="002C32A8" w:rsidP="009A7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9A7759"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UGC-флешмоб «Мы едины и непобедимы»</w:t>
      </w:r>
    </w:p>
    <w:p w14:paraId="5025A639" w14:textId="1B70AE4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сентября в 11:00 провести флешмоб, где участники выстраиваются в форме числа 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 количеству субъектов России. В ходе видеосъемки произнести ключевую фразу: «</w:t>
      </w:r>
      <w:r w:rsidR="00197BE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ская область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Донбасс и Новороссия – Мы едины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непобедимы!»</w:t>
      </w:r>
    </w:p>
    <w:p w14:paraId="4F66AB6D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реализации: 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 2026 года.</w:t>
      </w:r>
    </w:p>
    <w:p w14:paraId="3A6CAAD2" w14:textId="77777777" w:rsidR="002C32A8" w:rsidRPr="002C32A8" w:rsidRDefault="002C32A8" w:rsidP="002C3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32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Целевая аудитория: </w:t>
      </w: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 жители, учащиеся, молодежь в возрасте от 18</w:t>
      </w:r>
      <w:r w:rsidRP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35 лет.</w:t>
      </w:r>
      <w:r w:rsidRPr="002C32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59ACD30" w14:textId="77777777" w:rsidR="009A7759" w:rsidRPr="009A7759" w:rsidRDefault="009A7759" w:rsidP="009A7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подготовки и реализации формата:</w:t>
      </w:r>
    </w:p>
    <w:p w14:paraId="1EBE5513" w14:textId="2F79E395" w:rsidR="009A7759" w:rsidRPr="009A7759" w:rsidRDefault="009A7759" w:rsidP="009A7759">
      <w:pPr>
        <w:numPr>
          <w:ilvl w:val="0"/>
          <w:numId w:val="29"/>
        </w:numPr>
        <w:tabs>
          <w:tab w:val="left" w:pos="993"/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место проведения флешмоба с достаточным открытым пространством для построения участников в форму числа 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D27AF2" w14:textId="77777777" w:rsidR="009A7759" w:rsidRPr="009A7759" w:rsidRDefault="009A7759" w:rsidP="009A7759">
      <w:pPr>
        <w:numPr>
          <w:ilvl w:val="0"/>
          <w:numId w:val="29"/>
        </w:numPr>
        <w:tabs>
          <w:tab w:val="left" w:pos="993"/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 проведение мероприятия.</w:t>
      </w:r>
    </w:p>
    <w:p w14:paraId="53C33C80" w14:textId="77777777" w:rsidR="009A7759" w:rsidRPr="009A7759" w:rsidRDefault="009A7759" w:rsidP="009A7759">
      <w:pPr>
        <w:numPr>
          <w:ilvl w:val="0"/>
          <w:numId w:val="29"/>
        </w:numPr>
        <w:tabs>
          <w:tab w:val="left" w:pos="993"/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участников, заранее проработав схему построения.</w:t>
      </w:r>
    </w:p>
    <w:p w14:paraId="03F4E93F" w14:textId="501F800D" w:rsidR="009A7759" w:rsidRPr="009A7759" w:rsidRDefault="009A7759" w:rsidP="009A7759">
      <w:pPr>
        <w:numPr>
          <w:ilvl w:val="0"/>
          <w:numId w:val="29"/>
        </w:numPr>
        <w:tabs>
          <w:tab w:val="left" w:pos="993"/>
          <w:tab w:val="left" w:pos="4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флешмоб в 11:00, обеспечить качественную видеосъемку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759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возвышенности</w:t>
      </w:r>
      <w:r w:rsidR="002C32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20CD46" w14:textId="7DBA669C" w:rsidR="002C32A8" w:rsidRDefault="002C32A8" w:rsidP="002C32A8">
      <w:pPr>
        <w:keepLine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</w:t>
      </w:r>
      <w:r w:rsidRPr="00583656">
        <w:rPr>
          <w:rFonts w:ascii="Times New Roman" w:eastAsia="Times New Roman" w:hAnsi="Times New Roman" w:cs="Times New Roman"/>
          <w:bCs/>
          <w:sz w:val="28"/>
          <w:szCs w:val="28"/>
        </w:rPr>
        <w:t>Осуществить качественную фото- и видеосъемку. Разместить информацию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83656">
        <w:rPr>
          <w:rFonts w:ascii="Times New Roman" w:eastAsia="Times New Roman" w:hAnsi="Times New Roman" w:cs="Times New Roman"/>
          <w:bCs/>
          <w:sz w:val="28"/>
          <w:szCs w:val="28"/>
        </w:rPr>
        <w:t>о мероприятии в социальных сетях.</w:t>
      </w:r>
    </w:p>
    <w:p w14:paraId="72FF7D1C" w14:textId="1609B787" w:rsidR="002C32A8" w:rsidRPr="00583656" w:rsidRDefault="002C32A8" w:rsidP="002C32A8">
      <w:pPr>
        <w:keepLine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6. </w:t>
      </w: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t>Осуществить качественную фото- и видеосъемку. Разместить информацию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2C32A8">
        <w:rPr>
          <w:rFonts w:ascii="Times New Roman" w:eastAsia="Times New Roman" w:hAnsi="Times New Roman" w:cs="Times New Roman"/>
          <w:bCs/>
          <w:sz w:val="28"/>
          <w:szCs w:val="28"/>
        </w:rPr>
        <w:t>о мероприятии в социальных сетях.</w:t>
      </w:r>
    </w:p>
    <w:bookmarkEnd w:id="2"/>
    <w:p w14:paraId="54E55C01" w14:textId="3D085DED" w:rsidR="00F036DE" w:rsidRPr="00976A8B" w:rsidRDefault="00F036DE" w:rsidP="00976A8B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F036DE" w:rsidRPr="00976A8B" w:rsidSect="004B119C">
      <w:headerReference w:type="default" r:id="rId8"/>
      <w:pgSz w:w="11906" w:h="16838"/>
      <w:pgMar w:top="907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4FC8E" w14:textId="77777777" w:rsidR="00FD65A8" w:rsidRDefault="00FD65A8">
      <w:pPr>
        <w:spacing w:after="0" w:line="240" w:lineRule="auto"/>
      </w:pPr>
      <w:r>
        <w:separator/>
      </w:r>
    </w:p>
  </w:endnote>
  <w:endnote w:type="continuationSeparator" w:id="0">
    <w:p w14:paraId="605AC638" w14:textId="77777777" w:rsidR="00FD65A8" w:rsidRDefault="00FD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AF876" w14:textId="77777777" w:rsidR="00FD65A8" w:rsidRDefault="00FD65A8">
      <w:pPr>
        <w:spacing w:after="0" w:line="240" w:lineRule="auto"/>
      </w:pPr>
      <w:r>
        <w:separator/>
      </w:r>
    </w:p>
  </w:footnote>
  <w:footnote w:type="continuationSeparator" w:id="0">
    <w:p w14:paraId="5F686C95" w14:textId="77777777" w:rsidR="00FD65A8" w:rsidRDefault="00FD6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4377251"/>
      <w:docPartObj>
        <w:docPartGallery w:val="Page Numbers (Top of Page)"/>
        <w:docPartUnique/>
      </w:docPartObj>
    </w:sdtPr>
    <w:sdtEndPr/>
    <w:sdtContent>
      <w:p w14:paraId="16318D43" w14:textId="31266AAB" w:rsidR="00976A8B" w:rsidRDefault="00976A8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BE6">
          <w:rPr>
            <w:noProof/>
          </w:rPr>
          <w:t>5</w:t>
        </w:r>
        <w:r>
          <w:fldChar w:fldCharType="end"/>
        </w:r>
      </w:p>
    </w:sdtContent>
  </w:sdt>
  <w:p w14:paraId="2B11B53F" w14:textId="77777777" w:rsidR="000A2CDA" w:rsidRPr="00EA6334" w:rsidRDefault="000A2CDA">
    <w:pPr>
      <w:pStyle w:val="af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32C3"/>
    <w:multiLevelType w:val="hybridMultilevel"/>
    <w:tmpl w:val="5D18DCE0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9A4E17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3C531A"/>
    <w:multiLevelType w:val="hybridMultilevel"/>
    <w:tmpl w:val="A3BE3D48"/>
    <w:lvl w:ilvl="0" w:tplc="0419000F">
      <w:start w:val="1"/>
      <w:numFmt w:val="decimal"/>
      <w:lvlText w:val="%1."/>
      <w:lvlJc w:val="left"/>
      <w:pPr>
        <w:tabs>
          <w:tab w:val="num" w:pos="360"/>
        </w:tabs>
      </w:pPr>
    </w:lvl>
    <w:lvl w:ilvl="1" w:tplc="2780B6C0">
      <w:numFmt w:val="decimal"/>
      <w:lvlText w:val=""/>
      <w:lvlJc w:val="left"/>
    </w:lvl>
    <w:lvl w:ilvl="2" w:tplc="632C1B76">
      <w:numFmt w:val="decimal"/>
      <w:lvlText w:val=""/>
      <w:lvlJc w:val="left"/>
    </w:lvl>
    <w:lvl w:ilvl="3" w:tplc="D6C6F476">
      <w:numFmt w:val="decimal"/>
      <w:lvlText w:val=""/>
      <w:lvlJc w:val="left"/>
    </w:lvl>
    <w:lvl w:ilvl="4" w:tplc="F4B41EF0">
      <w:numFmt w:val="decimal"/>
      <w:lvlText w:val=""/>
      <w:lvlJc w:val="left"/>
    </w:lvl>
    <w:lvl w:ilvl="5" w:tplc="5B705E98">
      <w:numFmt w:val="decimal"/>
      <w:lvlText w:val=""/>
      <w:lvlJc w:val="left"/>
    </w:lvl>
    <w:lvl w:ilvl="6" w:tplc="5B32EA7C">
      <w:numFmt w:val="decimal"/>
      <w:lvlText w:val=""/>
      <w:lvlJc w:val="left"/>
    </w:lvl>
    <w:lvl w:ilvl="7" w:tplc="4CA60892">
      <w:numFmt w:val="decimal"/>
      <w:lvlText w:val=""/>
      <w:lvlJc w:val="left"/>
    </w:lvl>
    <w:lvl w:ilvl="8" w:tplc="203AA342">
      <w:numFmt w:val="decimal"/>
      <w:lvlText w:val=""/>
      <w:lvlJc w:val="left"/>
    </w:lvl>
  </w:abstractNum>
  <w:abstractNum w:abstractNumId="3" w15:restartNumberingAfterBreak="0">
    <w:nsid w:val="12B55943"/>
    <w:multiLevelType w:val="hybridMultilevel"/>
    <w:tmpl w:val="53DA33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45762B"/>
    <w:multiLevelType w:val="hybridMultilevel"/>
    <w:tmpl w:val="3B2697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7D43C6"/>
    <w:multiLevelType w:val="hybridMultilevel"/>
    <w:tmpl w:val="F8A0D350"/>
    <w:lvl w:ilvl="0" w:tplc="D390C4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6287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833044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CC97BF6"/>
    <w:multiLevelType w:val="hybridMultilevel"/>
    <w:tmpl w:val="FBEAF8C8"/>
    <w:lvl w:ilvl="0" w:tplc="B086B65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2201F"/>
    <w:multiLevelType w:val="hybridMultilevel"/>
    <w:tmpl w:val="5D18DCE0"/>
    <w:lvl w:ilvl="0" w:tplc="0419000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5804FEB"/>
    <w:multiLevelType w:val="hybridMultilevel"/>
    <w:tmpl w:val="72EC2E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A8439EC"/>
    <w:multiLevelType w:val="hybridMultilevel"/>
    <w:tmpl w:val="5D18DCE0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ABF1E41"/>
    <w:multiLevelType w:val="hybridMultilevel"/>
    <w:tmpl w:val="BBF086C2"/>
    <w:lvl w:ilvl="0" w:tplc="73E6B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1775405"/>
    <w:multiLevelType w:val="hybridMultilevel"/>
    <w:tmpl w:val="1FBCD814"/>
    <w:lvl w:ilvl="0" w:tplc="34F6083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75132"/>
    <w:multiLevelType w:val="hybridMultilevel"/>
    <w:tmpl w:val="89BC67A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453FD6"/>
    <w:multiLevelType w:val="hybridMultilevel"/>
    <w:tmpl w:val="5F4C6F12"/>
    <w:lvl w:ilvl="0" w:tplc="73E6B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17605E0"/>
    <w:multiLevelType w:val="hybridMultilevel"/>
    <w:tmpl w:val="34949EAE"/>
    <w:lvl w:ilvl="0" w:tplc="2AD6AC4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8506A"/>
    <w:multiLevelType w:val="hybridMultilevel"/>
    <w:tmpl w:val="661488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BF4C23"/>
    <w:multiLevelType w:val="hybridMultilevel"/>
    <w:tmpl w:val="D6120EEC"/>
    <w:lvl w:ilvl="0" w:tplc="FFFFFFFF">
      <w:start w:val="1"/>
      <w:numFmt w:val="decimal"/>
      <w:suff w:val="space"/>
      <w:lvlText w:val="%1."/>
      <w:lvlJc w:val="left"/>
      <w:pPr>
        <w:ind w:left="-141" w:firstLine="709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9" w15:restartNumberingAfterBreak="0">
    <w:nsid w:val="4DD6485B"/>
    <w:multiLevelType w:val="hybridMultilevel"/>
    <w:tmpl w:val="C62C0140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A65D9"/>
    <w:multiLevelType w:val="hybridMultilevel"/>
    <w:tmpl w:val="6E74B34C"/>
    <w:lvl w:ilvl="0" w:tplc="1EC86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E1F58"/>
    <w:multiLevelType w:val="hybridMultilevel"/>
    <w:tmpl w:val="3D6A7022"/>
    <w:lvl w:ilvl="0" w:tplc="6590A118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6BC44DF"/>
    <w:multiLevelType w:val="hybridMultilevel"/>
    <w:tmpl w:val="680C1AA8"/>
    <w:lvl w:ilvl="0" w:tplc="FFFFFFFF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7147291"/>
    <w:multiLevelType w:val="hybridMultilevel"/>
    <w:tmpl w:val="D3E240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86D0E17"/>
    <w:multiLevelType w:val="hybridMultilevel"/>
    <w:tmpl w:val="855A70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9526DA"/>
    <w:multiLevelType w:val="hybridMultilevel"/>
    <w:tmpl w:val="4F4A26BE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3AE5701"/>
    <w:multiLevelType w:val="hybridMultilevel"/>
    <w:tmpl w:val="3F9822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A686C3F"/>
    <w:multiLevelType w:val="hybridMultilevel"/>
    <w:tmpl w:val="7AF2382E"/>
    <w:lvl w:ilvl="0" w:tplc="FD3474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E75C6F"/>
    <w:multiLevelType w:val="hybridMultilevel"/>
    <w:tmpl w:val="CBF63D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57A2BE0"/>
    <w:multiLevelType w:val="hybridMultilevel"/>
    <w:tmpl w:val="D16E2332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61CB7"/>
    <w:multiLevelType w:val="hybridMultilevel"/>
    <w:tmpl w:val="83666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3E0A75"/>
    <w:multiLevelType w:val="hybridMultilevel"/>
    <w:tmpl w:val="DB8E5C04"/>
    <w:lvl w:ilvl="0" w:tplc="C98236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5"/>
  </w:num>
  <w:num w:numId="5">
    <w:abstractNumId w:val="8"/>
  </w:num>
  <w:num w:numId="6">
    <w:abstractNumId w:val="29"/>
  </w:num>
  <w:num w:numId="7">
    <w:abstractNumId w:val="18"/>
  </w:num>
  <w:num w:numId="8">
    <w:abstractNumId w:val="19"/>
  </w:num>
  <w:num w:numId="9">
    <w:abstractNumId w:val="20"/>
  </w:num>
  <w:num w:numId="10">
    <w:abstractNumId w:val="30"/>
  </w:num>
  <w:num w:numId="11">
    <w:abstractNumId w:val="28"/>
  </w:num>
  <w:num w:numId="12">
    <w:abstractNumId w:val="14"/>
  </w:num>
  <w:num w:numId="13">
    <w:abstractNumId w:val="4"/>
  </w:num>
  <w:num w:numId="14">
    <w:abstractNumId w:val="10"/>
  </w:num>
  <w:num w:numId="15">
    <w:abstractNumId w:val="17"/>
  </w:num>
  <w:num w:numId="16">
    <w:abstractNumId w:val="23"/>
  </w:num>
  <w:num w:numId="17">
    <w:abstractNumId w:val="24"/>
  </w:num>
  <w:num w:numId="18">
    <w:abstractNumId w:val="3"/>
  </w:num>
  <w:num w:numId="19">
    <w:abstractNumId w:val="26"/>
  </w:num>
  <w:num w:numId="20">
    <w:abstractNumId w:val="31"/>
  </w:num>
  <w:num w:numId="21">
    <w:abstractNumId w:val="27"/>
  </w:num>
  <w:num w:numId="22">
    <w:abstractNumId w:val="2"/>
  </w:num>
  <w:num w:numId="23">
    <w:abstractNumId w:val="21"/>
  </w:num>
  <w:num w:numId="24">
    <w:abstractNumId w:val="6"/>
  </w:num>
  <w:num w:numId="25">
    <w:abstractNumId w:val="25"/>
  </w:num>
  <w:num w:numId="26">
    <w:abstractNumId w:val="7"/>
  </w:num>
  <w:num w:numId="27">
    <w:abstractNumId w:val="1"/>
  </w:num>
  <w:num w:numId="28">
    <w:abstractNumId w:val="9"/>
  </w:num>
  <w:num w:numId="29">
    <w:abstractNumId w:val="11"/>
  </w:num>
  <w:num w:numId="30">
    <w:abstractNumId w:val="0"/>
  </w:num>
  <w:num w:numId="31">
    <w:abstractNumId w:val="22"/>
  </w:num>
  <w:num w:numId="32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4E"/>
    <w:rsid w:val="00002CC2"/>
    <w:rsid w:val="00003E5E"/>
    <w:rsid w:val="00004284"/>
    <w:rsid w:val="00004664"/>
    <w:rsid w:val="000053D5"/>
    <w:rsid w:val="00011D59"/>
    <w:rsid w:val="000138D4"/>
    <w:rsid w:val="00013EED"/>
    <w:rsid w:val="00015AE5"/>
    <w:rsid w:val="00015B4D"/>
    <w:rsid w:val="00016FE4"/>
    <w:rsid w:val="00020B59"/>
    <w:rsid w:val="00025183"/>
    <w:rsid w:val="00027B9C"/>
    <w:rsid w:val="00030A7C"/>
    <w:rsid w:val="00032F6A"/>
    <w:rsid w:val="00033A74"/>
    <w:rsid w:val="000359D1"/>
    <w:rsid w:val="00035D93"/>
    <w:rsid w:val="00037C14"/>
    <w:rsid w:val="00041225"/>
    <w:rsid w:val="000423EC"/>
    <w:rsid w:val="00046997"/>
    <w:rsid w:val="000515E4"/>
    <w:rsid w:val="00051E86"/>
    <w:rsid w:val="00052845"/>
    <w:rsid w:val="000528D4"/>
    <w:rsid w:val="00056B78"/>
    <w:rsid w:val="00057D69"/>
    <w:rsid w:val="00060B8F"/>
    <w:rsid w:val="0006110F"/>
    <w:rsid w:val="0006264E"/>
    <w:rsid w:val="0006307E"/>
    <w:rsid w:val="00064A60"/>
    <w:rsid w:val="000651C0"/>
    <w:rsid w:val="00065B26"/>
    <w:rsid w:val="00066587"/>
    <w:rsid w:val="000666C2"/>
    <w:rsid w:val="00066C11"/>
    <w:rsid w:val="00067AFD"/>
    <w:rsid w:val="00067B8E"/>
    <w:rsid w:val="00071C9D"/>
    <w:rsid w:val="00072732"/>
    <w:rsid w:val="000728F9"/>
    <w:rsid w:val="000738DA"/>
    <w:rsid w:val="00073985"/>
    <w:rsid w:val="0007430E"/>
    <w:rsid w:val="00074DF3"/>
    <w:rsid w:val="00075A3F"/>
    <w:rsid w:val="00077400"/>
    <w:rsid w:val="000822F0"/>
    <w:rsid w:val="00082615"/>
    <w:rsid w:val="000828C9"/>
    <w:rsid w:val="00083428"/>
    <w:rsid w:val="00083652"/>
    <w:rsid w:val="000867C9"/>
    <w:rsid w:val="00091609"/>
    <w:rsid w:val="0009769B"/>
    <w:rsid w:val="00097EF8"/>
    <w:rsid w:val="000A1462"/>
    <w:rsid w:val="000A2CDA"/>
    <w:rsid w:val="000A4197"/>
    <w:rsid w:val="000A5359"/>
    <w:rsid w:val="000A7596"/>
    <w:rsid w:val="000B07AC"/>
    <w:rsid w:val="000B21DE"/>
    <w:rsid w:val="000B5402"/>
    <w:rsid w:val="000C6AB7"/>
    <w:rsid w:val="000C794A"/>
    <w:rsid w:val="000D0A6A"/>
    <w:rsid w:val="000D1B87"/>
    <w:rsid w:val="000D1D39"/>
    <w:rsid w:val="000D2BEC"/>
    <w:rsid w:val="000D353C"/>
    <w:rsid w:val="000E010D"/>
    <w:rsid w:val="000E0A00"/>
    <w:rsid w:val="000E17E7"/>
    <w:rsid w:val="000E18BF"/>
    <w:rsid w:val="000E1C53"/>
    <w:rsid w:val="000E4B16"/>
    <w:rsid w:val="000E5E2D"/>
    <w:rsid w:val="000E7526"/>
    <w:rsid w:val="000F48C8"/>
    <w:rsid w:val="000F5269"/>
    <w:rsid w:val="000F6A03"/>
    <w:rsid w:val="000F7D96"/>
    <w:rsid w:val="0010003B"/>
    <w:rsid w:val="001003F9"/>
    <w:rsid w:val="00100683"/>
    <w:rsid w:val="00101399"/>
    <w:rsid w:val="0010232B"/>
    <w:rsid w:val="00103C35"/>
    <w:rsid w:val="00103FFE"/>
    <w:rsid w:val="001067BD"/>
    <w:rsid w:val="0010724D"/>
    <w:rsid w:val="00110918"/>
    <w:rsid w:val="001114A4"/>
    <w:rsid w:val="00112819"/>
    <w:rsid w:val="00112A6C"/>
    <w:rsid w:val="00114456"/>
    <w:rsid w:val="001146B0"/>
    <w:rsid w:val="001157CB"/>
    <w:rsid w:val="00115B53"/>
    <w:rsid w:val="00116D6D"/>
    <w:rsid w:val="00120876"/>
    <w:rsid w:val="0012285C"/>
    <w:rsid w:val="00124474"/>
    <w:rsid w:val="001267DE"/>
    <w:rsid w:val="00127133"/>
    <w:rsid w:val="0013368B"/>
    <w:rsid w:val="00135F43"/>
    <w:rsid w:val="00137FC8"/>
    <w:rsid w:val="001424E7"/>
    <w:rsid w:val="00146DE5"/>
    <w:rsid w:val="00147E1D"/>
    <w:rsid w:val="00151ECF"/>
    <w:rsid w:val="00151F08"/>
    <w:rsid w:val="001540DE"/>
    <w:rsid w:val="00154594"/>
    <w:rsid w:val="001568B1"/>
    <w:rsid w:val="001572DD"/>
    <w:rsid w:val="00157AFC"/>
    <w:rsid w:val="00160E59"/>
    <w:rsid w:val="00162760"/>
    <w:rsid w:val="00163237"/>
    <w:rsid w:val="001632A8"/>
    <w:rsid w:val="001661F2"/>
    <w:rsid w:val="00167DCC"/>
    <w:rsid w:val="00170B59"/>
    <w:rsid w:val="00172BDD"/>
    <w:rsid w:val="0017303B"/>
    <w:rsid w:val="001734D7"/>
    <w:rsid w:val="001736EB"/>
    <w:rsid w:val="00174A10"/>
    <w:rsid w:val="001758A7"/>
    <w:rsid w:val="00175A3E"/>
    <w:rsid w:val="0017796D"/>
    <w:rsid w:val="00177EC9"/>
    <w:rsid w:val="00181C10"/>
    <w:rsid w:val="00184CA1"/>
    <w:rsid w:val="0018506A"/>
    <w:rsid w:val="00186984"/>
    <w:rsid w:val="001872F4"/>
    <w:rsid w:val="00190A57"/>
    <w:rsid w:val="00192AB0"/>
    <w:rsid w:val="00193295"/>
    <w:rsid w:val="0019385D"/>
    <w:rsid w:val="00197BE6"/>
    <w:rsid w:val="001A3BEA"/>
    <w:rsid w:val="001A4222"/>
    <w:rsid w:val="001A5D60"/>
    <w:rsid w:val="001A7123"/>
    <w:rsid w:val="001B0028"/>
    <w:rsid w:val="001B09F1"/>
    <w:rsid w:val="001B2362"/>
    <w:rsid w:val="001B3AF4"/>
    <w:rsid w:val="001B3E60"/>
    <w:rsid w:val="001B5BF1"/>
    <w:rsid w:val="001B6D84"/>
    <w:rsid w:val="001B6FC0"/>
    <w:rsid w:val="001C097F"/>
    <w:rsid w:val="001C2471"/>
    <w:rsid w:val="001C2D78"/>
    <w:rsid w:val="001C31F9"/>
    <w:rsid w:val="001C47E9"/>
    <w:rsid w:val="001C4BE6"/>
    <w:rsid w:val="001C56DE"/>
    <w:rsid w:val="001C585E"/>
    <w:rsid w:val="001C6AC5"/>
    <w:rsid w:val="001C790B"/>
    <w:rsid w:val="001D008C"/>
    <w:rsid w:val="001D3AE1"/>
    <w:rsid w:val="001D559F"/>
    <w:rsid w:val="001D6FF4"/>
    <w:rsid w:val="001D773A"/>
    <w:rsid w:val="001E10EB"/>
    <w:rsid w:val="001E2875"/>
    <w:rsid w:val="001E2E1C"/>
    <w:rsid w:val="001E4608"/>
    <w:rsid w:val="001E4632"/>
    <w:rsid w:val="001F0CC1"/>
    <w:rsid w:val="001F1D7A"/>
    <w:rsid w:val="001F1EE7"/>
    <w:rsid w:val="001F2159"/>
    <w:rsid w:val="001F3D1E"/>
    <w:rsid w:val="001F6C33"/>
    <w:rsid w:val="001F733F"/>
    <w:rsid w:val="001F788D"/>
    <w:rsid w:val="002000DB"/>
    <w:rsid w:val="00201A04"/>
    <w:rsid w:val="00202232"/>
    <w:rsid w:val="002050D6"/>
    <w:rsid w:val="002060D5"/>
    <w:rsid w:val="002101D3"/>
    <w:rsid w:val="00210930"/>
    <w:rsid w:val="00211E96"/>
    <w:rsid w:val="00213B78"/>
    <w:rsid w:val="00214096"/>
    <w:rsid w:val="00214124"/>
    <w:rsid w:val="00214E29"/>
    <w:rsid w:val="00216223"/>
    <w:rsid w:val="00216E9F"/>
    <w:rsid w:val="002177EE"/>
    <w:rsid w:val="00223CDE"/>
    <w:rsid w:val="00224594"/>
    <w:rsid w:val="00224D7E"/>
    <w:rsid w:val="0022680A"/>
    <w:rsid w:val="002306E9"/>
    <w:rsid w:val="002317D9"/>
    <w:rsid w:val="00232773"/>
    <w:rsid w:val="0023406A"/>
    <w:rsid w:val="002401B4"/>
    <w:rsid w:val="00243A04"/>
    <w:rsid w:val="00244530"/>
    <w:rsid w:val="00245ED9"/>
    <w:rsid w:val="00246194"/>
    <w:rsid w:val="0024788A"/>
    <w:rsid w:val="00247AEF"/>
    <w:rsid w:val="0025082D"/>
    <w:rsid w:val="00251B53"/>
    <w:rsid w:val="00252254"/>
    <w:rsid w:val="00253749"/>
    <w:rsid w:val="0025795A"/>
    <w:rsid w:val="002607A1"/>
    <w:rsid w:val="0026218A"/>
    <w:rsid w:val="00262B4F"/>
    <w:rsid w:val="00262CB2"/>
    <w:rsid w:val="0027128F"/>
    <w:rsid w:val="00275124"/>
    <w:rsid w:val="002762A3"/>
    <w:rsid w:val="0027738C"/>
    <w:rsid w:val="0028225D"/>
    <w:rsid w:val="002836D8"/>
    <w:rsid w:val="00283BC6"/>
    <w:rsid w:val="00285584"/>
    <w:rsid w:val="002859CE"/>
    <w:rsid w:val="0029083E"/>
    <w:rsid w:val="00291BA9"/>
    <w:rsid w:val="00292104"/>
    <w:rsid w:val="00292FE4"/>
    <w:rsid w:val="002949EA"/>
    <w:rsid w:val="002A3900"/>
    <w:rsid w:val="002A452F"/>
    <w:rsid w:val="002A5429"/>
    <w:rsid w:val="002A6237"/>
    <w:rsid w:val="002A6BE0"/>
    <w:rsid w:val="002A72DC"/>
    <w:rsid w:val="002B21E9"/>
    <w:rsid w:val="002B26E8"/>
    <w:rsid w:val="002B27D6"/>
    <w:rsid w:val="002B408D"/>
    <w:rsid w:val="002B4F0F"/>
    <w:rsid w:val="002B4FB6"/>
    <w:rsid w:val="002B6C1A"/>
    <w:rsid w:val="002B7154"/>
    <w:rsid w:val="002B7536"/>
    <w:rsid w:val="002C0513"/>
    <w:rsid w:val="002C0A1D"/>
    <w:rsid w:val="002C15EE"/>
    <w:rsid w:val="002C1E07"/>
    <w:rsid w:val="002C2465"/>
    <w:rsid w:val="002C32A8"/>
    <w:rsid w:val="002C3873"/>
    <w:rsid w:val="002C3D16"/>
    <w:rsid w:val="002C6478"/>
    <w:rsid w:val="002C693C"/>
    <w:rsid w:val="002D03F5"/>
    <w:rsid w:val="002D14F5"/>
    <w:rsid w:val="002D20D1"/>
    <w:rsid w:val="002D29A1"/>
    <w:rsid w:val="002D2F93"/>
    <w:rsid w:val="002D4364"/>
    <w:rsid w:val="002D5B8A"/>
    <w:rsid w:val="002D5DE3"/>
    <w:rsid w:val="002D6045"/>
    <w:rsid w:val="002E31BE"/>
    <w:rsid w:val="002E383F"/>
    <w:rsid w:val="002E42FD"/>
    <w:rsid w:val="002E4331"/>
    <w:rsid w:val="002E468E"/>
    <w:rsid w:val="002E5944"/>
    <w:rsid w:val="002E64BE"/>
    <w:rsid w:val="002F39BA"/>
    <w:rsid w:val="002F4DC0"/>
    <w:rsid w:val="002F5EC1"/>
    <w:rsid w:val="002F72A7"/>
    <w:rsid w:val="002F7324"/>
    <w:rsid w:val="002F7967"/>
    <w:rsid w:val="002F7D1B"/>
    <w:rsid w:val="002F7D47"/>
    <w:rsid w:val="0030654E"/>
    <w:rsid w:val="003103F8"/>
    <w:rsid w:val="00311761"/>
    <w:rsid w:val="00311A3A"/>
    <w:rsid w:val="00312F56"/>
    <w:rsid w:val="00313E41"/>
    <w:rsid w:val="00314642"/>
    <w:rsid w:val="00314EA5"/>
    <w:rsid w:val="00314F80"/>
    <w:rsid w:val="0031621E"/>
    <w:rsid w:val="00317A49"/>
    <w:rsid w:val="00320A5A"/>
    <w:rsid w:val="00320B41"/>
    <w:rsid w:val="00320F74"/>
    <w:rsid w:val="003228B3"/>
    <w:rsid w:val="00324D44"/>
    <w:rsid w:val="00325C1B"/>
    <w:rsid w:val="00327806"/>
    <w:rsid w:val="00331DE1"/>
    <w:rsid w:val="00333E86"/>
    <w:rsid w:val="003367B9"/>
    <w:rsid w:val="00336B19"/>
    <w:rsid w:val="00337078"/>
    <w:rsid w:val="003370C3"/>
    <w:rsid w:val="0034040B"/>
    <w:rsid w:val="00341306"/>
    <w:rsid w:val="003420E9"/>
    <w:rsid w:val="00343B86"/>
    <w:rsid w:val="003467F4"/>
    <w:rsid w:val="00346C70"/>
    <w:rsid w:val="00347418"/>
    <w:rsid w:val="00350BF5"/>
    <w:rsid w:val="00354020"/>
    <w:rsid w:val="00354C67"/>
    <w:rsid w:val="0035575E"/>
    <w:rsid w:val="003564C6"/>
    <w:rsid w:val="003641D4"/>
    <w:rsid w:val="00366914"/>
    <w:rsid w:val="00366B68"/>
    <w:rsid w:val="00367A5C"/>
    <w:rsid w:val="00367AD9"/>
    <w:rsid w:val="00367B55"/>
    <w:rsid w:val="00370C09"/>
    <w:rsid w:val="00371CB0"/>
    <w:rsid w:val="00372981"/>
    <w:rsid w:val="00373B8A"/>
    <w:rsid w:val="0037528A"/>
    <w:rsid w:val="00375358"/>
    <w:rsid w:val="00375D8D"/>
    <w:rsid w:val="003766A8"/>
    <w:rsid w:val="00377ABA"/>
    <w:rsid w:val="00377B5F"/>
    <w:rsid w:val="00377B7C"/>
    <w:rsid w:val="00382982"/>
    <w:rsid w:val="00382E3B"/>
    <w:rsid w:val="00382ECD"/>
    <w:rsid w:val="00383084"/>
    <w:rsid w:val="00384586"/>
    <w:rsid w:val="0038464A"/>
    <w:rsid w:val="003847A4"/>
    <w:rsid w:val="00386B03"/>
    <w:rsid w:val="00390EFC"/>
    <w:rsid w:val="0039105C"/>
    <w:rsid w:val="00394AD6"/>
    <w:rsid w:val="00396BD3"/>
    <w:rsid w:val="003970CB"/>
    <w:rsid w:val="003A17DE"/>
    <w:rsid w:val="003A1903"/>
    <w:rsid w:val="003A1939"/>
    <w:rsid w:val="003A3721"/>
    <w:rsid w:val="003A4C0F"/>
    <w:rsid w:val="003A4CF8"/>
    <w:rsid w:val="003A62CA"/>
    <w:rsid w:val="003B3A5D"/>
    <w:rsid w:val="003B4584"/>
    <w:rsid w:val="003B4667"/>
    <w:rsid w:val="003B51AD"/>
    <w:rsid w:val="003B5604"/>
    <w:rsid w:val="003B7EA7"/>
    <w:rsid w:val="003C27BD"/>
    <w:rsid w:val="003C3F12"/>
    <w:rsid w:val="003C43B9"/>
    <w:rsid w:val="003C58AC"/>
    <w:rsid w:val="003C69AA"/>
    <w:rsid w:val="003C6D3B"/>
    <w:rsid w:val="003C6EB0"/>
    <w:rsid w:val="003C7D49"/>
    <w:rsid w:val="003D2FA6"/>
    <w:rsid w:val="003D40FF"/>
    <w:rsid w:val="003D5222"/>
    <w:rsid w:val="003D52E3"/>
    <w:rsid w:val="003D5586"/>
    <w:rsid w:val="003D6043"/>
    <w:rsid w:val="003D6E0E"/>
    <w:rsid w:val="003D740F"/>
    <w:rsid w:val="003E241E"/>
    <w:rsid w:val="003E26C6"/>
    <w:rsid w:val="003E3452"/>
    <w:rsid w:val="003E3796"/>
    <w:rsid w:val="003E4765"/>
    <w:rsid w:val="003E4851"/>
    <w:rsid w:val="003E5FA9"/>
    <w:rsid w:val="003E693D"/>
    <w:rsid w:val="003F0CEB"/>
    <w:rsid w:val="003F259A"/>
    <w:rsid w:val="003F2E02"/>
    <w:rsid w:val="003F3222"/>
    <w:rsid w:val="003F431F"/>
    <w:rsid w:val="003F4897"/>
    <w:rsid w:val="003F5F55"/>
    <w:rsid w:val="003F7FEB"/>
    <w:rsid w:val="004001ED"/>
    <w:rsid w:val="004010FD"/>
    <w:rsid w:val="00401C28"/>
    <w:rsid w:val="004029C4"/>
    <w:rsid w:val="00403029"/>
    <w:rsid w:val="00403188"/>
    <w:rsid w:val="00403A57"/>
    <w:rsid w:val="004040D4"/>
    <w:rsid w:val="00406580"/>
    <w:rsid w:val="004100AF"/>
    <w:rsid w:val="00410138"/>
    <w:rsid w:val="004122F7"/>
    <w:rsid w:val="00417B55"/>
    <w:rsid w:val="0042159C"/>
    <w:rsid w:val="004215A4"/>
    <w:rsid w:val="00422698"/>
    <w:rsid w:val="0042348C"/>
    <w:rsid w:val="004244B2"/>
    <w:rsid w:val="0042745C"/>
    <w:rsid w:val="00427554"/>
    <w:rsid w:val="004310C4"/>
    <w:rsid w:val="00431698"/>
    <w:rsid w:val="004330B1"/>
    <w:rsid w:val="00433437"/>
    <w:rsid w:val="00437B65"/>
    <w:rsid w:val="004438D9"/>
    <w:rsid w:val="00450246"/>
    <w:rsid w:val="00450543"/>
    <w:rsid w:val="00451E20"/>
    <w:rsid w:val="0045212A"/>
    <w:rsid w:val="00452166"/>
    <w:rsid w:val="00453352"/>
    <w:rsid w:val="004539A4"/>
    <w:rsid w:val="00456272"/>
    <w:rsid w:val="00456FA2"/>
    <w:rsid w:val="00462DAA"/>
    <w:rsid w:val="00463967"/>
    <w:rsid w:val="004639A8"/>
    <w:rsid w:val="00463D1A"/>
    <w:rsid w:val="00465BC3"/>
    <w:rsid w:val="00466828"/>
    <w:rsid w:val="00466DF9"/>
    <w:rsid w:val="00466E25"/>
    <w:rsid w:val="00467F11"/>
    <w:rsid w:val="00471568"/>
    <w:rsid w:val="00475390"/>
    <w:rsid w:val="00475D5A"/>
    <w:rsid w:val="00476D76"/>
    <w:rsid w:val="00477111"/>
    <w:rsid w:val="00477294"/>
    <w:rsid w:val="00477DF6"/>
    <w:rsid w:val="00481717"/>
    <w:rsid w:val="00482686"/>
    <w:rsid w:val="0048274C"/>
    <w:rsid w:val="00483E75"/>
    <w:rsid w:val="00484BBA"/>
    <w:rsid w:val="00486827"/>
    <w:rsid w:val="00487A57"/>
    <w:rsid w:val="004904FF"/>
    <w:rsid w:val="00491318"/>
    <w:rsid w:val="00492970"/>
    <w:rsid w:val="00492AFB"/>
    <w:rsid w:val="00492C65"/>
    <w:rsid w:val="00492F37"/>
    <w:rsid w:val="004952F9"/>
    <w:rsid w:val="004953FE"/>
    <w:rsid w:val="00495D90"/>
    <w:rsid w:val="00496955"/>
    <w:rsid w:val="004A060D"/>
    <w:rsid w:val="004A2E8A"/>
    <w:rsid w:val="004A2EC2"/>
    <w:rsid w:val="004A3518"/>
    <w:rsid w:val="004A473A"/>
    <w:rsid w:val="004A4B43"/>
    <w:rsid w:val="004A4F86"/>
    <w:rsid w:val="004A71F4"/>
    <w:rsid w:val="004A74B0"/>
    <w:rsid w:val="004A7942"/>
    <w:rsid w:val="004A7A04"/>
    <w:rsid w:val="004B0D8B"/>
    <w:rsid w:val="004B119C"/>
    <w:rsid w:val="004B1572"/>
    <w:rsid w:val="004B21F0"/>
    <w:rsid w:val="004C1ABB"/>
    <w:rsid w:val="004C2CD1"/>
    <w:rsid w:val="004C319A"/>
    <w:rsid w:val="004C4092"/>
    <w:rsid w:val="004C64E1"/>
    <w:rsid w:val="004C6766"/>
    <w:rsid w:val="004D20D1"/>
    <w:rsid w:val="004D2943"/>
    <w:rsid w:val="004D2D00"/>
    <w:rsid w:val="004D2D44"/>
    <w:rsid w:val="004D34D9"/>
    <w:rsid w:val="004D40C3"/>
    <w:rsid w:val="004D4BE8"/>
    <w:rsid w:val="004D4DF4"/>
    <w:rsid w:val="004D6D17"/>
    <w:rsid w:val="004D72B8"/>
    <w:rsid w:val="004D75E6"/>
    <w:rsid w:val="004E0562"/>
    <w:rsid w:val="004E2909"/>
    <w:rsid w:val="004E521E"/>
    <w:rsid w:val="004E5C4A"/>
    <w:rsid w:val="004E75DF"/>
    <w:rsid w:val="004F08BB"/>
    <w:rsid w:val="004F0E0E"/>
    <w:rsid w:val="004F201B"/>
    <w:rsid w:val="004F2A32"/>
    <w:rsid w:val="004F367D"/>
    <w:rsid w:val="004F431A"/>
    <w:rsid w:val="004F4F18"/>
    <w:rsid w:val="004F57FE"/>
    <w:rsid w:val="004F6585"/>
    <w:rsid w:val="004F6D25"/>
    <w:rsid w:val="004F7ED8"/>
    <w:rsid w:val="0050259C"/>
    <w:rsid w:val="00504D83"/>
    <w:rsid w:val="00504D9B"/>
    <w:rsid w:val="005067AD"/>
    <w:rsid w:val="00511A01"/>
    <w:rsid w:val="00514183"/>
    <w:rsid w:val="00515032"/>
    <w:rsid w:val="00515EBA"/>
    <w:rsid w:val="00520734"/>
    <w:rsid w:val="0052097D"/>
    <w:rsid w:val="005212DC"/>
    <w:rsid w:val="005226DC"/>
    <w:rsid w:val="00524368"/>
    <w:rsid w:val="00525932"/>
    <w:rsid w:val="00525D75"/>
    <w:rsid w:val="005261D0"/>
    <w:rsid w:val="00531258"/>
    <w:rsid w:val="00533CAE"/>
    <w:rsid w:val="00534CBE"/>
    <w:rsid w:val="00535305"/>
    <w:rsid w:val="00542F56"/>
    <w:rsid w:val="00543FEA"/>
    <w:rsid w:val="005450D1"/>
    <w:rsid w:val="005452A4"/>
    <w:rsid w:val="00545610"/>
    <w:rsid w:val="00546CEA"/>
    <w:rsid w:val="00547E27"/>
    <w:rsid w:val="00550052"/>
    <w:rsid w:val="00550BD0"/>
    <w:rsid w:val="00551B08"/>
    <w:rsid w:val="00553660"/>
    <w:rsid w:val="005536D2"/>
    <w:rsid w:val="0055435E"/>
    <w:rsid w:val="00554C81"/>
    <w:rsid w:val="00554E01"/>
    <w:rsid w:val="00557571"/>
    <w:rsid w:val="005603D0"/>
    <w:rsid w:val="005628E3"/>
    <w:rsid w:val="00563B9E"/>
    <w:rsid w:val="00563FEA"/>
    <w:rsid w:val="005644C1"/>
    <w:rsid w:val="00566EB6"/>
    <w:rsid w:val="0056751E"/>
    <w:rsid w:val="0057012C"/>
    <w:rsid w:val="005715FA"/>
    <w:rsid w:val="00572BB7"/>
    <w:rsid w:val="00574E19"/>
    <w:rsid w:val="00575840"/>
    <w:rsid w:val="00580707"/>
    <w:rsid w:val="00583656"/>
    <w:rsid w:val="00583C34"/>
    <w:rsid w:val="00584F61"/>
    <w:rsid w:val="00585BCD"/>
    <w:rsid w:val="00585FD7"/>
    <w:rsid w:val="00586118"/>
    <w:rsid w:val="005869A9"/>
    <w:rsid w:val="005878A2"/>
    <w:rsid w:val="0058792A"/>
    <w:rsid w:val="00587B3E"/>
    <w:rsid w:val="00591B72"/>
    <w:rsid w:val="00593054"/>
    <w:rsid w:val="00593DCF"/>
    <w:rsid w:val="005950B9"/>
    <w:rsid w:val="005966D4"/>
    <w:rsid w:val="005977CB"/>
    <w:rsid w:val="005A02AF"/>
    <w:rsid w:val="005A1845"/>
    <w:rsid w:val="005A36AE"/>
    <w:rsid w:val="005A5860"/>
    <w:rsid w:val="005A6135"/>
    <w:rsid w:val="005B0288"/>
    <w:rsid w:val="005B0B55"/>
    <w:rsid w:val="005B1DAE"/>
    <w:rsid w:val="005B29AC"/>
    <w:rsid w:val="005B2A76"/>
    <w:rsid w:val="005B38D9"/>
    <w:rsid w:val="005B42FC"/>
    <w:rsid w:val="005B468B"/>
    <w:rsid w:val="005B571F"/>
    <w:rsid w:val="005B715F"/>
    <w:rsid w:val="005C1BF6"/>
    <w:rsid w:val="005C26E1"/>
    <w:rsid w:val="005C4719"/>
    <w:rsid w:val="005C74D3"/>
    <w:rsid w:val="005D08E3"/>
    <w:rsid w:val="005D1582"/>
    <w:rsid w:val="005D3DC2"/>
    <w:rsid w:val="005D4812"/>
    <w:rsid w:val="005D5C4E"/>
    <w:rsid w:val="005E09B2"/>
    <w:rsid w:val="005E1492"/>
    <w:rsid w:val="005E1750"/>
    <w:rsid w:val="005E2E78"/>
    <w:rsid w:val="005E3AF0"/>
    <w:rsid w:val="005E4F19"/>
    <w:rsid w:val="005E5544"/>
    <w:rsid w:val="005E6D59"/>
    <w:rsid w:val="005E6DEC"/>
    <w:rsid w:val="005E7266"/>
    <w:rsid w:val="005F3973"/>
    <w:rsid w:val="005F4492"/>
    <w:rsid w:val="005F61D3"/>
    <w:rsid w:val="005F7C6D"/>
    <w:rsid w:val="005F7DC9"/>
    <w:rsid w:val="0060093C"/>
    <w:rsid w:val="00600C0B"/>
    <w:rsid w:val="00601394"/>
    <w:rsid w:val="00602F64"/>
    <w:rsid w:val="00603149"/>
    <w:rsid w:val="00603282"/>
    <w:rsid w:val="00604415"/>
    <w:rsid w:val="006046D6"/>
    <w:rsid w:val="00606ABE"/>
    <w:rsid w:val="006071FC"/>
    <w:rsid w:val="00611E21"/>
    <w:rsid w:val="00613671"/>
    <w:rsid w:val="0061532C"/>
    <w:rsid w:val="00615E50"/>
    <w:rsid w:val="00616BC0"/>
    <w:rsid w:val="00617A37"/>
    <w:rsid w:val="00620008"/>
    <w:rsid w:val="00620864"/>
    <w:rsid w:val="0062122F"/>
    <w:rsid w:val="006213DF"/>
    <w:rsid w:val="006216F2"/>
    <w:rsid w:val="00621EE2"/>
    <w:rsid w:val="006226B0"/>
    <w:rsid w:val="00623007"/>
    <w:rsid w:val="00626DE6"/>
    <w:rsid w:val="00626F3A"/>
    <w:rsid w:val="0062767D"/>
    <w:rsid w:val="00634D6C"/>
    <w:rsid w:val="00634F27"/>
    <w:rsid w:val="006367BB"/>
    <w:rsid w:val="00636AFB"/>
    <w:rsid w:val="00636B09"/>
    <w:rsid w:val="00637DC2"/>
    <w:rsid w:val="00640B57"/>
    <w:rsid w:val="0064207A"/>
    <w:rsid w:val="006474EA"/>
    <w:rsid w:val="0065374C"/>
    <w:rsid w:val="00653F32"/>
    <w:rsid w:val="006558F0"/>
    <w:rsid w:val="00656E53"/>
    <w:rsid w:val="00657482"/>
    <w:rsid w:val="0066374A"/>
    <w:rsid w:val="0066374F"/>
    <w:rsid w:val="00666ED1"/>
    <w:rsid w:val="006733B2"/>
    <w:rsid w:val="00673C0E"/>
    <w:rsid w:val="0067447D"/>
    <w:rsid w:val="006766D5"/>
    <w:rsid w:val="00677EA3"/>
    <w:rsid w:val="006848F4"/>
    <w:rsid w:val="00685FEC"/>
    <w:rsid w:val="006876CF"/>
    <w:rsid w:val="006903FE"/>
    <w:rsid w:val="0069193E"/>
    <w:rsid w:val="006930D5"/>
    <w:rsid w:val="006937D7"/>
    <w:rsid w:val="00693B54"/>
    <w:rsid w:val="006948C6"/>
    <w:rsid w:val="00697381"/>
    <w:rsid w:val="006974AE"/>
    <w:rsid w:val="006979D3"/>
    <w:rsid w:val="00697D43"/>
    <w:rsid w:val="006A0924"/>
    <w:rsid w:val="006A22D2"/>
    <w:rsid w:val="006A4232"/>
    <w:rsid w:val="006A4308"/>
    <w:rsid w:val="006A705D"/>
    <w:rsid w:val="006A762D"/>
    <w:rsid w:val="006B080E"/>
    <w:rsid w:val="006B0F52"/>
    <w:rsid w:val="006B0FAE"/>
    <w:rsid w:val="006B1477"/>
    <w:rsid w:val="006B19DC"/>
    <w:rsid w:val="006B2E63"/>
    <w:rsid w:val="006B3CD1"/>
    <w:rsid w:val="006B4E2E"/>
    <w:rsid w:val="006B6F41"/>
    <w:rsid w:val="006B7599"/>
    <w:rsid w:val="006B7827"/>
    <w:rsid w:val="006C0D06"/>
    <w:rsid w:val="006C118D"/>
    <w:rsid w:val="006D12C0"/>
    <w:rsid w:val="006D259B"/>
    <w:rsid w:val="006D2C27"/>
    <w:rsid w:val="006D379F"/>
    <w:rsid w:val="006D41E5"/>
    <w:rsid w:val="006D4971"/>
    <w:rsid w:val="006D5195"/>
    <w:rsid w:val="006D52C6"/>
    <w:rsid w:val="006D7070"/>
    <w:rsid w:val="006E1889"/>
    <w:rsid w:val="006E349E"/>
    <w:rsid w:val="006E397B"/>
    <w:rsid w:val="006E46B1"/>
    <w:rsid w:val="006E718B"/>
    <w:rsid w:val="006E7301"/>
    <w:rsid w:val="006F0968"/>
    <w:rsid w:val="006F1011"/>
    <w:rsid w:val="006F24A6"/>
    <w:rsid w:val="006F347A"/>
    <w:rsid w:val="006F39EB"/>
    <w:rsid w:val="006F3F4F"/>
    <w:rsid w:val="006F464D"/>
    <w:rsid w:val="006F6471"/>
    <w:rsid w:val="00700DCB"/>
    <w:rsid w:val="007023B1"/>
    <w:rsid w:val="0070334A"/>
    <w:rsid w:val="00706C96"/>
    <w:rsid w:val="007107CE"/>
    <w:rsid w:val="00715118"/>
    <w:rsid w:val="0072020D"/>
    <w:rsid w:val="0072230E"/>
    <w:rsid w:val="007245B2"/>
    <w:rsid w:val="0072565B"/>
    <w:rsid w:val="00725FA5"/>
    <w:rsid w:val="00730D87"/>
    <w:rsid w:val="00730F5D"/>
    <w:rsid w:val="00731BC8"/>
    <w:rsid w:val="00731E48"/>
    <w:rsid w:val="00731EE3"/>
    <w:rsid w:val="00731EEB"/>
    <w:rsid w:val="00734247"/>
    <w:rsid w:val="0073448C"/>
    <w:rsid w:val="00740468"/>
    <w:rsid w:val="007425B2"/>
    <w:rsid w:val="00742DE7"/>
    <w:rsid w:val="00742E4C"/>
    <w:rsid w:val="00744FCB"/>
    <w:rsid w:val="0074702E"/>
    <w:rsid w:val="00747911"/>
    <w:rsid w:val="00747D88"/>
    <w:rsid w:val="00747E01"/>
    <w:rsid w:val="007502A7"/>
    <w:rsid w:val="00750E15"/>
    <w:rsid w:val="00750EAE"/>
    <w:rsid w:val="00751589"/>
    <w:rsid w:val="0075352F"/>
    <w:rsid w:val="0075356F"/>
    <w:rsid w:val="007567D4"/>
    <w:rsid w:val="007621E5"/>
    <w:rsid w:val="00763055"/>
    <w:rsid w:val="00763DA1"/>
    <w:rsid w:val="00764346"/>
    <w:rsid w:val="0076473B"/>
    <w:rsid w:val="00764BE5"/>
    <w:rsid w:val="00765382"/>
    <w:rsid w:val="00765A23"/>
    <w:rsid w:val="007674C0"/>
    <w:rsid w:val="00773073"/>
    <w:rsid w:val="0077326B"/>
    <w:rsid w:val="00776481"/>
    <w:rsid w:val="007767CC"/>
    <w:rsid w:val="00776A42"/>
    <w:rsid w:val="00777B02"/>
    <w:rsid w:val="007812FA"/>
    <w:rsid w:val="00782169"/>
    <w:rsid w:val="00785B53"/>
    <w:rsid w:val="00786227"/>
    <w:rsid w:val="00786A85"/>
    <w:rsid w:val="007911A5"/>
    <w:rsid w:val="007913B8"/>
    <w:rsid w:val="007928F9"/>
    <w:rsid w:val="00792B63"/>
    <w:rsid w:val="00794A8A"/>
    <w:rsid w:val="007959D5"/>
    <w:rsid w:val="00797143"/>
    <w:rsid w:val="00797ADA"/>
    <w:rsid w:val="00797C05"/>
    <w:rsid w:val="007A0965"/>
    <w:rsid w:val="007A15AD"/>
    <w:rsid w:val="007A187A"/>
    <w:rsid w:val="007A432C"/>
    <w:rsid w:val="007A5DE3"/>
    <w:rsid w:val="007A66AD"/>
    <w:rsid w:val="007A6E12"/>
    <w:rsid w:val="007A77E5"/>
    <w:rsid w:val="007B028C"/>
    <w:rsid w:val="007B05FD"/>
    <w:rsid w:val="007B5255"/>
    <w:rsid w:val="007B6EFC"/>
    <w:rsid w:val="007C1314"/>
    <w:rsid w:val="007C2B61"/>
    <w:rsid w:val="007C5F52"/>
    <w:rsid w:val="007D0647"/>
    <w:rsid w:val="007D0B09"/>
    <w:rsid w:val="007D31FA"/>
    <w:rsid w:val="007D6B79"/>
    <w:rsid w:val="007E0D81"/>
    <w:rsid w:val="007E3241"/>
    <w:rsid w:val="007E4AA4"/>
    <w:rsid w:val="007E7950"/>
    <w:rsid w:val="007F02FA"/>
    <w:rsid w:val="007F02FD"/>
    <w:rsid w:val="007F1EA1"/>
    <w:rsid w:val="007F21BA"/>
    <w:rsid w:val="00803E5C"/>
    <w:rsid w:val="008043AA"/>
    <w:rsid w:val="00806BF1"/>
    <w:rsid w:val="00806D60"/>
    <w:rsid w:val="00807407"/>
    <w:rsid w:val="00810336"/>
    <w:rsid w:val="008107B0"/>
    <w:rsid w:val="00810B3D"/>
    <w:rsid w:val="008118AE"/>
    <w:rsid w:val="00815383"/>
    <w:rsid w:val="00816FA1"/>
    <w:rsid w:val="0081743B"/>
    <w:rsid w:val="00817704"/>
    <w:rsid w:val="00820F18"/>
    <w:rsid w:val="00822B94"/>
    <w:rsid w:val="00822F6F"/>
    <w:rsid w:val="0082342A"/>
    <w:rsid w:val="00823646"/>
    <w:rsid w:val="0082400F"/>
    <w:rsid w:val="00825A5A"/>
    <w:rsid w:val="0082608F"/>
    <w:rsid w:val="00826C86"/>
    <w:rsid w:val="008279D1"/>
    <w:rsid w:val="008310EB"/>
    <w:rsid w:val="008335BD"/>
    <w:rsid w:val="008355F3"/>
    <w:rsid w:val="00836428"/>
    <w:rsid w:val="008366EA"/>
    <w:rsid w:val="00836E5C"/>
    <w:rsid w:val="00837F08"/>
    <w:rsid w:val="00840417"/>
    <w:rsid w:val="00840A4E"/>
    <w:rsid w:val="00844D14"/>
    <w:rsid w:val="0084581C"/>
    <w:rsid w:val="0084611F"/>
    <w:rsid w:val="00861CFA"/>
    <w:rsid w:val="008636BE"/>
    <w:rsid w:val="0086416F"/>
    <w:rsid w:val="008729EE"/>
    <w:rsid w:val="00873BB2"/>
    <w:rsid w:val="00873E1E"/>
    <w:rsid w:val="00875555"/>
    <w:rsid w:val="0087762F"/>
    <w:rsid w:val="008779DF"/>
    <w:rsid w:val="008803FA"/>
    <w:rsid w:val="0088250D"/>
    <w:rsid w:val="00890700"/>
    <w:rsid w:val="0089213B"/>
    <w:rsid w:val="008936B3"/>
    <w:rsid w:val="008A35F8"/>
    <w:rsid w:val="008A39C5"/>
    <w:rsid w:val="008A3D15"/>
    <w:rsid w:val="008A3D3C"/>
    <w:rsid w:val="008A3F26"/>
    <w:rsid w:val="008A59B3"/>
    <w:rsid w:val="008B0FB1"/>
    <w:rsid w:val="008B30E2"/>
    <w:rsid w:val="008B377B"/>
    <w:rsid w:val="008B49D3"/>
    <w:rsid w:val="008B583D"/>
    <w:rsid w:val="008B7CB0"/>
    <w:rsid w:val="008C014E"/>
    <w:rsid w:val="008C19D9"/>
    <w:rsid w:val="008C2FAB"/>
    <w:rsid w:val="008C5EE9"/>
    <w:rsid w:val="008C7A17"/>
    <w:rsid w:val="008C7C5C"/>
    <w:rsid w:val="008D0D05"/>
    <w:rsid w:val="008D115E"/>
    <w:rsid w:val="008D11BE"/>
    <w:rsid w:val="008D176F"/>
    <w:rsid w:val="008D234C"/>
    <w:rsid w:val="008D31A4"/>
    <w:rsid w:val="008D7941"/>
    <w:rsid w:val="008D7B9E"/>
    <w:rsid w:val="008D7DBD"/>
    <w:rsid w:val="008E3B9E"/>
    <w:rsid w:val="008E6988"/>
    <w:rsid w:val="008F13BC"/>
    <w:rsid w:val="008F3172"/>
    <w:rsid w:val="008F3F51"/>
    <w:rsid w:val="008F435F"/>
    <w:rsid w:val="008F5781"/>
    <w:rsid w:val="008F7C25"/>
    <w:rsid w:val="0090032C"/>
    <w:rsid w:val="00900A66"/>
    <w:rsid w:val="00901D1A"/>
    <w:rsid w:val="00902358"/>
    <w:rsid w:val="0090500A"/>
    <w:rsid w:val="00907224"/>
    <w:rsid w:val="00907E95"/>
    <w:rsid w:val="00911A2D"/>
    <w:rsid w:val="0091226A"/>
    <w:rsid w:val="00912366"/>
    <w:rsid w:val="00913488"/>
    <w:rsid w:val="0091381D"/>
    <w:rsid w:val="00915879"/>
    <w:rsid w:val="00917A68"/>
    <w:rsid w:val="00917EB8"/>
    <w:rsid w:val="0092229A"/>
    <w:rsid w:val="00922601"/>
    <w:rsid w:val="00923707"/>
    <w:rsid w:val="00923954"/>
    <w:rsid w:val="00924A1E"/>
    <w:rsid w:val="00925879"/>
    <w:rsid w:val="00930643"/>
    <w:rsid w:val="00935B30"/>
    <w:rsid w:val="0093642F"/>
    <w:rsid w:val="00936B2F"/>
    <w:rsid w:val="0094426C"/>
    <w:rsid w:val="00944EFB"/>
    <w:rsid w:val="009450A3"/>
    <w:rsid w:val="009458DF"/>
    <w:rsid w:val="00945C4A"/>
    <w:rsid w:val="0094699F"/>
    <w:rsid w:val="009472F7"/>
    <w:rsid w:val="00950D0D"/>
    <w:rsid w:val="009515BE"/>
    <w:rsid w:val="009563A1"/>
    <w:rsid w:val="0095685A"/>
    <w:rsid w:val="00956FE9"/>
    <w:rsid w:val="00957BE5"/>
    <w:rsid w:val="009600CF"/>
    <w:rsid w:val="00961E83"/>
    <w:rsid w:val="00964127"/>
    <w:rsid w:val="00964625"/>
    <w:rsid w:val="0096543B"/>
    <w:rsid w:val="00966553"/>
    <w:rsid w:val="009707DE"/>
    <w:rsid w:val="00971777"/>
    <w:rsid w:val="00971C0D"/>
    <w:rsid w:val="00973C93"/>
    <w:rsid w:val="00973D24"/>
    <w:rsid w:val="00974179"/>
    <w:rsid w:val="00976A8B"/>
    <w:rsid w:val="00976B4D"/>
    <w:rsid w:val="009774F2"/>
    <w:rsid w:val="00982AFF"/>
    <w:rsid w:val="00983330"/>
    <w:rsid w:val="009841D0"/>
    <w:rsid w:val="00984547"/>
    <w:rsid w:val="0098545A"/>
    <w:rsid w:val="00987D25"/>
    <w:rsid w:val="00993605"/>
    <w:rsid w:val="00995AE4"/>
    <w:rsid w:val="00996474"/>
    <w:rsid w:val="009966A3"/>
    <w:rsid w:val="00996711"/>
    <w:rsid w:val="009967B3"/>
    <w:rsid w:val="00996DD8"/>
    <w:rsid w:val="009A019E"/>
    <w:rsid w:val="009A15D5"/>
    <w:rsid w:val="009A298F"/>
    <w:rsid w:val="009A52E0"/>
    <w:rsid w:val="009A6320"/>
    <w:rsid w:val="009A7759"/>
    <w:rsid w:val="009A7CE6"/>
    <w:rsid w:val="009B2612"/>
    <w:rsid w:val="009B3A9F"/>
    <w:rsid w:val="009B4986"/>
    <w:rsid w:val="009B4A57"/>
    <w:rsid w:val="009B6B64"/>
    <w:rsid w:val="009C0AEF"/>
    <w:rsid w:val="009C115C"/>
    <w:rsid w:val="009C2FFA"/>
    <w:rsid w:val="009C4741"/>
    <w:rsid w:val="009C4F14"/>
    <w:rsid w:val="009C55EE"/>
    <w:rsid w:val="009C66A6"/>
    <w:rsid w:val="009D0441"/>
    <w:rsid w:val="009D1DF8"/>
    <w:rsid w:val="009D28EA"/>
    <w:rsid w:val="009D2F8A"/>
    <w:rsid w:val="009D36CE"/>
    <w:rsid w:val="009D3E51"/>
    <w:rsid w:val="009D4BBB"/>
    <w:rsid w:val="009D6851"/>
    <w:rsid w:val="009D7676"/>
    <w:rsid w:val="009E1B2C"/>
    <w:rsid w:val="009E4EEA"/>
    <w:rsid w:val="009E6307"/>
    <w:rsid w:val="009E6B9C"/>
    <w:rsid w:val="009F0D2A"/>
    <w:rsid w:val="009F26A3"/>
    <w:rsid w:val="009F2CEF"/>
    <w:rsid w:val="009F438E"/>
    <w:rsid w:val="00A00750"/>
    <w:rsid w:val="00A00BAD"/>
    <w:rsid w:val="00A0235B"/>
    <w:rsid w:val="00A041C6"/>
    <w:rsid w:val="00A05475"/>
    <w:rsid w:val="00A0547E"/>
    <w:rsid w:val="00A05EA0"/>
    <w:rsid w:val="00A07799"/>
    <w:rsid w:val="00A11DE0"/>
    <w:rsid w:val="00A1380C"/>
    <w:rsid w:val="00A15534"/>
    <w:rsid w:val="00A16996"/>
    <w:rsid w:val="00A21BD3"/>
    <w:rsid w:val="00A21F1B"/>
    <w:rsid w:val="00A251BE"/>
    <w:rsid w:val="00A31797"/>
    <w:rsid w:val="00A31989"/>
    <w:rsid w:val="00A31C84"/>
    <w:rsid w:val="00A35918"/>
    <w:rsid w:val="00A35E96"/>
    <w:rsid w:val="00A362D1"/>
    <w:rsid w:val="00A3749A"/>
    <w:rsid w:val="00A41E70"/>
    <w:rsid w:val="00A437A5"/>
    <w:rsid w:val="00A44C4C"/>
    <w:rsid w:val="00A457A3"/>
    <w:rsid w:val="00A45E07"/>
    <w:rsid w:val="00A5027E"/>
    <w:rsid w:val="00A50741"/>
    <w:rsid w:val="00A50A48"/>
    <w:rsid w:val="00A517ED"/>
    <w:rsid w:val="00A521B1"/>
    <w:rsid w:val="00A532A2"/>
    <w:rsid w:val="00A5345D"/>
    <w:rsid w:val="00A5397E"/>
    <w:rsid w:val="00A5454A"/>
    <w:rsid w:val="00A54C3E"/>
    <w:rsid w:val="00A574BF"/>
    <w:rsid w:val="00A63B8B"/>
    <w:rsid w:val="00A64E6A"/>
    <w:rsid w:val="00A64FB4"/>
    <w:rsid w:val="00A6561B"/>
    <w:rsid w:val="00A6569E"/>
    <w:rsid w:val="00A67228"/>
    <w:rsid w:val="00A7146A"/>
    <w:rsid w:val="00A72DC9"/>
    <w:rsid w:val="00A73D63"/>
    <w:rsid w:val="00A77395"/>
    <w:rsid w:val="00A77E62"/>
    <w:rsid w:val="00A77FE5"/>
    <w:rsid w:val="00A80BEC"/>
    <w:rsid w:val="00A83BD3"/>
    <w:rsid w:val="00A85D9D"/>
    <w:rsid w:val="00A86C78"/>
    <w:rsid w:val="00A90963"/>
    <w:rsid w:val="00A90EFA"/>
    <w:rsid w:val="00A9126B"/>
    <w:rsid w:val="00A91D3A"/>
    <w:rsid w:val="00AA13BB"/>
    <w:rsid w:val="00AA3E1D"/>
    <w:rsid w:val="00AA6563"/>
    <w:rsid w:val="00AA67B8"/>
    <w:rsid w:val="00AA6F12"/>
    <w:rsid w:val="00AB0297"/>
    <w:rsid w:val="00AB1AFB"/>
    <w:rsid w:val="00AB3B8C"/>
    <w:rsid w:val="00AB43FA"/>
    <w:rsid w:val="00AB6F2C"/>
    <w:rsid w:val="00AC05B1"/>
    <w:rsid w:val="00AC1BB8"/>
    <w:rsid w:val="00AC2F5C"/>
    <w:rsid w:val="00AC3475"/>
    <w:rsid w:val="00AC3B8F"/>
    <w:rsid w:val="00AC4AA5"/>
    <w:rsid w:val="00AC6952"/>
    <w:rsid w:val="00AC75A9"/>
    <w:rsid w:val="00AD04EA"/>
    <w:rsid w:val="00AD0C0F"/>
    <w:rsid w:val="00AD0D05"/>
    <w:rsid w:val="00AD28DE"/>
    <w:rsid w:val="00AD5E11"/>
    <w:rsid w:val="00AD7314"/>
    <w:rsid w:val="00AE151F"/>
    <w:rsid w:val="00AE1CD8"/>
    <w:rsid w:val="00AE2435"/>
    <w:rsid w:val="00AE2FF9"/>
    <w:rsid w:val="00AE5A82"/>
    <w:rsid w:val="00AF21E3"/>
    <w:rsid w:val="00AF4B99"/>
    <w:rsid w:val="00AF5274"/>
    <w:rsid w:val="00AF5F6F"/>
    <w:rsid w:val="00AF7F8C"/>
    <w:rsid w:val="00B024DD"/>
    <w:rsid w:val="00B02C83"/>
    <w:rsid w:val="00B03A7D"/>
    <w:rsid w:val="00B03C16"/>
    <w:rsid w:val="00B04DA4"/>
    <w:rsid w:val="00B05C32"/>
    <w:rsid w:val="00B07704"/>
    <w:rsid w:val="00B10386"/>
    <w:rsid w:val="00B136E4"/>
    <w:rsid w:val="00B15A60"/>
    <w:rsid w:val="00B2133E"/>
    <w:rsid w:val="00B226C8"/>
    <w:rsid w:val="00B22B36"/>
    <w:rsid w:val="00B24591"/>
    <w:rsid w:val="00B266C0"/>
    <w:rsid w:val="00B26F51"/>
    <w:rsid w:val="00B30143"/>
    <w:rsid w:val="00B30632"/>
    <w:rsid w:val="00B32FB3"/>
    <w:rsid w:val="00B34154"/>
    <w:rsid w:val="00B36E0E"/>
    <w:rsid w:val="00B40634"/>
    <w:rsid w:val="00B40EC2"/>
    <w:rsid w:val="00B41B6F"/>
    <w:rsid w:val="00B43135"/>
    <w:rsid w:val="00B4478C"/>
    <w:rsid w:val="00B4514B"/>
    <w:rsid w:val="00B45FA2"/>
    <w:rsid w:val="00B50A15"/>
    <w:rsid w:val="00B50C76"/>
    <w:rsid w:val="00B51956"/>
    <w:rsid w:val="00B519B2"/>
    <w:rsid w:val="00B52170"/>
    <w:rsid w:val="00B5446E"/>
    <w:rsid w:val="00B54C51"/>
    <w:rsid w:val="00B54E87"/>
    <w:rsid w:val="00B5647B"/>
    <w:rsid w:val="00B56FE8"/>
    <w:rsid w:val="00B5749A"/>
    <w:rsid w:val="00B57928"/>
    <w:rsid w:val="00B6023E"/>
    <w:rsid w:val="00B60360"/>
    <w:rsid w:val="00B6144A"/>
    <w:rsid w:val="00B62BC0"/>
    <w:rsid w:val="00B64788"/>
    <w:rsid w:val="00B65D1D"/>
    <w:rsid w:val="00B71161"/>
    <w:rsid w:val="00B72779"/>
    <w:rsid w:val="00B7297E"/>
    <w:rsid w:val="00B75D77"/>
    <w:rsid w:val="00B81E40"/>
    <w:rsid w:val="00B835BA"/>
    <w:rsid w:val="00B83B62"/>
    <w:rsid w:val="00B83E9A"/>
    <w:rsid w:val="00B9077D"/>
    <w:rsid w:val="00B952C8"/>
    <w:rsid w:val="00B96C89"/>
    <w:rsid w:val="00B96FC0"/>
    <w:rsid w:val="00B975D5"/>
    <w:rsid w:val="00BA12C2"/>
    <w:rsid w:val="00BA1BC6"/>
    <w:rsid w:val="00BA2AB2"/>
    <w:rsid w:val="00BA5AC0"/>
    <w:rsid w:val="00BA5B39"/>
    <w:rsid w:val="00BA6D2F"/>
    <w:rsid w:val="00BA756B"/>
    <w:rsid w:val="00BB6742"/>
    <w:rsid w:val="00BB73E1"/>
    <w:rsid w:val="00BB7F07"/>
    <w:rsid w:val="00BC3BC1"/>
    <w:rsid w:val="00BC472E"/>
    <w:rsid w:val="00BC702E"/>
    <w:rsid w:val="00BD060F"/>
    <w:rsid w:val="00BD0751"/>
    <w:rsid w:val="00BD0A49"/>
    <w:rsid w:val="00BD1627"/>
    <w:rsid w:val="00BD173F"/>
    <w:rsid w:val="00BD2347"/>
    <w:rsid w:val="00BD2BF1"/>
    <w:rsid w:val="00BD527F"/>
    <w:rsid w:val="00BD6C9C"/>
    <w:rsid w:val="00BD7382"/>
    <w:rsid w:val="00BD7D47"/>
    <w:rsid w:val="00BE0100"/>
    <w:rsid w:val="00BE365D"/>
    <w:rsid w:val="00BE3B33"/>
    <w:rsid w:val="00BE44BD"/>
    <w:rsid w:val="00BE478A"/>
    <w:rsid w:val="00BE4AEF"/>
    <w:rsid w:val="00BE4C95"/>
    <w:rsid w:val="00BE53B2"/>
    <w:rsid w:val="00BE5D4F"/>
    <w:rsid w:val="00BE5D7E"/>
    <w:rsid w:val="00BE5F42"/>
    <w:rsid w:val="00BE63AE"/>
    <w:rsid w:val="00BE659F"/>
    <w:rsid w:val="00BF15A8"/>
    <w:rsid w:val="00BF1F8B"/>
    <w:rsid w:val="00BF4A8A"/>
    <w:rsid w:val="00BF4D50"/>
    <w:rsid w:val="00BF5DAE"/>
    <w:rsid w:val="00BF6BE7"/>
    <w:rsid w:val="00C00789"/>
    <w:rsid w:val="00C01A1E"/>
    <w:rsid w:val="00C033A7"/>
    <w:rsid w:val="00C05163"/>
    <w:rsid w:val="00C07028"/>
    <w:rsid w:val="00C1071C"/>
    <w:rsid w:val="00C11877"/>
    <w:rsid w:val="00C128C2"/>
    <w:rsid w:val="00C1468A"/>
    <w:rsid w:val="00C16329"/>
    <w:rsid w:val="00C21042"/>
    <w:rsid w:val="00C211B8"/>
    <w:rsid w:val="00C231E2"/>
    <w:rsid w:val="00C2456E"/>
    <w:rsid w:val="00C24606"/>
    <w:rsid w:val="00C27739"/>
    <w:rsid w:val="00C304D1"/>
    <w:rsid w:val="00C32715"/>
    <w:rsid w:val="00C329C4"/>
    <w:rsid w:val="00C40253"/>
    <w:rsid w:val="00C40555"/>
    <w:rsid w:val="00C45E62"/>
    <w:rsid w:val="00C46EB5"/>
    <w:rsid w:val="00C47B0F"/>
    <w:rsid w:val="00C500CC"/>
    <w:rsid w:val="00C510EE"/>
    <w:rsid w:val="00C51635"/>
    <w:rsid w:val="00C5325E"/>
    <w:rsid w:val="00C566C0"/>
    <w:rsid w:val="00C56F19"/>
    <w:rsid w:val="00C57B1E"/>
    <w:rsid w:val="00C6119F"/>
    <w:rsid w:val="00C61AEF"/>
    <w:rsid w:val="00C673DB"/>
    <w:rsid w:val="00C67721"/>
    <w:rsid w:val="00C67AC2"/>
    <w:rsid w:val="00C714A4"/>
    <w:rsid w:val="00C71759"/>
    <w:rsid w:val="00C72AF9"/>
    <w:rsid w:val="00C7369A"/>
    <w:rsid w:val="00C73B01"/>
    <w:rsid w:val="00C76A18"/>
    <w:rsid w:val="00C76A4A"/>
    <w:rsid w:val="00C77275"/>
    <w:rsid w:val="00C806B1"/>
    <w:rsid w:val="00C80804"/>
    <w:rsid w:val="00C829C6"/>
    <w:rsid w:val="00C83EAC"/>
    <w:rsid w:val="00C84C05"/>
    <w:rsid w:val="00C864F8"/>
    <w:rsid w:val="00C87117"/>
    <w:rsid w:val="00C91635"/>
    <w:rsid w:val="00C91F37"/>
    <w:rsid w:val="00C9256D"/>
    <w:rsid w:val="00C92BB5"/>
    <w:rsid w:val="00C94782"/>
    <w:rsid w:val="00C95366"/>
    <w:rsid w:val="00C955CA"/>
    <w:rsid w:val="00CA00F5"/>
    <w:rsid w:val="00CA2932"/>
    <w:rsid w:val="00CA3698"/>
    <w:rsid w:val="00CA4447"/>
    <w:rsid w:val="00CA4609"/>
    <w:rsid w:val="00CA6BBA"/>
    <w:rsid w:val="00CB0832"/>
    <w:rsid w:val="00CB1C5A"/>
    <w:rsid w:val="00CB26F7"/>
    <w:rsid w:val="00CB3261"/>
    <w:rsid w:val="00CB37C7"/>
    <w:rsid w:val="00CB64D1"/>
    <w:rsid w:val="00CB6735"/>
    <w:rsid w:val="00CB6BF1"/>
    <w:rsid w:val="00CC032C"/>
    <w:rsid w:val="00CC0A7F"/>
    <w:rsid w:val="00CC32E5"/>
    <w:rsid w:val="00CD40C6"/>
    <w:rsid w:val="00CD4E3B"/>
    <w:rsid w:val="00CD7D23"/>
    <w:rsid w:val="00CE0044"/>
    <w:rsid w:val="00CE0298"/>
    <w:rsid w:val="00CE133F"/>
    <w:rsid w:val="00CE3A1E"/>
    <w:rsid w:val="00CE5C3D"/>
    <w:rsid w:val="00CE65E3"/>
    <w:rsid w:val="00CE793D"/>
    <w:rsid w:val="00CF05E9"/>
    <w:rsid w:val="00CF1CCE"/>
    <w:rsid w:val="00CF28AF"/>
    <w:rsid w:val="00CF2BA7"/>
    <w:rsid w:val="00CF3020"/>
    <w:rsid w:val="00CF3177"/>
    <w:rsid w:val="00CF375E"/>
    <w:rsid w:val="00CF5F1A"/>
    <w:rsid w:val="00CF73FC"/>
    <w:rsid w:val="00CF774E"/>
    <w:rsid w:val="00CF7BEB"/>
    <w:rsid w:val="00D0542C"/>
    <w:rsid w:val="00D11280"/>
    <w:rsid w:val="00D112D0"/>
    <w:rsid w:val="00D12490"/>
    <w:rsid w:val="00D12FA8"/>
    <w:rsid w:val="00D14EEB"/>
    <w:rsid w:val="00D15690"/>
    <w:rsid w:val="00D15AF3"/>
    <w:rsid w:val="00D15D5A"/>
    <w:rsid w:val="00D207A5"/>
    <w:rsid w:val="00D24850"/>
    <w:rsid w:val="00D266A4"/>
    <w:rsid w:val="00D27A3D"/>
    <w:rsid w:val="00D32A59"/>
    <w:rsid w:val="00D33216"/>
    <w:rsid w:val="00D3433F"/>
    <w:rsid w:val="00D3583C"/>
    <w:rsid w:val="00D43732"/>
    <w:rsid w:val="00D464D4"/>
    <w:rsid w:val="00D47035"/>
    <w:rsid w:val="00D5057D"/>
    <w:rsid w:val="00D53CE5"/>
    <w:rsid w:val="00D548BD"/>
    <w:rsid w:val="00D551F7"/>
    <w:rsid w:val="00D560E4"/>
    <w:rsid w:val="00D572C3"/>
    <w:rsid w:val="00D6125D"/>
    <w:rsid w:val="00D65E00"/>
    <w:rsid w:val="00D70367"/>
    <w:rsid w:val="00D70750"/>
    <w:rsid w:val="00D7173B"/>
    <w:rsid w:val="00D71CDA"/>
    <w:rsid w:val="00D74794"/>
    <w:rsid w:val="00D75C88"/>
    <w:rsid w:val="00D7794F"/>
    <w:rsid w:val="00D80144"/>
    <w:rsid w:val="00D8387B"/>
    <w:rsid w:val="00D852B6"/>
    <w:rsid w:val="00D85900"/>
    <w:rsid w:val="00D876D1"/>
    <w:rsid w:val="00D9117B"/>
    <w:rsid w:val="00D915E9"/>
    <w:rsid w:val="00D91667"/>
    <w:rsid w:val="00D918AD"/>
    <w:rsid w:val="00D9286E"/>
    <w:rsid w:val="00D928FC"/>
    <w:rsid w:val="00D93D17"/>
    <w:rsid w:val="00D94DFD"/>
    <w:rsid w:val="00D94FCE"/>
    <w:rsid w:val="00DA1CA7"/>
    <w:rsid w:val="00DA2041"/>
    <w:rsid w:val="00DA62FF"/>
    <w:rsid w:val="00DA6551"/>
    <w:rsid w:val="00DB0C52"/>
    <w:rsid w:val="00DB1AF5"/>
    <w:rsid w:val="00DB240F"/>
    <w:rsid w:val="00DB2454"/>
    <w:rsid w:val="00DB32BE"/>
    <w:rsid w:val="00DB7C21"/>
    <w:rsid w:val="00DB7CAE"/>
    <w:rsid w:val="00DC0F98"/>
    <w:rsid w:val="00DC25E0"/>
    <w:rsid w:val="00DC4715"/>
    <w:rsid w:val="00DC4EB7"/>
    <w:rsid w:val="00DC552C"/>
    <w:rsid w:val="00DC5A35"/>
    <w:rsid w:val="00DD0929"/>
    <w:rsid w:val="00DD2F1A"/>
    <w:rsid w:val="00DD4EB6"/>
    <w:rsid w:val="00DD542B"/>
    <w:rsid w:val="00DD6091"/>
    <w:rsid w:val="00DD6648"/>
    <w:rsid w:val="00DD764B"/>
    <w:rsid w:val="00DE0998"/>
    <w:rsid w:val="00DE0DBD"/>
    <w:rsid w:val="00DE2384"/>
    <w:rsid w:val="00DE26B9"/>
    <w:rsid w:val="00DE5323"/>
    <w:rsid w:val="00DE56AD"/>
    <w:rsid w:val="00DF0936"/>
    <w:rsid w:val="00DF193D"/>
    <w:rsid w:val="00DF1A66"/>
    <w:rsid w:val="00DF1B3E"/>
    <w:rsid w:val="00DF2424"/>
    <w:rsid w:val="00DF34BD"/>
    <w:rsid w:val="00DF386B"/>
    <w:rsid w:val="00DF3D56"/>
    <w:rsid w:val="00DF3DC6"/>
    <w:rsid w:val="00DF6C33"/>
    <w:rsid w:val="00E001EF"/>
    <w:rsid w:val="00E060AD"/>
    <w:rsid w:val="00E06DA3"/>
    <w:rsid w:val="00E112CB"/>
    <w:rsid w:val="00E11ED4"/>
    <w:rsid w:val="00E12282"/>
    <w:rsid w:val="00E15CFA"/>
    <w:rsid w:val="00E203E0"/>
    <w:rsid w:val="00E22C85"/>
    <w:rsid w:val="00E2741F"/>
    <w:rsid w:val="00E316D5"/>
    <w:rsid w:val="00E340A2"/>
    <w:rsid w:val="00E342C5"/>
    <w:rsid w:val="00E34733"/>
    <w:rsid w:val="00E3544F"/>
    <w:rsid w:val="00E359EF"/>
    <w:rsid w:val="00E40058"/>
    <w:rsid w:val="00E42298"/>
    <w:rsid w:val="00E42A90"/>
    <w:rsid w:val="00E51C2E"/>
    <w:rsid w:val="00E5200B"/>
    <w:rsid w:val="00E52FF0"/>
    <w:rsid w:val="00E532B0"/>
    <w:rsid w:val="00E541F2"/>
    <w:rsid w:val="00E5436E"/>
    <w:rsid w:val="00E5451E"/>
    <w:rsid w:val="00E54B96"/>
    <w:rsid w:val="00E55C5F"/>
    <w:rsid w:val="00E5719E"/>
    <w:rsid w:val="00E606DA"/>
    <w:rsid w:val="00E63793"/>
    <w:rsid w:val="00E640F6"/>
    <w:rsid w:val="00E6500C"/>
    <w:rsid w:val="00E661D0"/>
    <w:rsid w:val="00E736C7"/>
    <w:rsid w:val="00E73AF7"/>
    <w:rsid w:val="00E74243"/>
    <w:rsid w:val="00E7488F"/>
    <w:rsid w:val="00E74A9F"/>
    <w:rsid w:val="00E75189"/>
    <w:rsid w:val="00E778A3"/>
    <w:rsid w:val="00E82F0B"/>
    <w:rsid w:val="00E856D7"/>
    <w:rsid w:val="00E85C5B"/>
    <w:rsid w:val="00E90733"/>
    <w:rsid w:val="00E918ED"/>
    <w:rsid w:val="00E919FA"/>
    <w:rsid w:val="00E91FDA"/>
    <w:rsid w:val="00E92828"/>
    <w:rsid w:val="00E93243"/>
    <w:rsid w:val="00E93546"/>
    <w:rsid w:val="00EA0586"/>
    <w:rsid w:val="00EA28D8"/>
    <w:rsid w:val="00EA3091"/>
    <w:rsid w:val="00EA3441"/>
    <w:rsid w:val="00EA6334"/>
    <w:rsid w:val="00EB3BA7"/>
    <w:rsid w:val="00EB5451"/>
    <w:rsid w:val="00EB6247"/>
    <w:rsid w:val="00EB72F3"/>
    <w:rsid w:val="00EC0C3A"/>
    <w:rsid w:val="00EC2CD7"/>
    <w:rsid w:val="00EC69AC"/>
    <w:rsid w:val="00EC70B4"/>
    <w:rsid w:val="00EC7EED"/>
    <w:rsid w:val="00ED1114"/>
    <w:rsid w:val="00ED12B7"/>
    <w:rsid w:val="00ED1BB5"/>
    <w:rsid w:val="00ED25B3"/>
    <w:rsid w:val="00ED2A6E"/>
    <w:rsid w:val="00ED2EDE"/>
    <w:rsid w:val="00ED397B"/>
    <w:rsid w:val="00ED6BB9"/>
    <w:rsid w:val="00ED741C"/>
    <w:rsid w:val="00EE0880"/>
    <w:rsid w:val="00EE123C"/>
    <w:rsid w:val="00EE7611"/>
    <w:rsid w:val="00EF1EE6"/>
    <w:rsid w:val="00EF21B2"/>
    <w:rsid w:val="00EF36B6"/>
    <w:rsid w:val="00EF3F06"/>
    <w:rsid w:val="00EF3F91"/>
    <w:rsid w:val="00EF575B"/>
    <w:rsid w:val="00EF5896"/>
    <w:rsid w:val="00EF5EE7"/>
    <w:rsid w:val="00EF6B28"/>
    <w:rsid w:val="00EF6C57"/>
    <w:rsid w:val="00EF7961"/>
    <w:rsid w:val="00F00DAA"/>
    <w:rsid w:val="00F01287"/>
    <w:rsid w:val="00F02E3E"/>
    <w:rsid w:val="00F036DE"/>
    <w:rsid w:val="00F064AC"/>
    <w:rsid w:val="00F067AD"/>
    <w:rsid w:val="00F070B1"/>
    <w:rsid w:val="00F07484"/>
    <w:rsid w:val="00F10AF0"/>
    <w:rsid w:val="00F11B81"/>
    <w:rsid w:val="00F13479"/>
    <w:rsid w:val="00F13535"/>
    <w:rsid w:val="00F166F2"/>
    <w:rsid w:val="00F16948"/>
    <w:rsid w:val="00F172F4"/>
    <w:rsid w:val="00F1775F"/>
    <w:rsid w:val="00F21294"/>
    <w:rsid w:val="00F24C07"/>
    <w:rsid w:val="00F24D6E"/>
    <w:rsid w:val="00F24E84"/>
    <w:rsid w:val="00F252CB"/>
    <w:rsid w:val="00F26EC6"/>
    <w:rsid w:val="00F3281D"/>
    <w:rsid w:val="00F346AB"/>
    <w:rsid w:val="00F3497F"/>
    <w:rsid w:val="00F3525C"/>
    <w:rsid w:val="00F37564"/>
    <w:rsid w:val="00F400B1"/>
    <w:rsid w:val="00F41E21"/>
    <w:rsid w:val="00F41F60"/>
    <w:rsid w:val="00F43941"/>
    <w:rsid w:val="00F47C35"/>
    <w:rsid w:val="00F51079"/>
    <w:rsid w:val="00F523FA"/>
    <w:rsid w:val="00F525CC"/>
    <w:rsid w:val="00F53446"/>
    <w:rsid w:val="00F539FB"/>
    <w:rsid w:val="00F53B15"/>
    <w:rsid w:val="00F54DC9"/>
    <w:rsid w:val="00F55F90"/>
    <w:rsid w:val="00F57E3C"/>
    <w:rsid w:val="00F61700"/>
    <w:rsid w:val="00F62B9E"/>
    <w:rsid w:val="00F66253"/>
    <w:rsid w:val="00F7255B"/>
    <w:rsid w:val="00F73630"/>
    <w:rsid w:val="00F74B05"/>
    <w:rsid w:val="00F76AF2"/>
    <w:rsid w:val="00F82368"/>
    <w:rsid w:val="00F83DE1"/>
    <w:rsid w:val="00F8437B"/>
    <w:rsid w:val="00F84B52"/>
    <w:rsid w:val="00F85135"/>
    <w:rsid w:val="00F85153"/>
    <w:rsid w:val="00F860D7"/>
    <w:rsid w:val="00F92284"/>
    <w:rsid w:val="00F93767"/>
    <w:rsid w:val="00FA055A"/>
    <w:rsid w:val="00FA0D83"/>
    <w:rsid w:val="00FA1CB4"/>
    <w:rsid w:val="00FA1EB9"/>
    <w:rsid w:val="00FA2B6F"/>
    <w:rsid w:val="00FA54E2"/>
    <w:rsid w:val="00FA5B89"/>
    <w:rsid w:val="00FA751C"/>
    <w:rsid w:val="00FA7FE9"/>
    <w:rsid w:val="00FB0312"/>
    <w:rsid w:val="00FB2815"/>
    <w:rsid w:val="00FB3022"/>
    <w:rsid w:val="00FB4E87"/>
    <w:rsid w:val="00FB51CD"/>
    <w:rsid w:val="00FC08D5"/>
    <w:rsid w:val="00FC0BA4"/>
    <w:rsid w:val="00FC1C3A"/>
    <w:rsid w:val="00FC33A7"/>
    <w:rsid w:val="00FC47A9"/>
    <w:rsid w:val="00FD1601"/>
    <w:rsid w:val="00FD3A60"/>
    <w:rsid w:val="00FD49C0"/>
    <w:rsid w:val="00FD4A02"/>
    <w:rsid w:val="00FD65A8"/>
    <w:rsid w:val="00FD7DDC"/>
    <w:rsid w:val="00FD7F51"/>
    <w:rsid w:val="00FE15FE"/>
    <w:rsid w:val="00FE16B5"/>
    <w:rsid w:val="00FE2726"/>
    <w:rsid w:val="00FE29BF"/>
    <w:rsid w:val="00FE50A7"/>
    <w:rsid w:val="00FF043E"/>
    <w:rsid w:val="00FF06CF"/>
    <w:rsid w:val="00FF4012"/>
    <w:rsid w:val="00FF5B7D"/>
    <w:rsid w:val="00FF5B88"/>
    <w:rsid w:val="00FF5DAA"/>
    <w:rsid w:val="00FF60CA"/>
    <w:rsid w:val="00FF79AC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50B0B"/>
  <w15:docId w15:val="{DB67F67A-9D59-4989-A786-FB078F93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2A8"/>
  </w:style>
  <w:style w:type="paragraph" w:styleId="1">
    <w:name w:val="heading 1"/>
    <w:basedOn w:val="a"/>
    <w:next w:val="a"/>
    <w:link w:val="10"/>
    <w:uiPriority w:val="9"/>
    <w:qFormat/>
    <w:rsid w:val="00FF60CA"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F60CA"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F60CA"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F60CA"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FF60CA"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FF60CA"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FF60CA"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FF60CA"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FF60CA"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F60C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F60C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F60C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F60C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F60C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F60C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F60C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F60C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F60C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F60C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F60CA"/>
    <w:rPr>
      <w:sz w:val="24"/>
      <w:szCs w:val="24"/>
    </w:rPr>
  </w:style>
  <w:style w:type="character" w:customStyle="1" w:styleId="QuoteChar">
    <w:name w:val="Quote Char"/>
    <w:uiPriority w:val="29"/>
    <w:rsid w:val="00FF60CA"/>
    <w:rPr>
      <w:i/>
    </w:rPr>
  </w:style>
  <w:style w:type="character" w:customStyle="1" w:styleId="IntenseQuoteChar">
    <w:name w:val="Intense Quote Char"/>
    <w:uiPriority w:val="30"/>
    <w:rsid w:val="00FF60CA"/>
    <w:rPr>
      <w:i/>
    </w:rPr>
  </w:style>
  <w:style w:type="character" w:customStyle="1" w:styleId="HeaderChar">
    <w:name w:val="Header Char"/>
    <w:basedOn w:val="a0"/>
    <w:uiPriority w:val="99"/>
    <w:rsid w:val="00FF60CA"/>
  </w:style>
  <w:style w:type="character" w:customStyle="1" w:styleId="FooterChar">
    <w:name w:val="Footer Char"/>
    <w:basedOn w:val="a0"/>
    <w:uiPriority w:val="99"/>
    <w:rsid w:val="00FF60CA"/>
  </w:style>
  <w:style w:type="paragraph" w:styleId="a3">
    <w:name w:val="caption"/>
    <w:basedOn w:val="a"/>
    <w:next w:val="a"/>
    <w:uiPriority w:val="35"/>
    <w:semiHidden/>
    <w:unhideWhenUsed/>
    <w:qFormat/>
    <w:rsid w:val="00FF60C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FF60CA"/>
  </w:style>
  <w:style w:type="character" w:customStyle="1" w:styleId="FootnoteTextChar">
    <w:name w:val="Footnote Text Char"/>
    <w:uiPriority w:val="99"/>
    <w:rsid w:val="00FF60CA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rsid w:val="00FF60CA"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sid w:val="00FF60CA"/>
    <w:rPr>
      <w:sz w:val="20"/>
    </w:rPr>
  </w:style>
  <w:style w:type="character" w:styleId="a6">
    <w:name w:val="endnote reference"/>
    <w:basedOn w:val="a0"/>
    <w:uiPriority w:val="99"/>
    <w:semiHidden/>
    <w:unhideWhenUsed/>
    <w:rsid w:val="00FF60CA"/>
    <w:rPr>
      <w:vertAlign w:val="superscript"/>
    </w:rPr>
  </w:style>
  <w:style w:type="paragraph" w:styleId="a7">
    <w:name w:val="table of figures"/>
    <w:basedOn w:val="a"/>
    <w:next w:val="a"/>
    <w:uiPriority w:val="99"/>
    <w:unhideWhenUsed/>
    <w:rsid w:val="00FF60CA"/>
    <w:pPr>
      <w:spacing w:after="0"/>
    </w:pPr>
  </w:style>
  <w:style w:type="character" w:customStyle="1" w:styleId="10">
    <w:name w:val="Заголовок 1 Знак"/>
    <w:link w:val="1"/>
    <w:uiPriority w:val="9"/>
    <w:rsid w:val="00FF60C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F60CA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F60C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F60C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F60C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F60C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F60C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F60C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F60CA"/>
    <w:rPr>
      <w:rFonts w:ascii="Arial" w:eastAsia="Arial" w:hAnsi="Arial" w:cs="Arial"/>
      <w:i/>
      <w:iCs/>
      <w:sz w:val="21"/>
      <w:szCs w:val="21"/>
    </w:rPr>
  </w:style>
  <w:style w:type="character" w:customStyle="1" w:styleId="a8">
    <w:name w:val="Заголовок Знак"/>
    <w:link w:val="a9"/>
    <w:uiPriority w:val="10"/>
    <w:rsid w:val="00FF60CA"/>
    <w:rPr>
      <w:sz w:val="48"/>
      <w:szCs w:val="48"/>
    </w:rPr>
  </w:style>
  <w:style w:type="character" w:customStyle="1" w:styleId="aa">
    <w:name w:val="Подзаголовок Знак"/>
    <w:link w:val="ab"/>
    <w:uiPriority w:val="11"/>
    <w:rsid w:val="00FF60CA"/>
    <w:rPr>
      <w:sz w:val="24"/>
      <w:szCs w:val="24"/>
    </w:rPr>
  </w:style>
  <w:style w:type="character" w:customStyle="1" w:styleId="21">
    <w:name w:val="Цитата 2 Знак"/>
    <w:link w:val="22"/>
    <w:uiPriority w:val="29"/>
    <w:rsid w:val="00FF60CA"/>
    <w:rPr>
      <w:i/>
    </w:rPr>
  </w:style>
  <w:style w:type="character" w:customStyle="1" w:styleId="ac">
    <w:name w:val="Выделенная цитата Знак"/>
    <w:link w:val="ad"/>
    <w:uiPriority w:val="30"/>
    <w:rsid w:val="00FF60CA"/>
    <w:rPr>
      <w:i/>
    </w:rPr>
  </w:style>
  <w:style w:type="character" w:customStyle="1" w:styleId="ae">
    <w:name w:val="Верхний колонтитул Знак"/>
    <w:link w:val="af"/>
    <w:uiPriority w:val="99"/>
    <w:rsid w:val="00FF60CA"/>
  </w:style>
  <w:style w:type="character" w:customStyle="1" w:styleId="af0">
    <w:name w:val="Нижний колонтитул Знак"/>
    <w:link w:val="af1"/>
    <w:uiPriority w:val="99"/>
    <w:rsid w:val="00FF60CA"/>
  </w:style>
  <w:style w:type="table" w:styleId="af2">
    <w:name w:val="Table Grid"/>
    <w:basedOn w:val="a1"/>
    <w:uiPriority w:val="59"/>
    <w:rsid w:val="00FF60C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F60C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FF60C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F60C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F60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F60C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3">
    <w:name w:val="Hyperlink"/>
    <w:uiPriority w:val="99"/>
    <w:unhideWhenUsed/>
    <w:rsid w:val="00FF60CA"/>
    <w:rPr>
      <w:color w:val="0563C1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FF60CA"/>
    <w:pPr>
      <w:spacing w:after="40" w:line="240" w:lineRule="auto"/>
    </w:pPr>
    <w:rPr>
      <w:sz w:val="18"/>
    </w:rPr>
  </w:style>
  <w:style w:type="character" w:customStyle="1" w:styleId="af5">
    <w:name w:val="Текст сноски Знак"/>
    <w:link w:val="af4"/>
    <w:uiPriority w:val="99"/>
    <w:rsid w:val="00FF60CA"/>
    <w:rPr>
      <w:sz w:val="18"/>
    </w:rPr>
  </w:style>
  <w:style w:type="character" w:styleId="af6">
    <w:name w:val="footnote reference"/>
    <w:uiPriority w:val="99"/>
    <w:unhideWhenUsed/>
    <w:rsid w:val="00FF60C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F60CA"/>
    <w:pPr>
      <w:spacing w:after="57"/>
    </w:pPr>
  </w:style>
  <w:style w:type="paragraph" w:styleId="23">
    <w:name w:val="toc 2"/>
    <w:basedOn w:val="a"/>
    <w:next w:val="a"/>
    <w:uiPriority w:val="39"/>
    <w:unhideWhenUsed/>
    <w:rsid w:val="00FF60C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F60C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F60C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F60C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F60C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F60C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F60C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F60CA"/>
    <w:pPr>
      <w:spacing w:after="57"/>
      <w:ind w:left="2268"/>
    </w:pPr>
  </w:style>
  <w:style w:type="paragraph" w:styleId="af7">
    <w:name w:val="TOC Heading"/>
    <w:uiPriority w:val="39"/>
    <w:unhideWhenUsed/>
    <w:rsid w:val="00FF60CA"/>
  </w:style>
  <w:style w:type="paragraph" w:styleId="af1">
    <w:name w:val="footer"/>
    <w:basedOn w:val="a"/>
    <w:link w:val="af0"/>
    <w:uiPriority w:val="99"/>
    <w:unhideWhenUsed/>
    <w:rsid w:val="00FF60C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header"/>
    <w:basedOn w:val="a"/>
    <w:link w:val="ae"/>
    <w:uiPriority w:val="99"/>
    <w:unhideWhenUsed/>
    <w:rsid w:val="00FF60C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 Spacing"/>
    <w:basedOn w:val="a"/>
    <w:uiPriority w:val="1"/>
    <w:qFormat/>
    <w:rsid w:val="00FF60CA"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rsid w:val="00FF60CA"/>
    <w:pPr>
      <w:ind w:left="4536"/>
      <w:jc w:val="both"/>
    </w:pPr>
    <w:rPr>
      <w:i/>
      <w:iCs/>
      <w:color w:val="373737"/>
      <w:sz w:val="18"/>
      <w:szCs w:val="18"/>
    </w:rPr>
  </w:style>
  <w:style w:type="paragraph" w:styleId="ab">
    <w:name w:val="Subtitle"/>
    <w:basedOn w:val="a"/>
    <w:next w:val="a"/>
    <w:link w:val="aa"/>
    <w:uiPriority w:val="11"/>
    <w:qFormat/>
    <w:rsid w:val="00FF60CA"/>
    <w:pPr>
      <w:numPr>
        <w:ilvl w:val="1"/>
      </w:num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d">
    <w:name w:val="Intense Quote"/>
    <w:basedOn w:val="a"/>
    <w:next w:val="a"/>
    <w:link w:val="ac"/>
    <w:uiPriority w:val="30"/>
    <w:qFormat/>
    <w:rsid w:val="00FF60CA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9">
    <w:name w:val="Title"/>
    <w:basedOn w:val="a"/>
    <w:next w:val="a"/>
    <w:link w:val="a8"/>
    <w:uiPriority w:val="10"/>
    <w:qFormat/>
    <w:rsid w:val="00FF60CA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f9">
    <w:name w:val="List Paragraph"/>
    <w:aliases w:val="Num Bullet 1,Bullet Number,Индексы,it_List1"/>
    <w:basedOn w:val="a"/>
    <w:link w:val="afa"/>
    <w:uiPriority w:val="34"/>
    <w:qFormat/>
    <w:rsid w:val="00FF60CA"/>
    <w:pPr>
      <w:ind w:left="720"/>
      <w:contextualSpacing/>
    </w:pPr>
  </w:style>
  <w:style w:type="character" w:customStyle="1" w:styleId="afa">
    <w:name w:val="Абзац списка Знак"/>
    <w:aliases w:val="Num Bullet 1 Знак,Bullet Number Знак,Индексы Знак,it_List1 Знак"/>
    <w:basedOn w:val="a0"/>
    <w:link w:val="af9"/>
    <w:uiPriority w:val="34"/>
    <w:rsid w:val="00FF60CA"/>
  </w:style>
  <w:style w:type="character" w:customStyle="1" w:styleId="13">
    <w:name w:val="Неразрешенное упоминание1"/>
    <w:basedOn w:val="a0"/>
    <w:uiPriority w:val="99"/>
    <w:semiHidden/>
    <w:unhideWhenUsed/>
    <w:rsid w:val="00FF60CA"/>
    <w:rPr>
      <w:color w:val="605E5C"/>
      <w:shd w:val="clear" w:color="auto" w:fill="E1DFDD"/>
    </w:rPr>
  </w:style>
  <w:style w:type="paragraph" w:customStyle="1" w:styleId="docdata">
    <w:name w:val="docdata"/>
    <w:basedOn w:val="a"/>
    <w:rsid w:val="00FF60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y">
    <w:name w:val="docy"/>
    <w:aliases w:val="v5,7804,bqiaagaaeyqcaaagiaiaaanbfwaabvebaaaaaaaaaaaaaaaaaaaaaaaaaaaaaaaaaaaaaaaaaaaaaaaaaaaaaaaaaaaaaaaaaaaaaaaaaaaaaaaaaaaaaaaaaaaaaaaaaaaaaaaaaaaaaaaaaaaaaaaaaaaaaaaaaaaaaaaaaaaaaaaaaaaaaaaaaaaaaaaaaaaaaaaaaaaaaaaaaaaaaaaaaaaaaaaaaaaaaaaa"/>
    <w:basedOn w:val="a"/>
    <w:rsid w:val="0043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rsid w:val="0092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557571"/>
    <w:rPr>
      <w:color w:val="605E5C"/>
      <w:shd w:val="clear" w:color="auto" w:fill="E1DFDD"/>
    </w:rPr>
  </w:style>
  <w:style w:type="table" w:customStyle="1" w:styleId="14">
    <w:name w:val="Сетка таблицы1"/>
    <w:basedOn w:val="a1"/>
    <w:next w:val="af2"/>
    <w:uiPriority w:val="59"/>
    <w:rsid w:val="005B571F"/>
    <w:pPr>
      <w:spacing w:after="0" w:line="240" w:lineRule="auto"/>
    </w:pPr>
    <w:rPr>
      <w:rFonts w:ascii="Calibri" w:eastAsia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llowedHyperlink"/>
    <w:basedOn w:val="a0"/>
    <w:uiPriority w:val="99"/>
    <w:semiHidden/>
    <w:unhideWhenUsed/>
    <w:rsid w:val="002B26E8"/>
    <w:rPr>
      <w:color w:val="954F72" w:themeColor="followedHyperlink"/>
      <w:u w:val="single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C916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D6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DC124-41D5-46F0-BE04-31EB6851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Смолина Алика Владимировна</dc:creator>
  <cp:keywords/>
  <cp:lastModifiedBy>User</cp:lastModifiedBy>
  <cp:revision>23</cp:revision>
  <cp:lastPrinted>2025-11-20T13:31:00Z</cp:lastPrinted>
  <dcterms:created xsi:type="dcterms:W3CDTF">2026-02-09T11:47:00Z</dcterms:created>
  <dcterms:modified xsi:type="dcterms:W3CDTF">2026-09-21T12:20:00Z</dcterms:modified>
</cp:coreProperties>
</file>