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BA0" w:rsidRDefault="00214BA0" w:rsidP="00214BA0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6892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1</w:t>
      </w:r>
    </w:p>
    <w:p w:rsidR="00214BA0" w:rsidRDefault="00214BA0" w:rsidP="00214BA0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4BA0" w:rsidRPr="00214BA0" w:rsidRDefault="00214BA0" w:rsidP="00214BA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214BA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Анкета по выявлению интересов детей</w:t>
      </w:r>
    </w:p>
    <w:p w:rsidR="00214BA0" w:rsidRDefault="00214BA0" w:rsidP="00214BA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214BA0" w:rsidRPr="0058251C" w:rsidRDefault="00214BA0" w:rsidP="0058251C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251C">
        <w:rPr>
          <w:rFonts w:ascii="Times New Roman" w:hAnsi="Times New Roman" w:cs="Times New Roman"/>
          <w:color w:val="000000" w:themeColor="text1"/>
          <w:sz w:val="28"/>
          <w:szCs w:val="28"/>
        </w:rPr>
        <w:t>У вас 5 минут свободного времени чем вы займете себя?</w:t>
      </w:r>
    </w:p>
    <w:p w:rsidR="00214BA0" w:rsidRDefault="00214BA0" w:rsidP="00214BA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(отметьте галочкой один пункт)</w:t>
      </w:r>
    </w:p>
    <w:p w:rsidR="00214BA0" w:rsidRDefault="00214BA0" w:rsidP="00214B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компьютере или телефоне, поиграю, посмотрю социальные сети</w:t>
      </w:r>
    </w:p>
    <w:p w:rsidR="00214BA0" w:rsidRDefault="00214BA0" w:rsidP="00214B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Посмотрю телевизор</w:t>
      </w:r>
    </w:p>
    <w:p w:rsidR="00214BA0" w:rsidRDefault="00214BA0" w:rsidP="00214B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Пойду на спортивную площадку</w:t>
      </w:r>
    </w:p>
    <w:p w:rsidR="00214BA0" w:rsidRDefault="00214BA0" w:rsidP="00214B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Прочту книгу</w:t>
      </w:r>
    </w:p>
    <w:p w:rsidR="00214BA0" w:rsidRDefault="00214BA0" w:rsidP="00214B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Займусь творчеством</w:t>
      </w:r>
    </w:p>
    <w:p w:rsidR="0058251C" w:rsidRDefault="0058251C" w:rsidP="00214B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4BA0" w:rsidRDefault="00214BA0" w:rsidP="00214BA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4BA0" w:rsidRPr="0058251C" w:rsidRDefault="00214BA0" w:rsidP="0058251C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251C">
        <w:rPr>
          <w:rFonts w:ascii="Times New Roman" w:hAnsi="Times New Roman" w:cs="Times New Roman"/>
          <w:color w:val="000000" w:themeColor="text1"/>
          <w:sz w:val="28"/>
          <w:szCs w:val="28"/>
        </w:rPr>
        <w:t>Если бы в МБУ «Мценский Дворец культуры» организовали мероприятия по ознакомлению с традициями народных и Российских праздников и с проведением тематических мастер-классов вам было бы интересно?</w:t>
      </w:r>
    </w:p>
    <w:p w:rsidR="00214BA0" w:rsidRPr="00974AB4" w:rsidRDefault="00214BA0" w:rsidP="00214BA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4AB4">
        <w:rPr>
          <w:rFonts w:ascii="Times New Roman" w:hAnsi="Times New Roman" w:cs="Times New Roman"/>
          <w:color w:val="000000" w:themeColor="text1"/>
          <w:sz w:val="28"/>
          <w:szCs w:val="28"/>
        </w:rPr>
        <w:t>(отметьте галочкой один пункт)</w:t>
      </w:r>
    </w:p>
    <w:p w:rsidR="00214BA0" w:rsidRPr="00974AB4" w:rsidRDefault="00214BA0" w:rsidP="00214BA0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4AB4">
        <w:rPr>
          <w:rFonts w:ascii="Times New Roman" w:hAnsi="Times New Roman" w:cs="Times New Roman"/>
          <w:color w:val="000000" w:themeColor="text1"/>
          <w:sz w:val="28"/>
          <w:szCs w:val="28"/>
        </w:rPr>
        <w:t>Да</w:t>
      </w:r>
    </w:p>
    <w:p w:rsidR="00214BA0" w:rsidRDefault="00214BA0" w:rsidP="00214BA0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4AB4">
        <w:rPr>
          <w:rFonts w:ascii="Times New Roman" w:hAnsi="Times New Roman" w:cs="Times New Roman"/>
          <w:color w:val="000000" w:themeColor="text1"/>
          <w:sz w:val="28"/>
          <w:szCs w:val="28"/>
        </w:rPr>
        <w:t>Нет</w:t>
      </w:r>
    </w:p>
    <w:p w:rsidR="00214BA0" w:rsidRDefault="00214BA0" w:rsidP="00214BA0">
      <w:pPr>
        <w:pStyle w:val="a3"/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251C" w:rsidRDefault="0058251C" w:rsidP="00214BA0">
      <w:pPr>
        <w:pStyle w:val="a3"/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4BA0" w:rsidRPr="0058251C" w:rsidRDefault="00214BA0" w:rsidP="0058251C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251C">
        <w:rPr>
          <w:rFonts w:ascii="Times New Roman" w:hAnsi="Times New Roman" w:cs="Times New Roman"/>
          <w:color w:val="000000" w:themeColor="text1"/>
          <w:sz w:val="28"/>
          <w:szCs w:val="28"/>
        </w:rPr>
        <w:t>Вам было бы интересно если бы эти мероприятия вместе с вами посещали ваши родители и помогали вам изготавливать подтелки?</w:t>
      </w:r>
    </w:p>
    <w:p w:rsidR="00214BA0" w:rsidRDefault="00214BA0" w:rsidP="00214BA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(отметьте галочкой один пункт)</w:t>
      </w:r>
    </w:p>
    <w:p w:rsidR="00214BA0" w:rsidRDefault="00214BA0" w:rsidP="00214BA0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</w:t>
      </w:r>
    </w:p>
    <w:p w:rsidR="00214BA0" w:rsidRDefault="00214BA0" w:rsidP="00214BA0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Нет</w:t>
      </w:r>
    </w:p>
    <w:p w:rsidR="002A2C34" w:rsidRDefault="002A2C34"/>
    <w:sectPr w:rsidR="002A2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F1642"/>
    <w:multiLevelType w:val="hybridMultilevel"/>
    <w:tmpl w:val="27509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A0BA8"/>
    <w:multiLevelType w:val="hybridMultilevel"/>
    <w:tmpl w:val="C95C8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F06268"/>
    <w:multiLevelType w:val="hybridMultilevel"/>
    <w:tmpl w:val="EABCE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866ACF"/>
    <w:multiLevelType w:val="hybridMultilevel"/>
    <w:tmpl w:val="E06C4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BF1"/>
    <w:rsid w:val="00214BA0"/>
    <w:rsid w:val="002A2C34"/>
    <w:rsid w:val="0058251C"/>
    <w:rsid w:val="00DD4954"/>
    <w:rsid w:val="00E4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7496B-F7C5-48BA-BE2C-59B6FF0B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4294967294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2021-07-23T06:08:00Z</dcterms:created>
  <dcterms:modified xsi:type="dcterms:W3CDTF">2021-07-23T06:20:00Z</dcterms:modified>
</cp:coreProperties>
</file>