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DAE5" w14:textId="21825469" w:rsidR="00136083" w:rsidRDefault="005C7159">
      <w:hyperlink r:id="rId4" w:history="1">
        <w:r w:rsidRPr="00BA7C4D">
          <w:rPr>
            <w:rStyle w:val="ac"/>
          </w:rPr>
          <w:t>https://cloud.mail.ru/public/i4iH/KTTEgx4x7</w:t>
        </w:r>
      </w:hyperlink>
    </w:p>
    <w:p w14:paraId="7451C58F" w14:textId="77777777" w:rsidR="005C7159" w:rsidRDefault="005C7159"/>
    <w:sectPr w:rsidR="005C7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5E3"/>
    <w:rsid w:val="00136083"/>
    <w:rsid w:val="005C7159"/>
    <w:rsid w:val="0079297E"/>
    <w:rsid w:val="008635E3"/>
    <w:rsid w:val="00B601D2"/>
    <w:rsid w:val="00BC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6931"/>
  <w15:chartTrackingRefBased/>
  <w15:docId w15:val="{DF3F3B26-099E-430F-BC31-313B6EC1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ru-RU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3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5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5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5E3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635E3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8635E3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8635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35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35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35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35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35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3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8635E3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863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8635E3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863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35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35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35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3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35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35E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C715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C7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i4iH/KTTEgx4x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honor</dc:creator>
  <cp:keywords/>
  <dc:description/>
  <cp:lastModifiedBy>pc honor</cp:lastModifiedBy>
  <cp:revision>2</cp:revision>
  <dcterms:created xsi:type="dcterms:W3CDTF">2025-08-08T09:05:00Z</dcterms:created>
  <dcterms:modified xsi:type="dcterms:W3CDTF">2025-08-08T09:05:00Z</dcterms:modified>
</cp:coreProperties>
</file>