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3D4EC" w14:textId="01F78CD7" w:rsidR="0059127C" w:rsidRDefault="000D3C86" w:rsidP="000D3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5FD5">
        <w:rPr>
          <w:rFonts w:ascii="Times New Roman" w:hAnsi="Times New Roman" w:cs="Times New Roman"/>
          <w:sz w:val="28"/>
          <w:szCs w:val="28"/>
        </w:rPr>
        <w:t xml:space="preserve">роект: </w:t>
      </w:r>
      <w:r w:rsidR="00975A0B">
        <w:rPr>
          <w:rFonts w:ascii="Times New Roman" w:hAnsi="Times New Roman" w:cs="Times New Roman"/>
          <w:sz w:val="28"/>
          <w:szCs w:val="28"/>
        </w:rPr>
        <w:t>Добровольчество в объективе.</w:t>
      </w:r>
    </w:p>
    <w:p w14:paraId="60836D1A" w14:textId="77777777" w:rsidR="00975A0B" w:rsidRDefault="00975A0B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1C91F8" w14:textId="6660659F" w:rsidR="00975A0B" w:rsidRPr="00975A0B" w:rsidRDefault="00975A0B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Наименование проекта</w:t>
      </w:r>
      <w:r>
        <w:rPr>
          <w:rFonts w:ascii="Times New Roman" w:hAnsi="Times New Roman" w:cs="Times New Roman"/>
          <w:sz w:val="28"/>
          <w:szCs w:val="28"/>
        </w:rPr>
        <w:t>: Добровольчество в объективе</w:t>
      </w:r>
    </w:p>
    <w:p w14:paraId="7D95E7D0" w14:textId="77777777" w:rsidR="000D3C86" w:rsidRDefault="000D3C86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18D652" w14:textId="79063115" w:rsidR="00975A0B" w:rsidRPr="00975A0B" w:rsidRDefault="00975A0B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Срок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D3C86">
        <w:rPr>
          <w:rFonts w:ascii="Times New Roman" w:hAnsi="Times New Roman" w:cs="Times New Roman"/>
          <w:sz w:val="28"/>
          <w:szCs w:val="28"/>
        </w:rPr>
        <w:t xml:space="preserve">май 2020 – май 2021 г. </w:t>
      </w:r>
    </w:p>
    <w:p w14:paraId="7AEB1A0F" w14:textId="77777777" w:rsidR="000D3C86" w:rsidRDefault="000D3C86" w:rsidP="001B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DDE8C" w14:textId="3EC02782" w:rsidR="00975A0B" w:rsidRDefault="001B7475" w:rsidP="001B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Краткое описание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5A0B">
        <w:rPr>
          <w:rFonts w:ascii="Times New Roman" w:hAnsi="Times New Roman" w:cs="Times New Roman"/>
          <w:sz w:val="28"/>
          <w:szCs w:val="28"/>
        </w:rPr>
        <w:t>Проект «</w:t>
      </w:r>
      <w:r w:rsidR="00BE50F5">
        <w:rPr>
          <w:rFonts w:ascii="Times New Roman" w:hAnsi="Times New Roman" w:cs="Times New Roman"/>
          <w:sz w:val="28"/>
          <w:szCs w:val="28"/>
        </w:rPr>
        <w:t xml:space="preserve">Добровольчество в объективе»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привлечение внимания жителей Республики Марий Эл к добровольческой деятельности, популяризацию добровольчества через демонстрацию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добровольческой деятельности </w:t>
      </w:r>
      <w:r w:rsidR="006A0D0D">
        <w:rPr>
          <w:rFonts w:ascii="Times New Roman" w:hAnsi="Times New Roman" w:cs="Times New Roman"/>
          <w:sz w:val="28"/>
          <w:szCs w:val="28"/>
        </w:rPr>
        <w:t xml:space="preserve">организаторов добровольческой деятельности, самих добровольцев Марий Эл. В рамках проекта будет организована съемка </w:t>
      </w:r>
      <w:proofErr w:type="spellStart"/>
      <w:r w:rsidR="006A0D0D"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 w:rsidR="006A0D0D">
        <w:rPr>
          <w:rFonts w:ascii="Times New Roman" w:hAnsi="Times New Roman" w:cs="Times New Roman"/>
          <w:sz w:val="28"/>
          <w:szCs w:val="28"/>
        </w:rPr>
        <w:t xml:space="preserve"> в формате интервью, где приглашенный гость, отвечая на вопросы, расскажет о своем опыте в добровольчестве, мотивах участия в добровольческой деятельности, успехах и сложностях, ярких историях из жизни добровольца. </w:t>
      </w:r>
    </w:p>
    <w:p w14:paraId="6F031A89" w14:textId="13D177CD" w:rsidR="00975A0B" w:rsidRDefault="006A0D0D" w:rsidP="001B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Видеоистории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размещены на официальном сайте РБОО «Добрая Марий Эл», в социальных сетях организации, а также социально ориентированных НКО, занимающихся развитием добровольческой деятельности.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Видеоистории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также транслироваться в рамках социально значимых мероприятий в сфере добровольчества, а также на телевидении в целях привлечения внимания к добровольческой деятельности и вовлечения в данную деятельность большего количества жителей Республики Марий Эл.</w:t>
      </w:r>
    </w:p>
    <w:p w14:paraId="20DDB3CA" w14:textId="77777777" w:rsidR="006A0D0D" w:rsidRDefault="006A0D0D" w:rsidP="001B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713A3" w14:textId="77777777" w:rsidR="006A0D0D" w:rsidRDefault="006A0D0D" w:rsidP="006A0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Значимость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B3A276" w14:textId="77777777" w:rsidR="000D3C86" w:rsidRDefault="000D3C86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жителей Марий Эл в добровольческую деятельность весьма актуальная тема. По данным статистики 2019 г. в Марий Эл насчитывается более 80 тысяч волонтеров (</w:t>
      </w:r>
      <w:r w:rsidRPr="004577B4">
        <w:rPr>
          <w:rFonts w:ascii="Times New Roman" w:hAnsi="Times New Roman" w:cs="Times New Roman"/>
          <w:sz w:val="28"/>
          <w:szCs w:val="28"/>
        </w:rPr>
        <w:t>www.marimedia.ru/</w:t>
      </w:r>
      <w:proofErr w:type="spellStart"/>
      <w:r w:rsidRPr="004577B4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4577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77B4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4577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77B4">
        <w:rPr>
          <w:rFonts w:ascii="Times New Roman" w:hAnsi="Times New Roman" w:cs="Times New Roman"/>
          <w:sz w:val="28"/>
          <w:szCs w:val="28"/>
        </w:rPr>
        <w:t>item</w:t>
      </w:r>
      <w:proofErr w:type="spellEnd"/>
      <w:r w:rsidRPr="004577B4">
        <w:rPr>
          <w:rFonts w:ascii="Times New Roman" w:hAnsi="Times New Roman" w:cs="Times New Roman"/>
          <w:sz w:val="28"/>
          <w:szCs w:val="28"/>
        </w:rPr>
        <w:t>/93136/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B6C4329" w14:textId="77777777" w:rsidR="000D3C86" w:rsidRDefault="000D3C86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различных категорий населения </w:t>
      </w:r>
      <w:r w:rsidRPr="00186B7B">
        <w:rPr>
          <w:rFonts w:ascii="Times New Roman" w:hAnsi="Times New Roman" w:cs="Times New Roman"/>
          <w:sz w:val="28"/>
          <w:szCs w:val="28"/>
        </w:rPr>
        <w:t>в добровольческих проектах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одним из показателей развитости гражданского общества, включенности граждан в решение социальных проблем. В последние годы в Республике Марий Эл волонтерское движение активно развивается, набирает обороты, растет количество добровольцев.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республике существуют различные добровольческие организации, однако, известно о них не так много, в основном это информация о проводимых мероприятиях и акциях, совсем немного говорится о том, что привело людей, которые занимаются добровольческой деятельностью, в эту сферу, какая их личная история, что сподвигло их и смотивировало на это, в то время как именно личные примеры являются наиболее интересными и раскрывают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суть деятельности человека.</w:t>
      </w:r>
    </w:p>
    <w:p w14:paraId="335961DF" w14:textId="77777777" w:rsidR="000D3C86" w:rsidRPr="00432A92" w:rsidRDefault="000D3C86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2505">
        <w:rPr>
          <w:rFonts w:ascii="Times New Roman" w:hAnsi="Times New Roman" w:cs="Times New Roman"/>
          <w:sz w:val="28"/>
          <w:szCs w:val="28"/>
        </w:rPr>
        <w:t>роанализирова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 контент  </w:t>
      </w:r>
      <w:r w:rsidRPr="00AD2505">
        <w:rPr>
          <w:rFonts w:ascii="Times New Roman" w:hAnsi="Times New Roman" w:cs="Times New Roman"/>
          <w:sz w:val="28"/>
          <w:szCs w:val="28"/>
        </w:rPr>
        <w:t xml:space="preserve">о добровольчестве в Марий Эл, </w:t>
      </w:r>
      <w:r>
        <w:rPr>
          <w:rFonts w:ascii="Times New Roman" w:hAnsi="Times New Roman" w:cs="Times New Roman"/>
          <w:sz w:val="28"/>
          <w:szCs w:val="28"/>
        </w:rPr>
        <w:t xml:space="preserve">можно говорить о том, что </w:t>
      </w:r>
      <w:r w:rsidRPr="00AD2505">
        <w:rPr>
          <w:rFonts w:ascii="Times New Roman" w:hAnsi="Times New Roman" w:cs="Times New Roman"/>
          <w:sz w:val="28"/>
          <w:szCs w:val="28"/>
        </w:rPr>
        <w:t xml:space="preserve">в основном это новостные сюжеты региональных СМИ </w:t>
      </w:r>
      <w:proofErr w:type="gramStart"/>
      <w:r w:rsidRPr="00AD25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2505">
        <w:rPr>
          <w:rFonts w:ascii="Times New Roman" w:hAnsi="Times New Roman" w:cs="Times New Roman"/>
          <w:sz w:val="28"/>
          <w:szCs w:val="28"/>
        </w:rPr>
        <w:t xml:space="preserve"> проводимых </w:t>
      </w:r>
      <w:r>
        <w:rPr>
          <w:rFonts w:ascii="Times New Roman" w:hAnsi="Times New Roman" w:cs="Times New Roman"/>
          <w:sz w:val="28"/>
          <w:szCs w:val="28"/>
        </w:rPr>
        <w:t xml:space="preserve">волонтерами </w:t>
      </w:r>
      <w:r w:rsidRPr="00AD2505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25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социальных сетях редко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наблюдать видео материалы о работе того или иного добровольческого проекта. Наиболее ярким примером освещения своей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добровольческий отряд «Счастливый билет» города Волжска Республики Марий Эл. Волонтеры данной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акций и проектов снимают и выкладывают в социальную 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видеоотчёты о проделанной работе.</w:t>
      </w:r>
    </w:p>
    <w:p w14:paraId="070C8A19" w14:textId="77777777" w:rsidR="000D3C86" w:rsidRDefault="000D3C86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привлечения более широкого круга жителей Марий Эл в добровольчество важно популяризировать идеи добровольчества, на основе ярких личных примеров демонстрировать и пропагандировать эту деятельность, формировать позитивный имидж добровольчества. </w:t>
      </w:r>
    </w:p>
    <w:p w14:paraId="071A8BA5" w14:textId="77777777" w:rsidR="000D3C86" w:rsidRDefault="000D3C86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истории помогут раскрыть и лучше понять волонтерскую деятельность. Именно благодаря личным историям и пути в добровольчестве жители республики смогут увидеть возможности в добровольчестве для себя. Ведь труд волонтеров так многогранен и каждый сможет найти в этой сфере свое место, применение своим добрым делам и поступкам.</w:t>
      </w:r>
    </w:p>
    <w:p w14:paraId="28E2F21D" w14:textId="2737E234" w:rsidR="00975A0B" w:rsidRPr="00975A0B" w:rsidRDefault="00975A0B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435BCE" w14:textId="77777777" w:rsidR="00BE50F5" w:rsidRDefault="00BE50F5" w:rsidP="00BE50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Цели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25B6F7" w14:textId="2E9ED895" w:rsidR="00BE50F5" w:rsidRDefault="00BE50F5" w:rsidP="00BE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6732C">
        <w:rPr>
          <w:rFonts w:ascii="Times New Roman" w:hAnsi="Times New Roman" w:cs="Times New Roman"/>
          <w:sz w:val="28"/>
          <w:szCs w:val="28"/>
        </w:rPr>
        <w:t>популяризация добровольческой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32C">
        <w:rPr>
          <w:rFonts w:ascii="Times New Roman" w:hAnsi="Times New Roman" w:cs="Times New Roman"/>
          <w:sz w:val="28"/>
          <w:szCs w:val="28"/>
        </w:rPr>
        <w:t xml:space="preserve">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Республике </w:t>
      </w:r>
      <w:r>
        <w:rPr>
          <w:rFonts w:ascii="Times New Roman" w:hAnsi="Times New Roman" w:cs="Times New Roman"/>
          <w:sz w:val="28"/>
          <w:szCs w:val="28"/>
        </w:rPr>
        <w:br/>
        <w:t>Марий Эл</w:t>
      </w:r>
      <w:r w:rsidRPr="00E6732C">
        <w:rPr>
          <w:rFonts w:ascii="Times New Roman" w:hAnsi="Times New Roman" w:cs="Times New Roman"/>
          <w:sz w:val="28"/>
          <w:szCs w:val="28"/>
        </w:rPr>
        <w:t xml:space="preserve"> через личные </w:t>
      </w:r>
      <w:r>
        <w:rPr>
          <w:rFonts w:ascii="Times New Roman" w:hAnsi="Times New Roman" w:cs="Times New Roman"/>
          <w:sz w:val="28"/>
          <w:szCs w:val="28"/>
        </w:rPr>
        <w:t xml:space="preserve">успешные </w:t>
      </w:r>
      <w:r w:rsidRPr="00E6732C">
        <w:rPr>
          <w:rFonts w:ascii="Times New Roman" w:hAnsi="Times New Roman" w:cs="Times New Roman"/>
          <w:sz w:val="28"/>
          <w:szCs w:val="28"/>
        </w:rPr>
        <w:t xml:space="preserve">примеры </w:t>
      </w:r>
      <w:r>
        <w:rPr>
          <w:rFonts w:ascii="Times New Roman" w:hAnsi="Times New Roman" w:cs="Times New Roman"/>
          <w:sz w:val="28"/>
          <w:szCs w:val="28"/>
        </w:rPr>
        <w:t>волонтеров;</w:t>
      </w:r>
    </w:p>
    <w:p w14:paraId="7DE91D59" w14:textId="1EE78A66" w:rsidR="00BE50F5" w:rsidRDefault="00BE50F5" w:rsidP="00BE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повышение частоты и качества освещения идей и культуры </w:t>
      </w:r>
      <w:r w:rsidRPr="00E6732C">
        <w:rPr>
          <w:rFonts w:ascii="Times New Roman" w:hAnsi="Times New Roman" w:cs="Times New Roman"/>
          <w:sz w:val="28"/>
          <w:szCs w:val="28"/>
        </w:rPr>
        <w:t xml:space="preserve">добровольчества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17EB85" w14:textId="77777777" w:rsidR="00BE50F5" w:rsidRDefault="00BE50F5" w:rsidP="00BE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0DBCD4" w14:textId="68568B29" w:rsidR="00BE50F5" w:rsidRDefault="00BE50F5" w:rsidP="00BE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подготовка и организация съемок </w:t>
      </w:r>
      <w:r w:rsidR="000D3C8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организаторами добровольческой деятельности, добровольцами </w:t>
      </w:r>
      <w:r w:rsidR="001B7475">
        <w:rPr>
          <w:rFonts w:ascii="Times New Roman" w:hAnsi="Times New Roman" w:cs="Times New Roman"/>
          <w:sz w:val="28"/>
          <w:szCs w:val="28"/>
        </w:rPr>
        <w:t>Республики Марий Эл об их деятельности и личном вкладе в добровольческую деятельность;</w:t>
      </w:r>
    </w:p>
    <w:p w14:paraId="2157B0C2" w14:textId="6D4EC7E3" w:rsidR="001B7475" w:rsidRDefault="001B7475" w:rsidP="00BE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демонстрация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добровольческой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(социальных сетях РБОО «Добрая Марий Эл», социально ориентированных НКО, занимающихся развитием добровольческой деятельности);</w:t>
      </w:r>
    </w:p>
    <w:p w14:paraId="77B347D2" w14:textId="4CA1882B" w:rsidR="00BE50F5" w:rsidRDefault="001B7475" w:rsidP="00BE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E50F5" w:rsidRPr="001D7B00">
        <w:rPr>
          <w:rFonts w:ascii="Times New Roman" w:hAnsi="Times New Roman" w:cs="Times New Roman"/>
          <w:sz w:val="28"/>
          <w:szCs w:val="28"/>
        </w:rPr>
        <w:t>распространение идей</w:t>
      </w:r>
      <w:r w:rsidR="00BE50F5">
        <w:rPr>
          <w:rFonts w:ascii="Times New Roman" w:hAnsi="Times New Roman" w:cs="Times New Roman"/>
          <w:sz w:val="28"/>
          <w:szCs w:val="28"/>
        </w:rPr>
        <w:t xml:space="preserve"> и ценностей</w:t>
      </w:r>
      <w:r w:rsidR="00BE50F5" w:rsidRPr="001D7B00">
        <w:rPr>
          <w:rFonts w:ascii="Times New Roman" w:hAnsi="Times New Roman" w:cs="Times New Roman"/>
          <w:sz w:val="28"/>
          <w:szCs w:val="28"/>
        </w:rPr>
        <w:t xml:space="preserve"> добровольчества среди</w:t>
      </w:r>
      <w:r w:rsidR="00BE50F5">
        <w:rPr>
          <w:rFonts w:ascii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E50F5">
        <w:rPr>
          <w:rFonts w:ascii="Times New Roman" w:hAnsi="Times New Roman" w:cs="Times New Roman"/>
          <w:sz w:val="28"/>
          <w:szCs w:val="28"/>
        </w:rPr>
        <w:t>еспублики Марий Эл</w:t>
      </w:r>
    </w:p>
    <w:p w14:paraId="02C651F8" w14:textId="77777777" w:rsidR="00BE50F5" w:rsidRDefault="00BE50F5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1329CC" w14:textId="77777777" w:rsidR="00FB2A61" w:rsidRDefault="00FB2A61" w:rsidP="00FB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География проекта</w:t>
      </w:r>
      <w:r>
        <w:rPr>
          <w:rFonts w:ascii="Times New Roman" w:hAnsi="Times New Roman" w:cs="Times New Roman"/>
          <w:sz w:val="28"/>
          <w:szCs w:val="28"/>
        </w:rPr>
        <w:t>: Республика Марий Эл.</w:t>
      </w:r>
    </w:p>
    <w:p w14:paraId="43EA4866" w14:textId="77777777" w:rsidR="001F116E" w:rsidRDefault="001F116E" w:rsidP="00FB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87B09" w14:textId="77777777" w:rsidR="001F116E" w:rsidRPr="001F116E" w:rsidRDefault="001F116E" w:rsidP="001F1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proofErr w:type="spellStart"/>
      <w:r w:rsidRPr="001F116E">
        <w:rPr>
          <w:sz w:val="28"/>
          <w:szCs w:val="28"/>
          <w:u w:val="single"/>
        </w:rPr>
        <w:t>Тиражируемость</w:t>
      </w:r>
      <w:proofErr w:type="spellEnd"/>
    </w:p>
    <w:p w14:paraId="5744DB5D" w14:textId="77777777" w:rsidR="001F116E" w:rsidRDefault="001F116E" w:rsidP="001F1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«Д</w:t>
      </w:r>
      <w:r w:rsidRPr="00D153D2">
        <w:rPr>
          <w:bCs/>
          <w:sz w:val="28"/>
          <w:szCs w:val="28"/>
        </w:rPr>
        <w:t>обровольчеств</w:t>
      </w:r>
      <w:r>
        <w:rPr>
          <w:bCs/>
          <w:sz w:val="28"/>
          <w:szCs w:val="28"/>
        </w:rPr>
        <w:t>о</w:t>
      </w:r>
      <w:r w:rsidRPr="00D153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объективе</w:t>
      </w:r>
      <w:r>
        <w:rPr>
          <w:sz w:val="28"/>
          <w:szCs w:val="28"/>
        </w:rPr>
        <w:t>» может быть тиражирован и реализован во всех 17 муниципальных образования Республики Марий Эл, а также в регионах Российской Федерации.</w:t>
      </w:r>
    </w:p>
    <w:p w14:paraId="07A0697D" w14:textId="77777777" w:rsidR="001F116E" w:rsidRDefault="001F116E" w:rsidP="001F1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проекте, а также видео истории добровольцев будут размещаться </w:t>
      </w:r>
      <w:r w:rsidRPr="002B792E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и социальных сетях (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>) партнера проекта</w:t>
      </w:r>
      <w:r w:rsidRPr="002B792E">
        <w:rPr>
          <w:sz w:val="28"/>
          <w:szCs w:val="28"/>
        </w:rPr>
        <w:t xml:space="preserve"> РБОО «Добрая Марий Эл», </w:t>
      </w:r>
      <w:r>
        <w:rPr>
          <w:sz w:val="28"/>
          <w:szCs w:val="28"/>
        </w:rPr>
        <w:t xml:space="preserve">на официальных страницах </w:t>
      </w:r>
      <w:r w:rsidRPr="002B792E">
        <w:rPr>
          <w:sz w:val="28"/>
          <w:szCs w:val="28"/>
        </w:rPr>
        <w:t xml:space="preserve">социально ориентированных НКО, занимающихся развитием добровольческой деятельности. Видео </w:t>
      </w:r>
      <w:r>
        <w:rPr>
          <w:sz w:val="28"/>
          <w:szCs w:val="28"/>
        </w:rPr>
        <w:t xml:space="preserve">и фотоматериалы </w:t>
      </w:r>
      <w:r w:rsidRPr="002B792E">
        <w:rPr>
          <w:sz w:val="28"/>
          <w:szCs w:val="28"/>
        </w:rPr>
        <w:t xml:space="preserve">могут </w:t>
      </w:r>
      <w:r w:rsidRPr="002B792E">
        <w:rPr>
          <w:sz w:val="28"/>
          <w:szCs w:val="28"/>
        </w:rPr>
        <w:lastRenderedPageBreak/>
        <w:t>транслироваться</w:t>
      </w:r>
      <w:r>
        <w:rPr>
          <w:sz w:val="28"/>
          <w:szCs w:val="28"/>
        </w:rPr>
        <w:t xml:space="preserve"> </w:t>
      </w:r>
      <w:r w:rsidRPr="002B792E">
        <w:rPr>
          <w:sz w:val="28"/>
          <w:szCs w:val="28"/>
        </w:rPr>
        <w:t>на телевидении</w:t>
      </w:r>
      <w:r>
        <w:rPr>
          <w:sz w:val="28"/>
          <w:szCs w:val="28"/>
        </w:rPr>
        <w:t xml:space="preserve"> и мероприятиях социальной направленности</w:t>
      </w:r>
      <w:r w:rsidRPr="002B792E">
        <w:rPr>
          <w:sz w:val="28"/>
          <w:szCs w:val="28"/>
        </w:rPr>
        <w:t>.</w:t>
      </w:r>
    </w:p>
    <w:p w14:paraId="0DE85097" w14:textId="77777777" w:rsidR="001F116E" w:rsidRDefault="001F116E" w:rsidP="00FB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75872" w14:textId="77777777" w:rsidR="00FB2A61" w:rsidRDefault="00FB2A61" w:rsidP="00FB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Целевая аудитория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48BF17" w14:textId="51BEB88F" w:rsidR="00FB2A61" w:rsidRDefault="00FB2A61" w:rsidP="00FB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волонтеры, руководители, представители общественных, благотворительных,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добровольческий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 и объединений региона – организаторы добровольческой деятельности:</w:t>
      </w:r>
    </w:p>
    <w:p w14:paraId="0ED7BF9B" w14:textId="251BF26F" w:rsidR="00FB2A61" w:rsidRPr="001D7B00" w:rsidRDefault="00FB2A61" w:rsidP="00FB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жители Республики Марий Эл.</w:t>
      </w:r>
    </w:p>
    <w:p w14:paraId="3C30420C" w14:textId="77777777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DE66AB" w14:textId="77777777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6E">
        <w:rPr>
          <w:rFonts w:ascii="Times New Roman" w:hAnsi="Times New Roman" w:cs="Times New Roman"/>
          <w:sz w:val="28"/>
          <w:szCs w:val="28"/>
          <w:u w:val="single"/>
        </w:rPr>
        <w:t>Этапы реализации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155AEE" w14:textId="77777777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 этап: </w:t>
      </w:r>
    </w:p>
    <w:p w14:paraId="0E4E27C4" w14:textId="2E4F57E6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7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вопросов для интервью с участниками проекта;</w:t>
      </w:r>
    </w:p>
    <w:p w14:paraId="6B3368FB" w14:textId="16B96787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участников проекта и согласование с ними возможност</w:t>
      </w:r>
      <w:r w:rsidR="000D3C86">
        <w:rPr>
          <w:rFonts w:ascii="Times New Roman" w:hAnsi="Times New Roman" w:cs="Times New Roman"/>
          <w:sz w:val="28"/>
          <w:szCs w:val="28"/>
        </w:rPr>
        <w:t>и участия в проекте и готовности</w:t>
      </w:r>
      <w:r>
        <w:rPr>
          <w:rFonts w:ascii="Times New Roman" w:hAnsi="Times New Roman" w:cs="Times New Roman"/>
          <w:sz w:val="28"/>
          <w:szCs w:val="28"/>
        </w:rPr>
        <w:t xml:space="preserve"> поделиться личным опытом участия в добровольческой деятельности;</w:t>
      </w:r>
    </w:p>
    <w:p w14:paraId="237C1271" w14:textId="02DF695E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соглашений с организаторами съемок.</w:t>
      </w:r>
    </w:p>
    <w:p w14:paraId="08CFF183" w14:textId="77777777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DC47CC" w14:textId="4FD9ECFA" w:rsidR="00FB2A61" w:rsidRPr="00E6732C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732C">
        <w:rPr>
          <w:rFonts w:ascii="Times New Roman" w:hAnsi="Times New Roman" w:cs="Times New Roman"/>
          <w:sz w:val="28"/>
          <w:szCs w:val="28"/>
        </w:rPr>
        <w:t>Основной этап:</w:t>
      </w:r>
    </w:p>
    <w:p w14:paraId="220A9C0C" w14:textId="109F78B7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видеосъемок;</w:t>
      </w:r>
    </w:p>
    <w:p w14:paraId="0C11343B" w14:textId="794E94E9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сайте, в социальных сетях;</w:t>
      </w:r>
    </w:p>
    <w:p w14:paraId="78A5522E" w14:textId="56B3A58E" w:rsidR="00FB2A61" w:rsidRDefault="00FB2A61" w:rsidP="000D3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согласование возможности демонстрации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региональных СМИ.</w:t>
      </w:r>
    </w:p>
    <w:p w14:paraId="766504A4" w14:textId="77777777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0D73EF" w14:textId="77777777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этап:</w:t>
      </w:r>
    </w:p>
    <w:p w14:paraId="1E2549A7" w14:textId="7BB29EDE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реализации проекта;</w:t>
      </w:r>
    </w:p>
    <w:p w14:paraId="21635B4F" w14:textId="76A3086A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C86">
        <w:rPr>
          <w:rFonts w:ascii="Times New Roman" w:hAnsi="Times New Roman" w:cs="Times New Roman"/>
          <w:sz w:val="28"/>
          <w:szCs w:val="28"/>
        </w:rPr>
        <w:t xml:space="preserve">- обсуждение </w:t>
      </w:r>
      <w:proofErr w:type="spellStart"/>
      <w:r w:rsidRPr="000D3C86"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 w:rsidRPr="000D3C86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432A92" w:rsidRPr="000D3C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A6BBD" w14:textId="4EE42190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отчетности о реализации проекта</w:t>
      </w:r>
      <w:r w:rsidRPr="00E6732C">
        <w:rPr>
          <w:rFonts w:ascii="Times New Roman" w:hAnsi="Times New Roman" w:cs="Times New Roman"/>
          <w:sz w:val="28"/>
          <w:szCs w:val="28"/>
        </w:rPr>
        <w:t>.</w:t>
      </w:r>
    </w:p>
    <w:p w14:paraId="44E31C9D" w14:textId="77777777" w:rsidR="00FB2A61" w:rsidRDefault="00FB2A61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29585B" w14:textId="7BFBD51E" w:rsidR="00975A0B" w:rsidRDefault="00FB2A61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116E"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3904B9FC" w14:textId="45D52BA2" w:rsidR="00FB2A61" w:rsidRDefault="00FB2A61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результаты:</w:t>
      </w:r>
    </w:p>
    <w:p w14:paraId="4217B6C7" w14:textId="4236B9EB" w:rsidR="00FB2A61" w:rsidRDefault="003644C6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2A61">
        <w:rPr>
          <w:rFonts w:ascii="Times New Roman" w:hAnsi="Times New Roman" w:cs="Times New Roman"/>
          <w:sz w:val="28"/>
          <w:szCs w:val="28"/>
        </w:rPr>
        <w:t xml:space="preserve">рганизация съемок </w:t>
      </w:r>
      <w:r w:rsidR="000D3C86">
        <w:rPr>
          <w:rFonts w:ascii="Times New Roman" w:hAnsi="Times New Roman" w:cs="Times New Roman"/>
          <w:sz w:val="28"/>
          <w:szCs w:val="28"/>
        </w:rPr>
        <w:t>20</w:t>
      </w:r>
      <w:r w:rsidR="00FB2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A61"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 w:rsidR="00FB2A61">
        <w:rPr>
          <w:rFonts w:ascii="Times New Roman" w:hAnsi="Times New Roman" w:cs="Times New Roman"/>
          <w:sz w:val="28"/>
          <w:szCs w:val="28"/>
        </w:rPr>
        <w:t xml:space="preserve"> о добровольчестве;</w:t>
      </w:r>
    </w:p>
    <w:p w14:paraId="149EA96C" w14:textId="080D9DC2" w:rsidR="003644C6" w:rsidRDefault="003644C6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просмотров </w:t>
      </w:r>
      <w:proofErr w:type="spellStart"/>
      <w:r w:rsidRPr="000D3C86">
        <w:rPr>
          <w:rFonts w:ascii="Times New Roman" w:hAnsi="Times New Roman" w:cs="Times New Roman"/>
          <w:sz w:val="28"/>
          <w:szCs w:val="28"/>
        </w:rPr>
        <w:t>видеоисторий</w:t>
      </w:r>
      <w:proofErr w:type="spellEnd"/>
      <w:r w:rsidRPr="000D3C86">
        <w:rPr>
          <w:rFonts w:ascii="Times New Roman" w:hAnsi="Times New Roman" w:cs="Times New Roman"/>
          <w:sz w:val="28"/>
          <w:szCs w:val="28"/>
        </w:rPr>
        <w:t xml:space="preserve"> </w:t>
      </w:r>
      <w:r w:rsidR="000D3C86" w:rsidRPr="000D3C86">
        <w:rPr>
          <w:rFonts w:ascii="Times New Roman" w:hAnsi="Times New Roman" w:cs="Times New Roman"/>
          <w:sz w:val="28"/>
          <w:szCs w:val="28"/>
        </w:rPr>
        <w:t>- 5000</w:t>
      </w:r>
      <w:r w:rsidRPr="000D3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E20FF" w14:textId="77777777" w:rsidR="003644C6" w:rsidRDefault="003644C6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BA632F" w14:textId="77777777" w:rsidR="003644C6" w:rsidRDefault="003644C6" w:rsidP="00FB2A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 результаты:</w:t>
      </w:r>
    </w:p>
    <w:p w14:paraId="54C9115B" w14:textId="2CBA5537" w:rsidR="003644C6" w:rsidRDefault="003644C6" w:rsidP="0036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жителей Марий Эл и средств массовой информации к теме добровольчества;</w:t>
      </w:r>
    </w:p>
    <w:p w14:paraId="2C225B4C" w14:textId="56DF7749" w:rsidR="003644C6" w:rsidRDefault="003644C6" w:rsidP="0036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жителей Марий Эл позитивного образа добровольческой деятельности, добровольца;</w:t>
      </w:r>
    </w:p>
    <w:p w14:paraId="0363EF15" w14:textId="77777777" w:rsidR="003644C6" w:rsidRDefault="003644C6" w:rsidP="0036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2A61">
        <w:rPr>
          <w:rFonts w:ascii="Times New Roman" w:hAnsi="Times New Roman" w:cs="Times New Roman"/>
          <w:sz w:val="28"/>
          <w:szCs w:val="28"/>
        </w:rPr>
        <w:t>овыше</w:t>
      </w:r>
      <w:r>
        <w:rPr>
          <w:rFonts w:ascii="Times New Roman" w:hAnsi="Times New Roman" w:cs="Times New Roman"/>
          <w:sz w:val="28"/>
          <w:szCs w:val="28"/>
        </w:rPr>
        <w:t>ние престижа добровольчества в Республике Марий Эл;</w:t>
      </w:r>
      <w:r w:rsidR="00FB2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FC354" w14:textId="51EC52F8" w:rsidR="00FB2A61" w:rsidRDefault="003644C6" w:rsidP="0036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жителей республики в добровольческую деятельность. </w:t>
      </w:r>
    </w:p>
    <w:p w14:paraId="5C56760E" w14:textId="77777777" w:rsidR="00FB2A61" w:rsidRPr="00975A0B" w:rsidRDefault="00FB2A61" w:rsidP="00975A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2A61" w:rsidRPr="009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2B"/>
    <w:rsid w:val="00015FD5"/>
    <w:rsid w:val="00064E5A"/>
    <w:rsid w:val="000D3C86"/>
    <w:rsid w:val="00177F2E"/>
    <w:rsid w:val="001B7475"/>
    <w:rsid w:val="001D7B00"/>
    <w:rsid w:val="001F116E"/>
    <w:rsid w:val="00247646"/>
    <w:rsid w:val="002535CB"/>
    <w:rsid w:val="003644C6"/>
    <w:rsid w:val="003B412B"/>
    <w:rsid w:val="00422DA8"/>
    <w:rsid w:val="00432A92"/>
    <w:rsid w:val="0059127C"/>
    <w:rsid w:val="005924E2"/>
    <w:rsid w:val="00626152"/>
    <w:rsid w:val="00656AC4"/>
    <w:rsid w:val="006A0D0D"/>
    <w:rsid w:val="006E21DF"/>
    <w:rsid w:val="006E534D"/>
    <w:rsid w:val="007A73F9"/>
    <w:rsid w:val="00877D68"/>
    <w:rsid w:val="00975A0B"/>
    <w:rsid w:val="00994C09"/>
    <w:rsid w:val="009A55F3"/>
    <w:rsid w:val="00A00DF5"/>
    <w:rsid w:val="00A53789"/>
    <w:rsid w:val="00B35AFF"/>
    <w:rsid w:val="00B75AC1"/>
    <w:rsid w:val="00BE39CC"/>
    <w:rsid w:val="00BE50F5"/>
    <w:rsid w:val="00C120B7"/>
    <w:rsid w:val="00D6694E"/>
    <w:rsid w:val="00E36DEB"/>
    <w:rsid w:val="00E44224"/>
    <w:rsid w:val="00E57DCE"/>
    <w:rsid w:val="00F760DF"/>
    <w:rsid w:val="00FB2A61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C02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79961</dc:creator>
  <cp:lastModifiedBy>Мария</cp:lastModifiedBy>
  <cp:revision>5</cp:revision>
  <dcterms:created xsi:type="dcterms:W3CDTF">2020-04-03T06:42:00Z</dcterms:created>
  <dcterms:modified xsi:type="dcterms:W3CDTF">2020-05-27T20:53:00Z</dcterms:modified>
</cp:coreProperties>
</file>