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FAD" w:rsidRPr="00EF5FAD" w:rsidRDefault="00EF5FAD" w:rsidP="00EF5FAD">
      <w:pPr>
        <w:pStyle w:val="a7"/>
        <w:keepNext/>
        <w:rPr>
          <w:rFonts w:ascii="Times New Roman" w:hAnsi="Times New Roman" w:cs="Times New Roman"/>
          <w:i w:val="0"/>
          <w:sz w:val="28"/>
          <w:szCs w:val="28"/>
        </w:rPr>
      </w:pPr>
      <w:r w:rsidRPr="00EF5FAD">
        <w:rPr>
          <w:rFonts w:ascii="Times New Roman" w:hAnsi="Times New Roman" w:cs="Times New Roman"/>
          <w:i w:val="0"/>
          <w:sz w:val="28"/>
          <w:szCs w:val="28"/>
        </w:rPr>
        <w:t>Приложение № 3 к творческому отчету</w:t>
      </w:r>
    </w:p>
    <w:tbl>
      <w:tblPr>
        <w:tblStyle w:val="a3"/>
        <w:tblpPr w:leftFromText="180" w:rightFromText="180" w:vertAnchor="text" w:tblpX="-856" w:tblpY="1"/>
        <w:tblOverlap w:val="never"/>
        <w:tblW w:w="10490" w:type="dxa"/>
        <w:tblLayout w:type="fixed"/>
        <w:tblLook w:val="04A0" w:firstRow="1" w:lastRow="0" w:firstColumn="1" w:lastColumn="0" w:noHBand="0" w:noVBand="1"/>
      </w:tblPr>
      <w:tblGrid>
        <w:gridCol w:w="567"/>
        <w:gridCol w:w="3409"/>
        <w:gridCol w:w="4672"/>
        <w:gridCol w:w="1842"/>
      </w:tblGrid>
      <w:tr w:rsidR="00613CE9" w:rsidTr="00EF5FAD">
        <w:tc>
          <w:tcPr>
            <w:tcW w:w="567" w:type="dxa"/>
          </w:tcPr>
          <w:p w:rsidR="00613CE9" w:rsidRDefault="00613CE9" w:rsidP="00EF5FAD">
            <w:r>
              <w:t>№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 Источник</w:t>
            </w:r>
          </w:p>
        </w:tc>
        <w:tc>
          <w:tcPr>
            <w:tcW w:w="4672" w:type="dxa"/>
          </w:tcPr>
          <w:p w:rsidR="00613CE9" w:rsidRDefault="00613CE9" w:rsidP="00EF5FAD">
            <w:r>
              <w:t>ссылка</w:t>
            </w:r>
          </w:p>
        </w:tc>
        <w:tc>
          <w:tcPr>
            <w:tcW w:w="1842" w:type="dxa"/>
          </w:tcPr>
          <w:p w:rsidR="00613CE9" w:rsidRDefault="00613CE9" w:rsidP="00EF5FAD">
            <w:r>
              <w:t>Скрин</w:t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1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Аккаунт Регионального центра «серебряного» волонтерства» КЧР </w:t>
            </w:r>
            <w:r w:rsidRPr="0051149F">
              <w:t>В социальной сети Вконтакте</w:t>
            </w:r>
          </w:p>
          <w:p w:rsidR="00613CE9" w:rsidRDefault="00EF5FAD" w:rsidP="00EF5FAD">
            <w:hyperlink r:id="rId5" w:history="1">
              <w:r w:rsidR="00613CE9" w:rsidRPr="000D554F">
                <w:rPr>
                  <w:rStyle w:val="a4"/>
                </w:rPr>
                <w:t>https://vk.com/dgserebro09</w:t>
              </w:r>
            </w:hyperlink>
          </w:p>
        </w:tc>
        <w:tc>
          <w:tcPr>
            <w:tcW w:w="4672" w:type="dxa"/>
          </w:tcPr>
          <w:p w:rsidR="00613CE9" w:rsidRDefault="00EF5FAD" w:rsidP="00EF5FAD">
            <w:hyperlink r:id="rId6" w:history="1">
              <w:r w:rsidRPr="00005FDB">
                <w:rPr>
                  <w:rStyle w:val="a4"/>
                </w:rPr>
                <w:t>https://vk.com/dgserebro09?w=wall-175019500_175</w:t>
              </w:r>
            </w:hyperlink>
          </w:p>
          <w:p w:rsidR="00EF5FAD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49" name="Рисунок 24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rPr>
          <w:trHeight w:val="2929"/>
        </w:trPr>
        <w:tc>
          <w:tcPr>
            <w:tcW w:w="567" w:type="dxa"/>
          </w:tcPr>
          <w:p w:rsidR="00613CE9" w:rsidRDefault="00613CE9" w:rsidP="00EF5FAD">
            <w:r>
              <w:t>2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 Аккаунт руководителя проекта в</w:t>
            </w:r>
            <w:r w:rsidR="00EF5FAD">
              <w:t xml:space="preserve"> социальной сети Вконтакте </w:t>
            </w:r>
          </w:p>
        </w:tc>
        <w:tc>
          <w:tcPr>
            <w:tcW w:w="4672" w:type="dxa"/>
          </w:tcPr>
          <w:p w:rsidR="00613CE9" w:rsidRDefault="00EF5FAD" w:rsidP="00EF5FAD">
            <w:hyperlink r:id="rId8" w:history="1">
              <w:r w:rsidRPr="00005FDB">
                <w:rPr>
                  <w:rStyle w:val="a4"/>
                </w:rPr>
                <w:t>https://vk.com/yragan_katrin09?w=wall4797298_498%2Fall</w:t>
              </w:r>
            </w:hyperlink>
          </w:p>
          <w:p w:rsidR="00EF5FAD" w:rsidRDefault="00EF5FAD" w:rsidP="00EF5FAD"/>
        </w:tc>
        <w:tc>
          <w:tcPr>
            <w:tcW w:w="1842" w:type="dxa"/>
          </w:tcPr>
          <w:p w:rsidR="00613CE9" w:rsidRDefault="00613CE9" w:rsidP="00EF5FAD"/>
          <w:p w:rsidR="002709D8" w:rsidRDefault="002709D8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371600"/>
                  <wp:effectExtent l="19050" t="0" r="0" b="0"/>
                  <wp:docPr id="5" name="Рисунок 5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9D8" w:rsidRDefault="002709D8" w:rsidP="00EF5FAD"/>
          <w:p w:rsidR="002709D8" w:rsidRDefault="002709D8" w:rsidP="00EF5FAD"/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3.</w:t>
            </w:r>
          </w:p>
        </w:tc>
        <w:tc>
          <w:tcPr>
            <w:tcW w:w="3409" w:type="dxa"/>
          </w:tcPr>
          <w:p w:rsidR="00613CE9" w:rsidRDefault="00613CE9" w:rsidP="00EF5FAD">
            <w:r w:rsidRPr="00280253">
              <w:t>Карачаево-Черкесская республиканская библиотека для незрячих и слабовидящих</w:t>
            </w:r>
            <w:r>
              <w:t xml:space="preserve"> - сайт</w:t>
            </w:r>
          </w:p>
        </w:tc>
        <w:tc>
          <w:tcPr>
            <w:tcW w:w="4672" w:type="dxa"/>
          </w:tcPr>
          <w:p w:rsidR="00613CE9" w:rsidRDefault="00EF5FAD" w:rsidP="00EF5FAD">
            <w:hyperlink r:id="rId10" w:history="1">
              <w:r w:rsidRPr="00005FDB">
                <w:rPr>
                  <w:rStyle w:val="a4"/>
                </w:rPr>
                <w:t>https://kchrbs.kchr.muzkult.ru/news/82696345</w:t>
              </w:r>
            </w:hyperlink>
          </w:p>
          <w:p w:rsidR="00EF5FAD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50" name="Рисунок 25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4.</w:t>
            </w:r>
          </w:p>
        </w:tc>
        <w:tc>
          <w:tcPr>
            <w:tcW w:w="3409" w:type="dxa"/>
          </w:tcPr>
          <w:p w:rsidR="00613CE9" w:rsidRDefault="00613CE9" w:rsidP="00EF5FAD">
            <w:r>
              <w:t>Аккаунт в социальн</w:t>
            </w:r>
            <w:r w:rsidR="00EF5FAD">
              <w:t>ой сети ВК БФ «Доброгорец»</w:t>
            </w:r>
          </w:p>
        </w:tc>
        <w:tc>
          <w:tcPr>
            <w:tcW w:w="4672" w:type="dxa"/>
          </w:tcPr>
          <w:p w:rsidR="00613CE9" w:rsidRDefault="00EF5FAD" w:rsidP="00EF5FAD">
            <w:hyperlink r:id="rId12" w:history="1">
              <w:r w:rsidRPr="00005FDB">
                <w:rPr>
                  <w:rStyle w:val="a4"/>
                </w:rPr>
                <w:t>https://vk.com/dobrogorec?w=wall-84830555_793</w:t>
              </w:r>
            </w:hyperlink>
          </w:p>
          <w:p w:rsidR="00EF5FAD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51" name="Рисунок 25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5</w:t>
            </w:r>
          </w:p>
        </w:tc>
        <w:tc>
          <w:tcPr>
            <w:tcW w:w="3409" w:type="dxa"/>
          </w:tcPr>
          <w:p w:rsidR="00613CE9" w:rsidRDefault="00613CE9" w:rsidP="00EF5FAD">
            <w:r>
              <w:t>Сайт Министерства труда и социального развития КЧР</w:t>
            </w:r>
          </w:p>
        </w:tc>
        <w:tc>
          <w:tcPr>
            <w:tcW w:w="4672" w:type="dxa"/>
          </w:tcPr>
          <w:p w:rsidR="00613CE9" w:rsidRDefault="00EF5FAD" w:rsidP="00EF5FAD">
            <w:hyperlink r:id="rId14" w:history="1">
              <w:r w:rsidRPr="00005FDB">
                <w:rPr>
                  <w:rStyle w:val="a4"/>
                </w:rPr>
                <w:t>https://www.mintrudkchr.ru/news/glavnye-novosti/zorko-odno-lish-serdce-sozdanie-volonterskogo-korpusa-karachaevo-cherkesskoy-respublikanskoy-biblioteki-dlya-nezryachih-i-slabovidyashchih-stal-pobeditelem-konkursa-rossiyskogo-fonda-kultury</w:t>
              </w:r>
            </w:hyperlink>
          </w:p>
          <w:p w:rsidR="00EF5FAD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52" name="Рисунок 25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lastRenderedPageBreak/>
              <w:t>6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 Аккаунт в социальной сети Вконтакте «Новости Карачаево-Черкесии»</w:t>
            </w:r>
            <w:r w:rsidRPr="00EE761C">
              <w:t>https://vk.com/kchr_news</w:t>
            </w:r>
            <w:r>
              <w:t xml:space="preserve"> (235)</w:t>
            </w:r>
          </w:p>
        </w:tc>
        <w:tc>
          <w:tcPr>
            <w:tcW w:w="4672" w:type="dxa"/>
          </w:tcPr>
          <w:p w:rsidR="00613CE9" w:rsidRDefault="00EF5FAD" w:rsidP="00EF5FAD">
            <w:hyperlink r:id="rId16" w:history="1">
              <w:r w:rsidRPr="00005FDB">
                <w:rPr>
                  <w:rStyle w:val="a4"/>
                </w:rPr>
                <w:t>https://vk.com/kchr_news?w=wall-181685318_34715</w:t>
              </w:r>
            </w:hyperlink>
          </w:p>
          <w:p w:rsidR="00EF5FAD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8860" cy="1655445"/>
                  <wp:effectExtent l="0" t="0" r="8890" b="1905"/>
                  <wp:docPr id="253" name="Рисунок 25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7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 Сайт информационного агентства ТАСС</w:t>
            </w:r>
          </w:p>
        </w:tc>
        <w:tc>
          <w:tcPr>
            <w:tcW w:w="4672" w:type="dxa"/>
          </w:tcPr>
          <w:p w:rsidR="00613CE9" w:rsidRDefault="00EF5FAD" w:rsidP="00EF5FAD">
            <w:hyperlink r:id="rId18" w:history="1">
              <w:r w:rsidRPr="00005FDB">
                <w:rPr>
                  <w:rStyle w:val="a4"/>
                </w:rPr>
                <w:t>https://tass.ru/v-strane/15316327</w:t>
              </w:r>
            </w:hyperlink>
          </w:p>
          <w:p w:rsidR="00EF5FAD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768985"/>
                  <wp:effectExtent l="0" t="0" r="0" b="0"/>
                  <wp:docPr id="254" name="Рисунок 25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8</w:t>
            </w:r>
          </w:p>
        </w:tc>
        <w:tc>
          <w:tcPr>
            <w:tcW w:w="3409" w:type="dxa"/>
          </w:tcPr>
          <w:p w:rsidR="00613CE9" w:rsidRDefault="00613CE9" w:rsidP="00EF5FAD">
            <w:r>
              <w:t>Аккаунт Министерства по делам молодежи КЧР в социальной сети в ВК (332)</w:t>
            </w:r>
          </w:p>
        </w:tc>
        <w:tc>
          <w:tcPr>
            <w:tcW w:w="4672" w:type="dxa"/>
          </w:tcPr>
          <w:p w:rsidR="00613CE9" w:rsidRDefault="00EF5FAD" w:rsidP="00EF5FAD">
            <w:hyperlink r:id="rId20" w:history="1">
              <w:r w:rsidRPr="00005FDB">
                <w:rPr>
                  <w:rStyle w:val="a4"/>
                </w:rPr>
                <w:t>https://vk.com/minmol_kchr?w=wall-211313640_247</w:t>
              </w:r>
            </w:hyperlink>
          </w:p>
          <w:p w:rsidR="00EF5FAD" w:rsidRPr="00D956DB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678815"/>
                  <wp:effectExtent l="0" t="0" r="0" b="6985"/>
                  <wp:docPr id="255" name="Рисунок 255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9</w:t>
            </w:r>
          </w:p>
        </w:tc>
        <w:tc>
          <w:tcPr>
            <w:tcW w:w="3409" w:type="dxa"/>
          </w:tcPr>
          <w:p w:rsidR="00613CE9" w:rsidRDefault="00613CE9" w:rsidP="00EF5FAD">
            <w:r>
              <w:t>Кавказ сегодня: информационно-аналитический портал.</w:t>
            </w:r>
            <w:r w:rsidRPr="00295C49">
              <w:t>https://kavtoday.ru/</w:t>
            </w:r>
          </w:p>
        </w:tc>
        <w:tc>
          <w:tcPr>
            <w:tcW w:w="4672" w:type="dxa"/>
          </w:tcPr>
          <w:p w:rsidR="00613CE9" w:rsidRDefault="00EF5FAD" w:rsidP="00EF5FAD">
            <w:hyperlink r:id="rId22" w:history="1">
              <w:r w:rsidRPr="00005FDB">
                <w:rPr>
                  <w:rStyle w:val="a4"/>
                </w:rPr>
                <w:t>https://kavtoday.ru/article/7078</w:t>
              </w:r>
            </w:hyperlink>
          </w:p>
          <w:p w:rsidR="00EF5FAD" w:rsidRPr="00D956DB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56" name="Рисунок 25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10</w:t>
            </w:r>
          </w:p>
        </w:tc>
        <w:tc>
          <w:tcPr>
            <w:tcW w:w="3409" w:type="dxa"/>
          </w:tcPr>
          <w:p w:rsidR="00613CE9" w:rsidRDefault="00613CE9" w:rsidP="00EF5FAD">
            <w:r w:rsidRPr="00295C49">
              <w:t>Телеграмм канал Министерства по делам молодежи КЧР</w:t>
            </w:r>
            <w:r w:rsidR="00EF5FAD">
              <w:t xml:space="preserve"> </w:t>
            </w:r>
          </w:p>
        </w:tc>
        <w:tc>
          <w:tcPr>
            <w:tcW w:w="4672" w:type="dxa"/>
          </w:tcPr>
          <w:p w:rsidR="00613CE9" w:rsidRDefault="00EF5FAD" w:rsidP="00EF5FAD">
            <w:hyperlink r:id="rId24" w:history="1">
              <w:r w:rsidRPr="00005FDB">
                <w:rPr>
                  <w:rStyle w:val="a4"/>
                </w:rPr>
                <w:t>https://t.me/minmol_kchr/366</w:t>
              </w:r>
            </w:hyperlink>
          </w:p>
          <w:p w:rsidR="00EF5FAD" w:rsidRPr="00D956DB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768985"/>
                  <wp:effectExtent l="0" t="0" r="0" b="0"/>
                  <wp:docPr id="257" name="Рисунок 257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11</w:t>
            </w:r>
          </w:p>
        </w:tc>
        <w:tc>
          <w:tcPr>
            <w:tcW w:w="3409" w:type="dxa"/>
          </w:tcPr>
          <w:p w:rsidR="00613CE9" w:rsidRDefault="00613CE9" w:rsidP="00EF5FAD">
            <w:r>
              <w:t>Новостной сайт КЧР «Мы вместе»</w:t>
            </w:r>
          </w:p>
        </w:tc>
        <w:tc>
          <w:tcPr>
            <w:tcW w:w="4672" w:type="dxa"/>
          </w:tcPr>
          <w:p w:rsidR="00613CE9" w:rsidRDefault="00EF5FAD" w:rsidP="00EF5FAD">
            <w:hyperlink r:id="rId26" w:history="1">
              <w:r w:rsidRPr="00005FDB">
                <w:rPr>
                  <w:rStyle w:val="a4"/>
                </w:rPr>
                <w:t>https://dig-tv.ru/3833-proekt-blagotvoritelnogo-fonda-d2obrogorec.html</w:t>
              </w:r>
            </w:hyperlink>
          </w:p>
          <w:p w:rsidR="00EF5FAD" w:rsidRPr="00D956DB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768985"/>
                  <wp:effectExtent l="0" t="0" r="0" b="0"/>
                  <wp:docPr id="258" name="Рисунок 25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12</w:t>
            </w:r>
          </w:p>
        </w:tc>
        <w:tc>
          <w:tcPr>
            <w:tcW w:w="3409" w:type="dxa"/>
          </w:tcPr>
          <w:p w:rsidR="00613CE9" w:rsidRPr="004D4824" w:rsidRDefault="00613CE9" w:rsidP="00EF5FAD">
            <w:pPr>
              <w:rPr>
                <w:u w:val="single"/>
              </w:rPr>
            </w:pPr>
            <w:r>
              <w:t>Официальный сайт Г</w:t>
            </w:r>
            <w:r>
              <w:rPr>
                <w:u w:val="single"/>
              </w:rPr>
              <w:t>лавы и Правительства КЧР</w:t>
            </w:r>
          </w:p>
        </w:tc>
        <w:tc>
          <w:tcPr>
            <w:tcW w:w="4672" w:type="dxa"/>
          </w:tcPr>
          <w:p w:rsidR="00613CE9" w:rsidRPr="00295C49" w:rsidRDefault="00EF5FAD" w:rsidP="00EF5FAD">
            <w:hyperlink r:id="rId28" w:history="1">
              <w:r w:rsidR="00613CE9" w:rsidRPr="000D554F">
                <w:rPr>
                  <w:rStyle w:val="a4"/>
                </w:rPr>
                <w:t>https://www.kchr.ru/news/detailed/79240/</w:t>
              </w:r>
            </w:hyperlink>
            <w:r>
              <w:t xml:space="preserve"> </w:t>
            </w:r>
          </w:p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768985"/>
                  <wp:effectExtent l="0" t="0" r="0" b="0"/>
                  <wp:docPr id="259" name="Рисунок 25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13.</w:t>
            </w:r>
          </w:p>
        </w:tc>
        <w:tc>
          <w:tcPr>
            <w:tcW w:w="3409" w:type="dxa"/>
          </w:tcPr>
          <w:p w:rsidR="00613CE9" w:rsidRDefault="00613CE9" w:rsidP="00EF5FAD">
            <w:r>
              <w:t>Телеграмм канал Министерства труда и</w:t>
            </w:r>
            <w:r w:rsidR="00EF5FAD">
              <w:t xml:space="preserve"> социального развития КЧР </w:t>
            </w:r>
          </w:p>
        </w:tc>
        <w:tc>
          <w:tcPr>
            <w:tcW w:w="4672" w:type="dxa"/>
          </w:tcPr>
          <w:p w:rsidR="00613CE9" w:rsidRDefault="00EF5FAD" w:rsidP="00EF5FAD">
            <w:hyperlink r:id="rId30" w:history="1">
              <w:r w:rsidRPr="00005FDB">
                <w:rPr>
                  <w:rStyle w:val="a4"/>
                </w:rPr>
                <w:t>https://t.me/mintrudkchr/581</w:t>
              </w:r>
            </w:hyperlink>
          </w:p>
          <w:p w:rsidR="00EF5FAD" w:rsidRPr="004D4824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60" name="Рисунок 260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14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 Телеграмм канал Главы и Правительства КЧР(2240)</w:t>
            </w:r>
          </w:p>
        </w:tc>
        <w:tc>
          <w:tcPr>
            <w:tcW w:w="4672" w:type="dxa"/>
          </w:tcPr>
          <w:p w:rsidR="00613CE9" w:rsidRDefault="00EF5FAD" w:rsidP="00EF5FAD">
            <w:hyperlink r:id="rId32" w:history="1">
              <w:r w:rsidRPr="00005FDB">
                <w:rPr>
                  <w:rStyle w:val="a4"/>
                </w:rPr>
                <w:t>https://t.me/pravitelstvo_kchr/2392</w:t>
              </w:r>
            </w:hyperlink>
          </w:p>
          <w:p w:rsidR="00EF5FAD" w:rsidRPr="004D4824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768985"/>
                  <wp:effectExtent l="0" t="0" r="0" b="0"/>
                  <wp:docPr id="261" name="Рисунок 261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lastRenderedPageBreak/>
              <w:t>15</w:t>
            </w:r>
          </w:p>
        </w:tc>
        <w:tc>
          <w:tcPr>
            <w:tcW w:w="3409" w:type="dxa"/>
          </w:tcPr>
          <w:p w:rsidR="00613CE9" w:rsidRDefault="00613CE9" w:rsidP="00EF5FAD">
            <w:r>
              <w:t>Официальный сайт республиканской газеты «День республики»</w:t>
            </w:r>
          </w:p>
        </w:tc>
        <w:tc>
          <w:tcPr>
            <w:tcW w:w="4672" w:type="dxa"/>
          </w:tcPr>
          <w:p w:rsidR="00613CE9" w:rsidRDefault="00EF5FAD" w:rsidP="00EF5FAD">
            <w:hyperlink r:id="rId34" w:history="1">
              <w:r w:rsidRPr="00005FDB">
                <w:rPr>
                  <w:rStyle w:val="a4"/>
                </w:rPr>
                <w:t>https://denresp.ru/2022/07/26/proekt-nko-iz-kchr-stal-pobeditelem-konkursa-rossijskogo-fonda-kultury/</w:t>
              </w:r>
            </w:hyperlink>
          </w:p>
          <w:p w:rsidR="00EF5FAD" w:rsidRPr="009C6E29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768985"/>
                  <wp:effectExtent l="0" t="0" r="0" b="0"/>
                  <wp:docPr id="262" name="Рисунок 262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16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 Аккаунт республиканской газеты «День республики» </w:t>
            </w:r>
            <w:r w:rsidR="00EF5FAD">
              <w:t xml:space="preserve">в социальной сети Вконтакте </w:t>
            </w:r>
          </w:p>
        </w:tc>
        <w:tc>
          <w:tcPr>
            <w:tcW w:w="4672" w:type="dxa"/>
          </w:tcPr>
          <w:p w:rsidR="00613CE9" w:rsidRDefault="00EF5FAD" w:rsidP="00EF5FAD">
            <w:hyperlink r:id="rId36" w:history="1">
              <w:r w:rsidRPr="00005FDB">
                <w:rPr>
                  <w:rStyle w:val="a4"/>
                </w:rPr>
                <w:t>https://vk.com/wall-69576855_5189</w:t>
              </w:r>
            </w:hyperlink>
          </w:p>
          <w:p w:rsidR="00EF5FAD" w:rsidRPr="009C6E29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63" name="Рисунок 263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17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 Телеграмм канал клуба «Метрум», Регионального представителя «Волонтеры культуры» в КЧР </w:t>
            </w:r>
            <w:hyperlink r:id="rId38" w:history="1">
              <w:r w:rsidR="00034CA0" w:rsidRPr="00045945">
                <w:rPr>
                  <w:rStyle w:val="a4"/>
                </w:rPr>
                <w:t>https://t.me/metrum_klub/50</w:t>
              </w:r>
            </w:hyperlink>
          </w:p>
        </w:tc>
        <w:tc>
          <w:tcPr>
            <w:tcW w:w="4672" w:type="dxa"/>
          </w:tcPr>
          <w:p w:rsidR="00613CE9" w:rsidRDefault="00EF5FAD" w:rsidP="00EF5FAD">
            <w:hyperlink r:id="rId39" w:history="1">
              <w:r w:rsidRPr="00005FDB">
                <w:rPr>
                  <w:rStyle w:val="a4"/>
                </w:rPr>
                <w:t>https://t.me/metrum_klub/50</w:t>
              </w:r>
            </w:hyperlink>
          </w:p>
          <w:p w:rsidR="00EF5FAD" w:rsidRPr="00867B31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64" name="Рисунок 26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18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 Аккаунт клуба Метрум</w:t>
            </w:r>
            <w:r w:rsidR="00EF5FAD">
              <w:t xml:space="preserve"> в социальной сети Вконтакте </w:t>
            </w:r>
          </w:p>
        </w:tc>
        <w:tc>
          <w:tcPr>
            <w:tcW w:w="4672" w:type="dxa"/>
          </w:tcPr>
          <w:p w:rsidR="00613CE9" w:rsidRDefault="00EF5FAD" w:rsidP="00EF5FAD">
            <w:hyperlink r:id="rId41" w:history="1">
              <w:r w:rsidRPr="00005FDB">
                <w:rPr>
                  <w:rStyle w:val="a4"/>
                </w:rPr>
                <w:t>https://vk.com/wall-150715451_1629</w:t>
              </w:r>
            </w:hyperlink>
          </w:p>
          <w:p w:rsidR="00EF5FAD" w:rsidRPr="00867B31" w:rsidRDefault="00EF5FAD" w:rsidP="00EF5FAD"/>
        </w:tc>
        <w:tc>
          <w:tcPr>
            <w:tcW w:w="1842" w:type="dxa"/>
          </w:tcPr>
          <w:p w:rsidR="00613CE9" w:rsidRDefault="002709D8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371600"/>
                  <wp:effectExtent l="19050" t="0" r="0" b="0"/>
                  <wp:docPr id="2" name="Рисунок 31" descr="C:\Users\User\AppData\Local\Microsoft\Windows\INetCache\Content.Word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19.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Аккаунт Министерства культуры КЧР в </w:t>
            </w:r>
            <w:r w:rsidR="00EF5FAD">
              <w:t xml:space="preserve">социальной сети Вконтакте </w:t>
            </w:r>
          </w:p>
        </w:tc>
        <w:tc>
          <w:tcPr>
            <w:tcW w:w="4672" w:type="dxa"/>
          </w:tcPr>
          <w:p w:rsidR="00613CE9" w:rsidRDefault="00EF5FAD" w:rsidP="00EF5FAD">
            <w:hyperlink r:id="rId43" w:history="1">
              <w:r w:rsidRPr="00005FDB">
                <w:rPr>
                  <w:rStyle w:val="a4"/>
                </w:rPr>
                <w:t>https://vk.com/minkultkchr?w=wall-202444823_109</w:t>
              </w:r>
            </w:hyperlink>
          </w:p>
          <w:p w:rsidR="00EF5FAD" w:rsidRPr="00867B31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65" name="Рисунок 265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20</w:t>
            </w:r>
          </w:p>
        </w:tc>
        <w:tc>
          <w:tcPr>
            <w:tcW w:w="3409" w:type="dxa"/>
          </w:tcPr>
          <w:p w:rsidR="00613CE9" w:rsidRDefault="00613CE9" w:rsidP="00EF5FAD">
            <w:r>
              <w:t xml:space="preserve"> Аккаунт Волонтеры культуры КЧР в социальной сети Вконтате</w:t>
            </w:r>
            <w:r w:rsidRPr="006C0AEC">
              <w:t>https://vk.com/wall-196359078_7</w:t>
            </w:r>
          </w:p>
        </w:tc>
        <w:tc>
          <w:tcPr>
            <w:tcW w:w="4672" w:type="dxa"/>
          </w:tcPr>
          <w:p w:rsidR="00613CE9" w:rsidRDefault="00EF5FAD" w:rsidP="00EF5FAD">
            <w:hyperlink r:id="rId45" w:history="1">
              <w:r w:rsidRPr="00005FDB">
                <w:rPr>
                  <w:rStyle w:val="a4"/>
                </w:rPr>
                <w:t>https://vk.com/wall-196359078_7</w:t>
              </w:r>
            </w:hyperlink>
          </w:p>
          <w:p w:rsidR="00EF5FAD" w:rsidRPr="0030699A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66" name="Рисунок 266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21</w:t>
            </w:r>
          </w:p>
        </w:tc>
        <w:tc>
          <w:tcPr>
            <w:tcW w:w="3409" w:type="dxa"/>
          </w:tcPr>
          <w:p w:rsidR="00613CE9" w:rsidRDefault="00613CE9" w:rsidP="00EF5FAD">
            <w:r w:rsidRPr="000C6199">
              <w:t xml:space="preserve">Аккаунт Министерства </w:t>
            </w:r>
            <w:r>
              <w:t xml:space="preserve"> труда и социального развития</w:t>
            </w:r>
            <w:r w:rsidRPr="000C6199">
              <w:t xml:space="preserve"> КЧР в социальной сети Вконтакте</w:t>
            </w:r>
          </w:p>
          <w:p w:rsidR="00613CE9" w:rsidRDefault="00613CE9" w:rsidP="00EF5FAD">
            <w:r w:rsidRPr="000C6199">
              <w:t>https://vk.com/mintrudkchr</w:t>
            </w:r>
          </w:p>
          <w:p w:rsidR="00613CE9" w:rsidRDefault="00613CE9" w:rsidP="00EF5FAD"/>
        </w:tc>
        <w:tc>
          <w:tcPr>
            <w:tcW w:w="4672" w:type="dxa"/>
          </w:tcPr>
          <w:p w:rsidR="00613CE9" w:rsidRDefault="00EF5FAD" w:rsidP="00EF5FAD">
            <w:hyperlink r:id="rId47" w:history="1">
              <w:r w:rsidRPr="00005FDB">
                <w:rPr>
                  <w:rStyle w:val="a4"/>
                </w:rPr>
                <w:t>https://vk.com/mintrudkchr?w=wall523637165_518%2Fall</w:t>
              </w:r>
            </w:hyperlink>
          </w:p>
          <w:p w:rsidR="00EF5FAD" w:rsidRPr="006C0AEC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67" name="Рисунок 267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lastRenderedPageBreak/>
              <w:t>22</w:t>
            </w:r>
          </w:p>
        </w:tc>
        <w:tc>
          <w:tcPr>
            <w:tcW w:w="3409" w:type="dxa"/>
          </w:tcPr>
          <w:p w:rsidR="00613CE9" w:rsidRDefault="00613CE9" w:rsidP="00EF5FAD">
            <w:r>
              <w:t>Аккаунт Министерства по делам молодежи КЧР в ОК</w:t>
            </w:r>
          </w:p>
          <w:p w:rsidR="00613CE9" w:rsidRPr="000C6199" w:rsidRDefault="00613CE9" w:rsidP="00EF5FAD"/>
        </w:tc>
        <w:tc>
          <w:tcPr>
            <w:tcW w:w="4672" w:type="dxa"/>
          </w:tcPr>
          <w:p w:rsidR="00613CE9" w:rsidRDefault="00EF5FAD" w:rsidP="00EF5FAD">
            <w:hyperlink r:id="rId49" w:history="1">
              <w:r w:rsidRPr="00005FDB">
                <w:rPr>
                  <w:rStyle w:val="a4"/>
                </w:rPr>
                <w:t>https://ok.ru/group/62268294299746/topics</w:t>
              </w:r>
            </w:hyperlink>
          </w:p>
          <w:p w:rsidR="00EF5FAD" w:rsidRPr="000C6199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68" name="Рисунок 268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23</w:t>
            </w:r>
          </w:p>
        </w:tc>
        <w:tc>
          <w:tcPr>
            <w:tcW w:w="3409" w:type="dxa"/>
          </w:tcPr>
          <w:p w:rsidR="00613CE9" w:rsidRDefault="00613CE9" w:rsidP="00EF5FAD">
            <w:r>
              <w:t>Сайт Министерства культуры КЧР</w:t>
            </w:r>
          </w:p>
        </w:tc>
        <w:tc>
          <w:tcPr>
            <w:tcW w:w="4672" w:type="dxa"/>
          </w:tcPr>
          <w:p w:rsidR="00613CE9" w:rsidRDefault="00EF5FAD" w:rsidP="00EF5FAD">
            <w:hyperlink r:id="rId51" w:history="1">
              <w:r w:rsidRPr="00005FDB">
                <w:rPr>
                  <w:rStyle w:val="a4"/>
                </w:rPr>
                <w:t>http://mkkchr.ru/proekt-nko-iz-karachaevo-cherkesskii-poluchil-grant-rossijskogo-fonda-kultury/</w:t>
              </w:r>
            </w:hyperlink>
          </w:p>
          <w:p w:rsidR="00EF5FAD" w:rsidRPr="00A84678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69" name="Рисунок 269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24</w:t>
            </w:r>
          </w:p>
        </w:tc>
        <w:tc>
          <w:tcPr>
            <w:tcW w:w="3409" w:type="dxa"/>
          </w:tcPr>
          <w:p w:rsidR="00613CE9" w:rsidRDefault="00613CE9" w:rsidP="00EF5FAD">
            <w:r w:rsidRPr="00A84678">
              <w:t xml:space="preserve">Аккаунт Министерства </w:t>
            </w:r>
            <w:r>
              <w:t>культуры</w:t>
            </w:r>
            <w:r w:rsidRPr="00A84678">
              <w:t xml:space="preserve"> КЧР в ОК</w:t>
            </w:r>
          </w:p>
        </w:tc>
        <w:tc>
          <w:tcPr>
            <w:tcW w:w="4672" w:type="dxa"/>
          </w:tcPr>
          <w:p w:rsidR="00613CE9" w:rsidRDefault="00EF5FAD" w:rsidP="00EF5FAD">
            <w:hyperlink r:id="rId53" w:history="1">
              <w:r w:rsidRPr="00005FDB">
                <w:rPr>
                  <w:rStyle w:val="a4"/>
                </w:rPr>
                <w:t>https://ok.ru/profile/576724754293/pphotos/933931742581</w:t>
              </w:r>
            </w:hyperlink>
          </w:p>
          <w:p w:rsidR="00EF5FAD" w:rsidRPr="00A84678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70" name="Рисунок 270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25</w:t>
            </w:r>
          </w:p>
        </w:tc>
        <w:tc>
          <w:tcPr>
            <w:tcW w:w="3409" w:type="dxa"/>
          </w:tcPr>
          <w:p w:rsidR="00613CE9" w:rsidRPr="00A84678" w:rsidRDefault="00613CE9" w:rsidP="00EF5FAD">
            <w:r>
              <w:t>Телеграмм канал РИА «Карачаево-Черкесия»</w:t>
            </w:r>
          </w:p>
        </w:tc>
        <w:tc>
          <w:tcPr>
            <w:tcW w:w="4672" w:type="dxa"/>
          </w:tcPr>
          <w:p w:rsidR="00613CE9" w:rsidRDefault="00EF5FAD" w:rsidP="00EF5FAD">
            <w:hyperlink r:id="rId55" w:history="1">
              <w:r w:rsidRPr="00005FDB">
                <w:rPr>
                  <w:rStyle w:val="a4"/>
                </w:rPr>
                <w:t>https://t.me/ria_kchr/3839</w:t>
              </w:r>
            </w:hyperlink>
          </w:p>
          <w:p w:rsidR="00EF5FAD" w:rsidRPr="00A84678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71" name="Рисунок 271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26</w:t>
            </w:r>
          </w:p>
        </w:tc>
        <w:tc>
          <w:tcPr>
            <w:tcW w:w="3409" w:type="dxa"/>
          </w:tcPr>
          <w:p w:rsidR="00613CE9" w:rsidRPr="00A84678" w:rsidRDefault="00613CE9" w:rsidP="00EF5FAD">
            <w:r>
              <w:t xml:space="preserve"> Сайт </w:t>
            </w:r>
            <w:r w:rsidRPr="00A84678">
              <w:t>Сетевое издание Республиканское информационное агентство «Карачаево-Черкесия»</w:t>
            </w:r>
          </w:p>
        </w:tc>
        <w:tc>
          <w:tcPr>
            <w:tcW w:w="4672" w:type="dxa"/>
          </w:tcPr>
          <w:p w:rsidR="00613CE9" w:rsidRDefault="00EF5FAD" w:rsidP="00EF5FAD">
            <w:hyperlink r:id="rId57" w:history="1">
              <w:r w:rsidRPr="00005FDB">
                <w:rPr>
                  <w:rStyle w:val="a4"/>
                </w:rPr>
                <w:t>https://www.riakchr.ru/proekt-nko-iz-kchr-stal-pobeditelem-konkursa-rossiyskogo-fonda-kultury/</w:t>
              </w:r>
            </w:hyperlink>
          </w:p>
          <w:p w:rsidR="00EF5FAD" w:rsidRPr="00A84678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72" name="Рисунок 272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lastRenderedPageBreak/>
              <w:t>27</w:t>
            </w:r>
          </w:p>
        </w:tc>
        <w:tc>
          <w:tcPr>
            <w:tcW w:w="3409" w:type="dxa"/>
          </w:tcPr>
          <w:p w:rsidR="00613CE9" w:rsidRDefault="00613CE9" w:rsidP="00EF5FAD">
            <w:r>
              <w:t>Аккаунт Вконтакте «Новости Северного Кавказа»</w:t>
            </w:r>
          </w:p>
        </w:tc>
        <w:tc>
          <w:tcPr>
            <w:tcW w:w="4672" w:type="dxa"/>
          </w:tcPr>
          <w:p w:rsidR="00613CE9" w:rsidRDefault="00EF5FAD" w:rsidP="00EF5FAD">
            <w:hyperlink r:id="rId59" w:history="1">
              <w:r w:rsidRPr="00005FDB">
                <w:rPr>
                  <w:rStyle w:val="a4"/>
                </w:rPr>
                <w:t>https://vk.com/sknews?w=wall-27959558_27436</w:t>
              </w:r>
            </w:hyperlink>
          </w:p>
          <w:p w:rsidR="00EF5FAD" w:rsidRPr="00A84678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3304540"/>
                  <wp:effectExtent l="0" t="0" r="0" b="0"/>
                  <wp:docPr id="273" name="Рисунок 273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330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28</w:t>
            </w:r>
          </w:p>
        </w:tc>
        <w:tc>
          <w:tcPr>
            <w:tcW w:w="3409" w:type="dxa"/>
          </w:tcPr>
          <w:p w:rsidR="00613CE9" w:rsidRDefault="00613CE9" w:rsidP="00EF5FAD">
            <w:r>
              <w:t>Сайт «Северо-Кавказские новости»</w:t>
            </w:r>
          </w:p>
        </w:tc>
        <w:tc>
          <w:tcPr>
            <w:tcW w:w="4672" w:type="dxa"/>
          </w:tcPr>
          <w:p w:rsidR="00613CE9" w:rsidRDefault="00EF5FAD" w:rsidP="00EF5FAD">
            <w:hyperlink r:id="rId61" w:history="1">
              <w:r w:rsidRPr="00005FDB">
                <w:rPr>
                  <w:rStyle w:val="a4"/>
                </w:rPr>
                <w:t>https://sk-news.ru/news/kultura/72135/</w:t>
              </w:r>
            </w:hyperlink>
          </w:p>
          <w:p w:rsidR="00EF5FAD" w:rsidRPr="00A84678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768985"/>
                  <wp:effectExtent l="0" t="0" r="0" b="0"/>
                  <wp:docPr id="274" name="Рисунок 274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29</w:t>
            </w:r>
          </w:p>
        </w:tc>
        <w:tc>
          <w:tcPr>
            <w:tcW w:w="3409" w:type="dxa"/>
          </w:tcPr>
          <w:p w:rsidR="00613CE9" w:rsidRDefault="00613CE9" w:rsidP="00EF5FAD">
            <w:r w:rsidRPr="00A22462">
              <w:t>Первое республиканское радио собственного вещания «104.5 КЧР ФМ»</w:t>
            </w:r>
            <w:r w:rsidR="002709D8">
              <w:t xml:space="preserve"> (Привязана радиозапись передачи)</w:t>
            </w:r>
          </w:p>
        </w:tc>
        <w:tc>
          <w:tcPr>
            <w:tcW w:w="4672" w:type="dxa"/>
          </w:tcPr>
          <w:p w:rsidR="00613CE9" w:rsidRDefault="00EF5FAD" w:rsidP="00EF5FAD">
            <w:hyperlink r:id="rId63" w:history="1">
              <w:r w:rsidRPr="00005FDB">
                <w:rPr>
                  <w:rStyle w:val="a4"/>
                </w:rPr>
                <w:t>https://vk.com/wall361667101_470</w:t>
              </w:r>
            </w:hyperlink>
          </w:p>
          <w:p w:rsidR="00EF5FAD" w:rsidRPr="00A22462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75" name="Рисунок 275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30</w:t>
            </w:r>
          </w:p>
        </w:tc>
        <w:tc>
          <w:tcPr>
            <w:tcW w:w="3409" w:type="dxa"/>
          </w:tcPr>
          <w:p w:rsidR="00613CE9" w:rsidRDefault="00613CE9" w:rsidP="00EF5FAD">
            <w:r>
              <w:t>Телеканал Архыз 24</w:t>
            </w:r>
            <w:r w:rsidR="002709D8">
              <w:t xml:space="preserve">                (Эфир программы «Доброе утро»)</w:t>
            </w:r>
          </w:p>
        </w:tc>
        <w:tc>
          <w:tcPr>
            <w:tcW w:w="4672" w:type="dxa"/>
          </w:tcPr>
          <w:p w:rsidR="00613CE9" w:rsidRDefault="00EF5FAD" w:rsidP="00EF5FAD">
            <w:hyperlink r:id="rId65" w:history="1">
              <w:r w:rsidRPr="00005FDB">
                <w:rPr>
                  <w:rStyle w:val="a4"/>
                </w:rPr>
                <w:t>https://youtu.be/dZ0W4H-oG4A</w:t>
              </w:r>
            </w:hyperlink>
          </w:p>
          <w:p w:rsidR="00EF5FAD" w:rsidRPr="00A22462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92555"/>
                  <wp:effectExtent l="0" t="0" r="0" b="0"/>
                  <wp:docPr id="276" name="Рисунок 276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31</w:t>
            </w:r>
          </w:p>
        </w:tc>
        <w:tc>
          <w:tcPr>
            <w:tcW w:w="3409" w:type="dxa"/>
          </w:tcPr>
          <w:p w:rsidR="00613CE9" w:rsidRDefault="00613CE9" w:rsidP="00EF5FAD">
            <w:r>
              <w:t>Телеграмм канал телеканала «Архыз 24»</w:t>
            </w:r>
          </w:p>
        </w:tc>
        <w:tc>
          <w:tcPr>
            <w:tcW w:w="4672" w:type="dxa"/>
          </w:tcPr>
          <w:p w:rsidR="00613CE9" w:rsidRDefault="00EF5FAD" w:rsidP="00EF5FAD">
            <w:hyperlink r:id="rId67" w:history="1">
              <w:r w:rsidRPr="00005FDB">
                <w:rPr>
                  <w:rStyle w:val="a4"/>
                </w:rPr>
                <w:t>https://t.me/Arhyz24/4105</w:t>
              </w:r>
            </w:hyperlink>
          </w:p>
          <w:p w:rsidR="00EF5FAD" w:rsidRPr="00EE1E54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77" name="Рисунок 277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32</w:t>
            </w:r>
          </w:p>
        </w:tc>
        <w:tc>
          <w:tcPr>
            <w:tcW w:w="3409" w:type="dxa"/>
          </w:tcPr>
          <w:p w:rsidR="00613CE9" w:rsidRDefault="00613CE9" w:rsidP="00EF5FAD">
            <w:r>
              <w:t>«Доброгорец серебро» :а</w:t>
            </w:r>
            <w:r w:rsidRPr="009E451C">
              <w:t>ккаунт Регионального центра «серебряного» волонтерства» КЧР</w:t>
            </w:r>
            <w:r>
              <w:t>, который создан на базе БФ «Доброгорец» в</w:t>
            </w:r>
            <w:r w:rsidRPr="009E451C">
              <w:t xml:space="preserve">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69" w:history="1">
              <w:r w:rsidRPr="00005FDB">
                <w:rPr>
                  <w:rStyle w:val="a4"/>
                </w:rPr>
                <w:t>https://vk.com/dgserebro09?w=wall-175019500_220</w:t>
              </w:r>
            </w:hyperlink>
          </w:p>
          <w:p w:rsidR="00A24AA0" w:rsidRPr="00133478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78" name="Рисунок 278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lastRenderedPageBreak/>
              <w:t>33</w:t>
            </w:r>
          </w:p>
        </w:tc>
        <w:tc>
          <w:tcPr>
            <w:tcW w:w="3409" w:type="dxa"/>
          </w:tcPr>
          <w:p w:rsidR="00613CE9" w:rsidRDefault="00613CE9" w:rsidP="00EF5FAD">
            <w:r w:rsidRPr="009E451C">
              <w:t>Аккаунт Регионального центра «серебряного» волонтерства» КЧР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71" w:history="1">
              <w:r w:rsidRPr="00005FDB">
                <w:rPr>
                  <w:rStyle w:val="a4"/>
                </w:rPr>
                <w:t>https://vk.com/dgserebro09?w=wall-175019500_221</w:t>
              </w:r>
            </w:hyperlink>
          </w:p>
          <w:p w:rsidR="00A24AA0" w:rsidRPr="00133478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79" name="Рисунок 279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34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73" w:history="1">
              <w:r w:rsidRPr="00005FDB">
                <w:rPr>
                  <w:rStyle w:val="a4"/>
                </w:rPr>
                <w:t>https://vk.com/dgserebro09?w=wall-175019500_175</w:t>
              </w:r>
            </w:hyperlink>
          </w:p>
          <w:p w:rsidR="00A24AA0" w:rsidRPr="009E451C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280" name="Рисунок 280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35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75" w:history="1">
              <w:r w:rsidRPr="00005FDB">
                <w:rPr>
                  <w:rStyle w:val="a4"/>
                </w:rPr>
                <w:t>https://vk.com/dgserebro09?w=wall-175019500_202</w:t>
              </w:r>
            </w:hyperlink>
          </w:p>
          <w:p w:rsidR="00A24AA0" w:rsidRPr="00CE0531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81" name="Рисунок 281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36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77" w:history="1">
              <w:r w:rsidRPr="00005FDB">
                <w:rPr>
                  <w:rStyle w:val="a4"/>
                </w:rPr>
                <w:t>https://vk.com/dgserebro09?w=wall-175019500_217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600200"/>
                  <wp:effectExtent l="0" t="0" r="0" b="0"/>
                  <wp:docPr id="282" name="Рисунок 282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37</w:t>
            </w:r>
          </w:p>
        </w:tc>
        <w:tc>
          <w:tcPr>
            <w:tcW w:w="3409" w:type="dxa"/>
          </w:tcPr>
          <w:p w:rsidR="00613CE9" w:rsidRPr="009E451C" w:rsidRDefault="00A24AA0" w:rsidP="00EF5FAD">
            <w:r w:rsidRPr="00A24AA0">
              <w:t>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79" w:history="1">
              <w:r w:rsidRPr="00005FDB">
                <w:rPr>
                  <w:rStyle w:val="a4"/>
                </w:rPr>
                <w:t>https://vk.com/dgserebro09?w=wall-175019500_220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898015"/>
                  <wp:effectExtent l="0" t="0" r="0" b="6985"/>
                  <wp:docPr id="283" name="Рисунок 283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38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81" w:history="1">
              <w:r w:rsidRPr="00005FDB">
                <w:rPr>
                  <w:rStyle w:val="a4"/>
                </w:rPr>
                <w:t>https://vk.com/dgserebro09?w=wall-175019500_223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84" name="Рисунок 284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39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83" w:history="1">
              <w:r w:rsidRPr="00005FDB">
                <w:rPr>
                  <w:rStyle w:val="a4"/>
                </w:rPr>
                <w:t>https://vk.com/dgserebro09?w=wall-175019500_224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85" name="Рисунок 285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lastRenderedPageBreak/>
              <w:t>40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85" w:history="1">
              <w:r w:rsidRPr="00005FDB">
                <w:rPr>
                  <w:rStyle w:val="a4"/>
                </w:rPr>
                <w:t>https://vk.com/dgserebro09?w=wall-175019500_226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86" name="Рисунок 286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41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87" w:history="1">
              <w:r w:rsidRPr="00005FDB">
                <w:rPr>
                  <w:rStyle w:val="a4"/>
                </w:rPr>
                <w:t>https://vk.com/dgserebro09?w=wall-175019500_228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87" name="Рисунок 287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42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89" w:history="1">
              <w:r w:rsidRPr="00005FDB">
                <w:rPr>
                  <w:rStyle w:val="a4"/>
                </w:rPr>
                <w:t>https://vk.com/dgserebro09?w=wall-175019500_231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F2F86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28700"/>
                  <wp:effectExtent l="19050" t="0" r="0" b="0"/>
                  <wp:docPr id="64" name="Рисунок 64" descr="C:\Users\User\AppData\Local\Microsoft\Windows\INetCache\Content.Word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Microsoft\Windows\INetCache\Content.Word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43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91" w:history="1">
              <w:r w:rsidRPr="00005FDB">
                <w:rPr>
                  <w:rStyle w:val="a4"/>
                </w:rPr>
                <w:t>https://vk.com/dgserebro09?w=wall-175019500_232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88" name="Рисунок 288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44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93" w:history="1">
              <w:r w:rsidRPr="00005FDB">
                <w:rPr>
                  <w:rStyle w:val="a4"/>
                </w:rPr>
                <w:t>https://vk.com/dgserebro09?w=wall-175019500_234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89" name="Рисунок 289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45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95" w:history="1">
              <w:r w:rsidRPr="00005FDB">
                <w:rPr>
                  <w:rStyle w:val="a4"/>
                </w:rPr>
                <w:t>https://vk.com/dgserebro09?w=wall-175019500_235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90" name="Рисунок 290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46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97" w:history="1">
              <w:r w:rsidRPr="00005FDB">
                <w:rPr>
                  <w:rStyle w:val="a4"/>
                </w:rPr>
                <w:t>https://vk.com/dgserebro09?w=wall-175019500_236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91" name="Рисунок 291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47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99" w:history="1">
              <w:r w:rsidRPr="00005FDB">
                <w:rPr>
                  <w:rStyle w:val="a4"/>
                </w:rPr>
                <w:t>https://vk.com/dgserebro09?w=wall-175019500_237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92" name="Рисунок 292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lastRenderedPageBreak/>
              <w:t>48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101" w:history="1">
              <w:r w:rsidRPr="00005FDB">
                <w:rPr>
                  <w:rStyle w:val="a4"/>
                </w:rPr>
                <w:t>https://vk.com/dgserebro09?w=wall-175019500_238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662430"/>
                  <wp:effectExtent l="0" t="0" r="0" b="0"/>
                  <wp:docPr id="293" name="Рисунок 293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49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103" w:history="1">
              <w:r w:rsidRPr="00005FDB">
                <w:rPr>
                  <w:rStyle w:val="a4"/>
                </w:rPr>
                <w:t>https://vk.com/dgserebro09?w=wall-175019500_239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94" name="Рисунок 294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50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105" w:history="1">
              <w:r w:rsidRPr="00005FDB">
                <w:rPr>
                  <w:rStyle w:val="a4"/>
                </w:rPr>
                <w:t>https://vk.com/dgserebro09?w=wall-175019500_240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95" name="Рисунок 295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51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107" w:history="1">
              <w:r w:rsidRPr="00005FDB">
                <w:rPr>
                  <w:rStyle w:val="a4"/>
                </w:rPr>
                <w:t>https://vk.com/dgserebro09?w=wall-175019500_242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768985"/>
                  <wp:effectExtent l="0" t="0" r="0" b="0"/>
                  <wp:docPr id="296" name="Рисунок 296" descr="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52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109" w:history="1">
              <w:r w:rsidRPr="00005FDB">
                <w:rPr>
                  <w:rStyle w:val="a4"/>
                </w:rPr>
                <w:t>https://vk.com/dgserebro09?w=wall-175019500_243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297" name="Рисунок 297" descr="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53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A24AA0" w:rsidP="00EF5FAD">
            <w:hyperlink r:id="rId111" w:history="1">
              <w:r w:rsidRPr="00005FDB">
                <w:rPr>
                  <w:rStyle w:val="a4"/>
                </w:rPr>
                <w:t>https://vk.com/dgserebro09?w=wall-175019500_245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2036445"/>
                  <wp:effectExtent l="0" t="0" r="0" b="1905"/>
                  <wp:docPr id="298" name="Рисунок 298" descr="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54</w:t>
            </w:r>
          </w:p>
        </w:tc>
        <w:tc>
          <w:tcPr>
            <w:tcW w:w="3409" w:type="dxa"/>
          </w:tcPr>
          <w:p w:rsidR="00613CE9" w:rsidRPr="009E451C" w:rsidRDefault="00613CE9" w:rsidP="00EF5FAD">
            <w:r>
              <w:t>Телеканал «Архыз 24»</w:t>
            </w:r>
            <w:r w:rsidR="00AF2F86">
              <w:t xml:space="preserve">            (Эфир программы «Проектная мастерская» от 14.09.2022)</w:t>
            </w:r>
          </w:p>
        </w:tc>
        <w:tc>
          <w:tcPr>
            <w:tcW w:w="4672" w:type="dxa"/>
          </w:tcPr>
          <w:p w:rsidR="00613CE9" w:rsidRDefault="00A24AA0" w:rsidP="00EF5FAD">
            <w:hyperlink r:id="rId113" w:history="1">
              <w:r w:rsidRPr="00005FDB">
                <w:rPr>
                  <w:rStyle w:val="a4"/>
                </w:rPr>
                <w:t>https://www.youtube.com/watch?v=PGxQrioLlpE</w:t>
              </w:r>
            </w:hyperlink>
          </w:p>
          <w:p w:rsidR="00A24AA0" w:rsidRPr="001E7AC4" w:rsidRDefault="00A24AA0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824230"/>
                  <wp:effectExtent l="0" t="0" r="0" b="0"/>
                  <wp:docPr id="299" name="Рисунок 299" descr="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lastRenderedPageBreak/>
              <w:t>55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EF5FAD" w:rsidP="00EF5FAD">
            <w:hyperlink r:id="rId115" w:history="1">
              <w:r w:rsidRPr="00005FDB">
                <w:rPr>
                  <w:rStyle w:val="a4"/>
                </w:rPr>
                <w:t>https://vk.com/dgserebro09?w=wall-175019500_246</w:t>
              </w:r>
            </w:hyperlink>
          </w:p>
          <w:p w:rsidR="00EF5FAD" w:rsidRPr="001E7AC4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300" name="Рисунок 300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56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EF5FAD" w:rsidP="00EF5FAD">
            <w:hyperlink r:id="rId117" w:history="1">
              <w:r w:rsidRPr="00005FDB">
                <w:rPr>
                  <w:rStyle w:val="a4"/>
                </w:rPr>
                <w:t>https://vk.com/dgserebro09?w=wall-175019500_247</w:t>
              </w:r>
            </w:hyperlink>
          </w:p>
          <w:p w:rsidR="00EF5FAD" w:rsidRPr="001E7AC4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301" name="Рисунок 301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57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EF5FAD" w:rsidP="00EF5FAD">
            <w:hyperlink r:id="rId119" w:history="1">
              <w:r w:rsidRPr="00005FDB">
                <w:rPr>
                  <w:rStyle w:val="a4"/>
                </w:rPr>
                <w:t>https://vk.com/dgserebro09?w=wall-175019500_258</w:t>
              </w:r>
            </w:hyperlink>
          </w:p>
          <w:p w:rsidR="00EF5FAD" w:rsidRPr="001E7AC4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2729230"/>
                  <wp:effectExtent l="0" t="0" r="0" b="0"/>
                  <wp:docPr id="302" name="Рисунок 302" descr="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272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58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EF5FAD" w:rsidP="00EF5FAD">
            <w:hyperlink r:id="rId121" w:history="1">
              <w:r w:rsidRPr="00005FDB">
                <w:rPr>
                  <w:rStyle w:val="a4"/>
                </w:rPr>
                <w:t>https://vk.com/dgserebro09?w=wall-175019500_259</w:t>
              </w:r>
            </w:hyperlink>
          </w:p>
          <w:p w:rsidR="00EF5FAD" w:rsidRPr="001E7AC4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303" name="Рисунок 303" descr="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59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EF5FAD" w:rsidP="00EF5FAD">
            <w:hyperlink r:id="rId123" w:history="1">
              <w:r w:rsidRPr="00005FDB">
                <w:rPr>
                  <w:rStyle w:val="a4"/>
                </w:rPr>
                <w:t>https://vk.com/dgserebro09?w=wall-175019500_265</w:t>
              </w:r>
            </w:hyperlink>
          </w:p>
          <w:p w:rsidR="00EF5FAD" w:rsidRPr="001E7AC4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734060"/>
                  <wp:effectExtent l="0" t="0" r="0" b="8890"/>
                  <wp:docPr id="304" name="Рисунок 304" descr="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60</w:t>
            </w:r>
          </w:p>
        </w:tc>
        <w:tc>
          <w:tcPr>
            <w:tcW w:w="3409" w:type="dxa"/>
          </w:tcPr>
          <w:p w:rsidR="00613CE9" w:rsidRPr="009E451C" w:rsidRDefault="00613CE9" w:rsidP="00EF5FAD">
            <w:r w:rsidRPr="000D4FEC">
              <w:t>«Доброгорец серебро» :аккаунт Регионального центра «серебряного» волонтерства» КЧР, который создан на базе БФ «Доброгорец» в социальной сети Вконтакте</w:t>
            </w:r>
          </w:p>
        </w:tc>
        <w:tc>
          <w:tcPr>
            <w:tcW w:w="4672" w:type="dxa"/>
          </w:tcPr>
          <w:p w:rsidR="00613CE9" w:rsidRDefault="00EF5FAD" w:rsidP="00EF5FAD">
            <w:hyperlink r:id="rId125" w:history="1">
              <w:r w:rsidRPr="00005FDB">
                <w:rPr>
                  <w:rStyle w:val="a4"/>
                </w:rPr>
                <w:t>https://vk.com/dgserebro09?w=wall-175019500_266</w:t>
              </w:r>
            </w:hyperlink>
          </w:p>
          <w:p w:rsidR="00EF5FAD" w:rsidRPr="001E7AC4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305" name="Рисунок 305" descr="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lastRenderedPageBreak/>
              <w:t>61</w:t>
            </w:r>
          </w:p>
        </w:tc>
        <w:tc>
          <w:tcPr>
            <w:tcW w:w="3409" w:type="dxa"/>
          </w:tcPr>
          <w:p w:rsidR="00613CE9" w:rsidRPr="009E451C" w:rsidRDefault="00613CE9" w:rsidP="00EF5FAD">
            <w:r>
              <w:t>Телеканал «Архыз 24»</w:t>
            </w:r>
            <w:r w:rsidR="0023417B">
              <w:t xml:space="preserve">            (Эфир информационного сюжета новостной программы)</w:t>
            </w:r>
          </w:p>
        </w:tc>
        <w:tc>
          <w:tcPr>
            <w:tcW w:w="4672" w:type="dxa"/>
          </w:tcPr>
          <w:p w:rsidR="00613CE9" w:rsidRDefault="00EF5FAD" w:rsidP="00EF5FAD">
            <w:hyperlink r:id="rId127" w:history="1">
              <w:r w:rsidRPr="00005FDB">
                <w:rPr>
                  <w:rStyle w:val="a4"/>
                </w:rPr>
                <w:t>https://youtu.be/1wwD8pewbhQ</w:t>
              </w:r>
            </w:hyperlink>
          </w:p>
          <w:p w:rsidR="00EF5FAD" w:rsidRPr="002412FE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856740"/>
                  <wp:effectExtent l="0" t="0" r="0" b="0"/>
                  <wp:docPr id="306" name="Рисунок 306" descr="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62</w:t>
            </w:r>
          </w:p>
        </w:tc>
        <w:tc>
          <w:tcPr>
            <w:tcW w:w="3409" w:type="dxa"/>
          </w:tcPr>
          <w:p w:rsidR="00613CE9" w:rsidRDefault="00613CE9" w:rsidP="00EF5FAD">
            <w:r w:rsidRPr="006134B9">
              <w:t>Телеканал «Архыз 24»</w:t>
            </w:r>
            <w:r w:rsidR="0023417B">
              <w:t xml:space="preserve">       </w:t>
            </w:r>
            <w:r w:rsidR="0023417B" w:rsidRPr="006134B9">
              <w:t>Cильные духом (29.09.2022)</w:t>
            </w:r>
          </w:p>
        </w:tc>
        <w:tc>
          <w:tcPr>
            <w:tcW w:w="4672" w:type="dxa"/>
          </w:tcPr>
          <w:p w:rsidR="00613CE9" w:rsidRDefault="00EF5FAD" w:rsidP="00EF5FAD">
            <w:hyperlink r:id="rId129" w:history="1">
              <w:r w:rsidRPr="00005FDB">
                <w:rPr>
                  <w:rStyle w:val="a4"/>
                </w:rPr>
                <w:t>https://youtu.be/-9lcz-Ukhsg</w:t>
              </w:r>
            </w:hyperlink>
          </w:p>
          <w:p w:rsidR="00EF5FAD" w:rsidRPr="006134B9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267460"/>
                  <wp:effectExtent l="0" t="0" r="0" b="8890"/>
                  <wp:docPr id="307" name="Рисунок 307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613CE9" w:rsidP="00EF5FAD">
            <w:r>
              <w:t>63</w:t>
            </w:r>
          </w:p>
        </w:tc>
        <w:tc>
          <w:tcPr>
            <w:tcW w:w="3409" w:type="dxa"/>
          </w:tcPr>
          <w:p w:rsidR="0023417B" w:rsidRDefault="00613CE9" w:rsidP="00EF5FAD">
            <w:r w:rsidRPr="000D4FEC">
              <w:t>Телеканал «Архыз 24»</w:t>
            </w:r>
            <w:r w:rsidR="0023417B">
              <w:t xml:space="preserve"> </w:t>
            </w:r>
          </w:p>
          <w:p w:rsidR="00613CE9" w:rsidRPr="006134B9" w:rsidRDefault="0023417B" w:rsidP="00EF5FAD">
            <w:r>
              <w:t>Эфир программы «Карачаево-Черкесия онлайн» от 04.10.2022</w:t>
            </w:r>
          </w:p>
        </w:tc>
        <w:tc>
          <w:tcPr>
            <w:tcW w:w="4672" w:type="dxa"/>
          </w:tcPr>
          <w:p w:rsidR="00613CE9" w:rsidRDefault="00EF5FAD" w:rsidP="00EF5FAD">
            <w:hyperlink r:id="rId131" w:history="1">
              <w:r w:rsidRPr="00005FDB">
                <w:rPr>
                  <w:rStyle w:val="a4"/>
                </w:rPr>
                <w:t>https://rutube.ru/video/434c5f17807d376065e965d00b95e568/</w:t>
              </w:r>
            </w:hyperlink>
          </w:p>
          <w:p w:rsidR="00EF5FAD" w:rsidRPr="006134B9" w:rsidRDefault="00EF5FAD" w:rsidP="00EF5FAD"/>
        </w:tc>
        <w:tc>
          <w:tcPr>
            <w:tcW w:w="1842" w:type="dxa"/>
          </w:tcPr>
          <w:p w:rsidR="00613CE9" w:rsidRPr="006134B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23340"/>
                  <wp:effectExtent l="0" t="0" r="0" b="0"/>
                  <wp:docPr id="308" name="Рисунок 308" descr="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EF5FAD" w:rsidP="00EF5FAD">
            <w:r>
              <w:t>64</w:t>
            </w:r>
          </w:p>
        </w:tc>
        <w:tc>
          <w:tcPr>
            <w:tcW w:w="3409" w:type="dxa"/>
          </w:tcPr>
          <w:p w:rsidR="00613CE9" w:rsidRDefault="00EF5FAD" w:rsidP="00EF5FAD">
            <w:r>
              <w:t>Телеграмм канал «Вести КЧР»</w:t>
            </w:r>
          </w:p>
          <w:p w:rsidR="00EF5FAD" w:rsidRDefault="00EF5FAD" w:rsidP="00EF5FAD">
            <w:r>
              <w:t>Также прикреплена ссылка на радиоэфир</w:t>
            </w:r>
          </w:p>
          <w:p w:rsidR="00EF5FAD" w:rsidRPr="000D4FEC" w:rsidRDefault="00EF5FAD" w:rsidP="00EF5FAD"/>
        </w:tc>
        <w:tc>
          <w:tcPr>
            <w:tcW w:w="4672" w:type="dxa"/>
          </w:tcPr>
          <w:p w:rsidR="00613CE9" w:rsidRDefault="00EF5FAD" w:rsidP="00EF5FAD">
            <w:hyperlink r:id="rId133" w:history="1">
              <w:r w:rsidRPr="00005FDB">
                <w:rPr>
                  <w:rStyle w:val="a4"/>
                </w:rPr>
                <w:t>https://t.me/vestikchr/1144</w:t>
              </w:r>
            </w:hyperlink>
            <w:r>
              <w:t xml:space="preserve"> </w:t>
            </w:r>
            <w:hyperlink r:id="rId134" w:history="1">
              <w:r w:rsidRPr="00005FDB">
                <w:rPr>
                  <w:rStyle w:val="a4"/>
                </w:rPr>
                <w:t>https://cloud.mail.ru/public/RvB8/UndqcRsVt</w:t>
              </w:r>
            </w:hyperlink>
          </w:p>
          <w:p w:rsidR="00EF5FAD" w:rsidRDefault="00EF5FAD" w:rsidP="00EF5FAD"/>
          <w:p w:rsidR="00EF5FAD" w:rsidRDefault="00EF5FAD" w:rsidP="00EF5FAD"/>
          <w:p w:rsidR="00EF5FAD" w:rsidRPr="000D4FEC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031875"/>
                  <wp:effectExtent l="0" t="0" r="0" b="0"/>
                  <wp:docPr id="309" name="Рисунок 309" descr="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EF5FAD" w:rsidP="00EF5FAD">
            <w:r>
              <w:t>65</w:t>
            </w:r>
          </w:p>
        </w:tc>
        <w:tc>
          <w:tcPr>
            <w:tcW w:w="3409" w:type="dxa"/>
          </w:tcPr>
          <w:p w:rsidR="00613CE9" w:rsidRPr="000D4FEC" w:rsidRDefault="00EF5FAD" w:rsidP="00EF5FAD">
            <w:r>
              <w:t>Сайт Карачаево-Черкесской библиотеки для незрячих и слабовидящих</w:t>
            </w:r>
          </w:p>
        </w:tc>
        <w:tc>
          <w:tcPr>
            <w:tcW w:w="4672" w:type="dxa"/>
          </w:tcPr>
          <w:p w:rsidR="00613CE9" w:rsidRDefault="00EF5FAD" w:rsidP="00EF5FAD">
            <w:hyperlink r:id="rId136" w:history="1">
              <w:r w:rsidRPr="00005FDB">
                <w:rPr>
                  <w:rStyle w:val="a4"/>
                </w:rPr>
                <w:t>https://kchrbs.kchr.muzkult.ru/news/85992259</w:t>
              </w:r>
            </w:hyperlink>
          </w:p>
          <w:p w:rsidR="00EF5FAD" w:rsidRPr="003331A8" w:rsidRDefault="00EF5FAD" w:rsidP="00EF5FAD"/>
        </w:tc>
        <w:tc>
          <w:tcPr>
            <w:tcW w:w="1842" w:type="dxa"/>
          </w:tcPr>
          <w:p w:rsidR="00613CE9" w:rsidRDefault="00A24AA0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31875" cy="1371600"/>
                  <wp:effectExtent l="0" t="0" r="0" b="0"/>
                  <wp:docPr id="310" name="Рисунок 310" descr="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CE9" w:rsidTr="00EF5FAD">
        <w:tc>
          <w:tcPr>
            <w:tcW w:w="567" w:type="dxa"/>
          </w:tcPr>
          <w:p w:rsidR="00613CE9" w:rsidRDefault="00EF5FAD" w:rsidP="00EF5FAD">
            <w:r>
              <w:t>66</w:t>
            </w:r>
          </w:p>
        </w:tc>
        <w:tc>
          <w:tcPr>
            <w:tcW w:w="3409" w:type="dxa"/>
          </w:tcPr>
          <w:p w:rsidR="00613CE9" w:rsidRPr="000D4FEC" w:rsidRDefault="00EF5FAD" w:rsidP="00EF5FAD">
            <w:r w:rsidRPr="00EF5FAD">
              <w:t>Сайт Карачаево-Черкесской библиотеки для незрячих и слабовидящих</w:t>
            </w:r>
          </w:p>
        </w:tc>
        <w:tc>
          <w:tcPr>
            <w:tcW w:w="4672" w:type="dxa"/>
          </w:tcPr>
          <w:p w:rsidR="00613CE9" w:rsidRDefault="00EF5FAD" w:rsidP="00EF5FAD">
            <w:hyperlink r:id="rId138" w:history="1">
              <w:r w:rsidRPr="00005FDB">
                <w:rPr>
                  <w:rStyle w:val="a4"/>
                </w:rPr>
                <w:t>https://kchrbs.kchr.muzkult.ru/news/85876331</w:t>
              </w:r>
            </w:hyperlink>
          </w:p>
          <w:p w:rsidR="00EF5FAD" w:rsidRPr="00A7323E" w:rsidRDefault="00EF5FAD" w:rsidP="00EF5FAD"/>
        </w:tc>
        <w:tc>
          <w:tcPr>
            <w:tcW w:w="1842" w:type="dxa"/>
          </w:tcPr>
          <w:p w:rsidR="00613CE9" w:rsidRDefault="0023417B" w:rsidP="00EF5FAD"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28700"/>
                  <wp:effectExtent l="19050" t="0" r="0" b="0"/>
                  <wp:docPr id="92" name="Рисунок 92" descr="C:\Users\User\AppData\Local\Microsoft\Windows\INetCache\Content.Word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AppData\Local\Microsoft\Windows\INetCache\Content.Word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124" w:rsidRDefault="002E7124"/>
    <w:sectPr w:rsidR="002E7124" w:rsidSect="00D9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E9"/>
    <w:rsid w:val="00034CA0"/>
    <w:rsid w:val="0023417B"/>
    <w:rsid w:val="002709D8"/>
    <w:rsid w:val="002E7124"/>
    <w:rsid w:val="00330AC0"/>
    <w:rsid w:val="003D34E8"/>
    <w:rsid w:val="00613CE9"/>
    <w:rsid w:val="00A24AA0"/>
    <w:rsid w:val="00AF2F86"/>
    <w:rsid w:val="00D928ED"/>
    <w:rsid w:val="00EF5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02C97C-33C7-437E-97ED-5503D9E80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13CE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9D8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EF5FA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g-tv.ru/3833-proekt-blagotvoritelnogo-fonda-d2obrogorec.html" TargetMode="External"/><Relationship Id="rId117" Type="http://schemas.openxmlformats.org/officeDocument/2006/relationships/hyperlink" Target="https://vk.com/dgserebro09?w=wall-175019500_247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8.jpeg"/><Relationship Id="rId47" Type="http://schemas.openxmlformats.org/officeDocument/2006/relationships/hyperlink" Target="https://vk.com/mintrudkchr?w=wall523637165_518%2Fall" TargetMode="External"/><Relationship Id="rId63" Type="http://schemas.openxmlformats.org/officeDocument/2006/relationships/hyperlink" Target="https://vk.com/wall361667101_470" TargetMode="External"/><Relationship Id="rId68" Type="http://schemas.openxmlformats.org/officeDocument/2006/relationships/image" Target="media/image31.jpeg"/><Relationship Id="rId84" Type="http://schemas.openxmlformats.org/officeDocument/2006/relationships/image" Target="media/image39.jpeg"/><Relationship Id="rId89" Type="http://schemas.openxmlformats.org/officeDocument/2006/relationships/hyperlink" Target="https://vk.com/dgserebro09?w=wall-175019500_231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s://t.me/vestikchr/1144" TargetMode="External"/><Relationship Id="rId138" Type="http://schemas.openxmlformats.org/officeDocument/2006/relationships/hyperlink" Target="https://kchrbs.kchr.muzkult.ru/news/85876331" TargetMode="External"/><Relationship Id="rId16" Type="http://schemas.openxmlformats.org/officeDocument/2006/relationships/hyperlink" Target="https://vk.com/kchr_news?w=wall-181685318_34715" TargetMode="External"/><Relationship Id="rId107" Type="http://schemas.openxmlformats.org/officeDocument/2006/relationships/hyperlink" Target="https://vk.com/dgserebro09?w=wall-175019500_242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t.me/pravitelstvo_kchr/2392" TargetMode="External"/><Relationship Id="rId37" Type="http://schemas.openxmlformats.org/officeDocument/2006/relationships/image" Target="media/image16.jpeg"/><Relationship Id="rId53" Type="http://schemas.openxmlformats.org/officeDocument/2006/relationships/hyperlink" Target="https://ok.ru/profile/576724754293/pphotos/933931742581" TargetMode="External"/><Relationship Id="rId58" Type="http://schemas.openxmlformats.org/officeDocument/2006/relationships/image" Target="media/image26.jpeg"/><Relationship Id="rId74" Type="http://schemas.openxmlformats.org/officeDocument/2006/relationships/image" Target="media/image34.jpeg"/><Relationship Id="rId79" Type="http://schemas.openxmlformats.org/officeDocument/2006/relationships/hyperlink" Target="https://vk.com/dgserebro09?w=wall-175019500_220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s://vk.com/dgserebro09?w=wall-175019500_265" TargetMode="External"/><Relationship Id="rId128" Type="http://schemas.openxmlformats.org/officeDocument/2006/relationships/image" Target="media/image61.jpeg"/><Relationship Id="rId5" Type="http://schemas.openxmlformats.org/officeDocument/2006/relationships/hyperlink" Target="https://vk.com/dgserebro09" TargetMode="External"/><Relationship Id="rId90" Type="http://schemas.openxmlformats.org/officeDocument/2006/relationships/image" Target="media/image42.jpeg"/><Relationship Id="rId95" Type="http://schemas.openxmlformats.org/officeDocument/2006/relationships/hyperlink" Target="https://vk.com/dgserebro09?w=wall-175019500_235" TargetMode="External"/><Relationship Id="rId22" Type="http://schemas.openxmlformats.org/officeDocument/2006/relationships/hyperlink" Target="https://kavtoday.ru/article/7078" TargetMode="External"/><Relationship Id="rId27" Type="http://schemas.openxmlformats.org/officeDocument/2006/relationships/image" Target="media/image11.jpeg"/><Relationship Id="rId43" Type="http://schemas.openxmlformats.org/officeDocument/2006/relationships/hyperlink" Target="https://vk.com/minkultkchr?w=wall-202444823_109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hyperlink" Target="https://vk.com/dgserebro09?w=wall-175019500_220" TargetMode="External"/><Relationship Id="rId113" Type="http://schemas.openxmlformats.org/officeDocument/2006/relationships/hyperlink" Target="https://www.youtube.com/watch?v=PGxQrioLlpE" TargetMode="External"/><Relationship Id="rId118" Type="http://schemas.openxmlformats.org/officeDocument/2006/relationships/image" Target="media/image56.jpeg"/><Relationship Id="rId134" Type="http://schemas.openxmlformats.org/officeDocument/2006/relationships/hyperlink" Target="https://cloud.mail.ru/public/RvB8/UndqcRsVt" TargetMode="External"/><Relationship Id="rId139" Type="http://schemas.openxmlformats.org/officeDocument/2006/relationships/image" Target="media/image66.jpeg"/><Relationship Id="rId8" Type="http://schemas.openxmlformats.org/officeDocument/2006/relationships/hyperlink" Target="https://vk.com/yragan_katrin09?w=wall4797298_498%2Fall" TargetMode="External"/><Relationship Id="rId51" Type="http://schemas.openxmlformats.org/officeDocument/2006/relationships/hyperlink" Target="http://mkkchr.ru/proekt-nko-iz-karachaevo-cherkesskii-poluchil-grant-rossijskogo-fonda-kultury/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85" Type="http://schemas.openxmlformats.org/officeDocument/2006/relationships/hyperlink" Target="https://vk.com/dgserebro09?w=wall-175019500_226" TargetMode="External"/><Relationship Id="rId93" Type="http://schemas.openxmlformats.org/officeDocument/2006/relationships/hyperlink" Target="https://vk.com/dgserebro09?w=wall-175019500_234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s://vk.com/dgserebro09?w=wall-175019500_25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dobrogorec?w=wall-84830555_79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t.me/metrum_klub/50" TargetMode="External"/><Relationship Id="rId46" Type="http://schemas.openxmlformats.org/officeDocument/2006/relationships/image" Target="media/image20.jpeg"/><Relationship Id="rId59" Type="http://schemas.openxmlformats.org/officeDocument/2006/relationships/hyperlink" Target="https://vk.com/sknews?w=wall-27959558_27436" TargetMode="External"/><Relationship Id="rId67" Type="http://schemas.openxmlformats.org/officeDocument/2006/relationships/hyperlink" Target="https://t.me/Arhyz24/4105" TargetMode="External"/><Relationship Id="rId103" Type="http://schemas.openxmlformats.org/officeDocument/2006/relationships/hyperlink" Target="https://vk.com/dgserebro09?w=wall-175019500_239" TargetMode="External"/><Relationship Id="rId108" Type="http://schemas.openxmlformats.org/officeDocument/2006/relationships/image" Target="media/image51.jpeg"/><Relationship Id="rId116" Type="http://schemas.openxmlformats.org/officeDocument/2006/relationships/image" Target="media/image55.jpeg"/><Relationship Id="rId124" Type="http://schemas.openxmlformats.org/officeDocument/2006/relationships/image" Target="media/image59.jpeg"/><Relationship Id="rId129" Type="http://schemas.openxmlformats.org/officeDocument/2006/relationships/hyperlink" Target="https://youtu.be/-9lcz-Ukhsg" TargetMode="External"/><Relationship Id="rId137" Type="http://schemas.openxmlformats.org/officeDocument/2006/relationships/image" Target="media/image65.jpeg"/><Relationship Id="rId20" Type="http://schemas.openxmlformats.org/officeDocument/2006/relationships/hyperlink" Target="https://vk.com/minmol_kchr?w=wall-211313640_247" TargetMode="External"/><Relationship Id="rId41" Type="http://schemas.openxmlformats.org/officeDocument/2006/relationships/hyperlink" Target="https://vk.com/wall-150715451_1629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hyperlink" Target="https://vk.com/dgserebro09?w=wall-175019500_202" TargetMode="External"/><Relationship Id="rId83" Type="http://schemas.openxmlformats.org/officeDocument/2006/relationships/hyperlink" Target="https://vk.com/dgserebro09?w=wall-175019500_224" TargetMode="External"/><Relationship Id="rId88" Type="http://schemas.openxmlformats.org/officeDocument/2006/relationships/image" Target="media/image41.jpeg"/><Relationship Id="rId91" Type="http://schemas.openxmlformats.org/officeDocument/2006/relationships/hyperlink" Target="https://vk.com/dgserebro09?w=wall-175019500_232" TargetMode="External"/><Relationship Id="rId96" Type="http://schemas.openxmlformats.org/officeDocument/2006/relationships/image" Target="media/image45.jpeg"/><Relationship Id="rId111" Type="http://schemas.openxmlformats.org/officeDocument/2006/relationships/hyperlink" Target="https://vk.com/dgserebro09?w=wall-175019500_245" TargetMode="External"/><Relationship Id="rId132" Type="http://schemas.openxmlformats.org/officeDocument/2006/relationships/image" Target="media/image63.jpe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dgserebro09?w=wall-175019500_175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kchr.ru/news/detailed/79240/" TargetMode="External"/><Relationship Id="rId36" Type="http://schemas.openxmlformats.org/officeDocument/2006/relationships/hyperlink" Target="https://vk.com/wall-69576855_5189" TargetMode="External"/><Relationship Id="rId49" Type="http://schemas.openxmlformats.org/officeDocument/2006/relationships/hyperlink" Target="https://ok.ru/group/62268294299746/topics" TargetMode="External"/><Relationship Id="rId57" Type="http://schemas.openxmlformats.org/officeDocument/2006/relationships/hyperlink" Target="https://www.riakchr.ru/proekt-nko-iz-kchr-stal-pobeditelem-konkursa-rossiyskogo-fonda-kultury/" TargetMode="External"/><Relationship Id="rId106" Type="http://schemas.openxmlformats.org/officeDocument/2006/relationships/image" Target="media/image50.jpeg"/><Relationship Id="rId114" Type="http://schemas.openxmlformats.org/officeDocument/2006/relationships/image" Target="media/image54.jpeg"/><Relationship Id="rId119" Type="http://schemas.openxmlformats.org/officeDocument/2006/relationships/hyperlink" Target="https://vk.com/dgserebro09?w=wall-175019500_258" TargetMode="External"/><Relationship Id="rId127" Type="http://schemas.openxmlformats.org/officeDocument/2006/relationships/hyperlink" Target="https://youtu.be/1wwD8pewbhQ" TargetMode="External"/><Relationship Id="rId10" Type="http://schemas.openxmlformats.org/officeDocument/2006/relationships/hyperlink" Target="https://kchrbs.kchr.muzkult.ru/news/82696345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s://youtu.be/dZ0W4H-oG4A" TargetMode="External"/><Relationship Id="rId73" Type="http://schemas.openxmlformats.org/officeDocument/2006/relationships/hyperlink" Target="https://vk.com/dgserebro09?w=wall-175019500_175" TargetMode="External"/><Relationship Id="rId78" Type="http://schemas.openxmlformats.org/officeDocument/2006/relationships/image" Target="media/image36.jpeg"/><Relationship Id="rId81" Type="http://schemas.openxmlformats.org/officeDocument/2006/relationships/hyperlink" Target="https://vk.com/dgserebro09?w=wall-175019500_223" TargetMode="External"/><Relationship Id="rId86" Type="http://schemas.openxmlformats.org/officeDocument/2006/relationships/image" Target="media/image40.jpeg"/><Relationship Id="rId94" Type="http://schemas.openxmlformats.org/officeDocument/2006/relationships/image" Target="media/image44.jpeg"/><Relationship Id="rId99" Type="http://schemas.openxmlformats.org/officeDocument/2006/relationships/hyperlink" Target="https://vk.com/dgserebro09?w=wall-175019500_237" TargetMode="External"/><Relationship Id="rId101" Type="http://schemas.openxmlformats.org/officeDocument/2006/relationships/hyperlink" Target="https://vk.com/dgserebro09?w=wall-175019500_238" TargetMode="External"/><Relationship Id="rId122" Type="http://schemas.openxmlformats.org/officeDocument/2006/relationships/image" Target="media/image58.jpeg"/><Relationship Id="rId130" Type="http://schemas.openxmlformats.org/officeDocument/2006/relationships/image" Target="media/image62.jpeg"/><Relationship Id="rId135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tass.ru/v-strane/15316327" TargetMode="External"/><Relationship Id="rId39" Type="http://schemas.openxmlformats.org/officeDocument/2006/relationships/hyperlink" Target="https://t.me/metrum_klub/50" TargetMode="External"/><Relationship Id="rId109" Type="http://schemas.openxmlformats.org/officeDocument/2006/relationships/hyperlink" Target="https://vk.com/dgserebro09?w=wall-175019500_243" TargetMode="External"/><Relationship Id="rId34" Type="http://schemas.openxmlformats.org/officeDocument/2006/relationships/hyperlink" Target="https://denresp.ru/2022/07/26/proekt-nko-iz-kchr-stal-pobeditelem-konkursa-rossijskogo-fonda-kultury/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t.me/ria_kchr/3839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s://vk.com/dgserebro09?w=wall-175019500_236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hyperlink" Target="https://vk.com/dgserebro09?w=wall-175019500_266" TargetMode="External"/><Relationship Id="rId141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s://vk.com/dgserebro09?w=wall-175019500_221" TargetMode="External"/><Relationship Id="rId92" Type="http://schemas.openxmlformats.org/officeDocument/2006/relationships/image" Target="media/image43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s://t.me/minmol_kchr/366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vk.com/wall-196359078_7" TargetMode="External"/><Relationship Id="rId66" Type="http://schemas.openxmlformats.org/officeDocument/2006/relationships/image" Target="media/image30.jpeg"/><Relationship Id="rId87" Type="http://schemas.openxmlformats.org/officeDocument/2006/relationships/hyperlink" Target="https://vk.com/dgserebro09?w=wall-175019500_228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https://vk.com/dgserebro09?w=wall-175019500_246" TargetMode="External"/><Relationship Id="rId131" Type="http://schemas.openxmlformats.org/officeDocument/2006/relationships/hyperlink" Target="https://rutube.ru/video/434c5f17807d376065e965d00b95e568/" TargetMode="External"/><Relationship Id="rId136" Type="http://schemas.openxmlformats.org/officeDocument/2006/relationships/hyperlink" Target="https://kchrbs.kchr.muzkult.ru/news/85992259" TargetMode="External"/><Relationship Id="rId61" Type="http://schemas.openxmlformats.org/officeDocument/2006/relationships/hyperlink" Target="https://sk-news.ru/news/kultura/72135/" TargetMode="External"/><Relationship Id="rId82" Type="http://schemas.openxmlformats.org/officeDocument/2006/relationships/image" Target="media/image38.jpeg"/><Relationship Id="rId19" Type="http://schemas.openxmlformats.org/officeDocument/2006/relationships/image" Target="media/image7.jpeg"/><Relationship Id="rId14" Type="http://schemas.openxmlformats.org/officeDocument/2006/relationships/hyperlink" Target="https://www.mintrudkchr.ru/news/glavnye-novosti/zorko-odno-lish-serdce-sozdanie-volonterskogo-korpusa-karachaevo-cherkesskoy-respublikanskoy-biblioteki-dlya-nezryachih-i-slabovidyashchih-stal-pobeditelem-konkursa-rossiyskogo-fonda-kultury" TargetMode="External"/><Relationship Id="rId30" Type="http://schemas.openxmlformats.org/officeDocument/2006/relationships/hyperlink" Target="https://t.me/mintrudkchr/581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25.jpeg"/><Relationship Id="rId77" Type="http://schemas.openxmlformats.org/officeDocument/2006/relationships/hyperlink" Target="https://vk.com/dgserebro09?w=wall-175019500_217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s://vk.com/dgserebro09?w=wall-175019500_240" TargetMode="External"/><Relationship Id="rId12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287C2-6A13-4F8A-83B9-69A285AEC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2221</Words>
  <Characters>12661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2022-11-02T15:19:00Z</dcterms:created>
  <dcterms:modified xsi:type="dcterms:W3CDTF">2022-11-02T15:19:00Z</dcterms:modified>
</cp:coreProperties>
</file>