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B6F4" w14:textId="39683372" w:rsidR="0021323F" w:rsidRDefault="00090B7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1881B" wp14:editId="509FC127">
                <wp:simplePos x="0" y="0"/>
                <wp:positionH relativeFrom="column">
                  <wp:posOffset>41910</wp:posOffset>
                </wp:positionH>
                <wp:positionV relativeFrom="paragraph">
                  <wp:posOffset>-946785</wp:posOffset>
                </wp:positionV>
                <wp:extent cx="9401175" cy="71247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712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679A3" w14:textId="77777777" w:rsidR="007B7418" w:rsidRDefault="007B7418" w:rsidP="00090B7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0C53FF3" w14:textId="00B2562A" w:rsidR="007B7418" w:rsidRPr="00E2419E" w:rsidRDefault="00F931C3" w:rsidP="00E2419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E2419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en-US"/>
                              </w:rPr>
                              <w:t>V</w:t>
                            </w:r>
                            <w:r w:rsidRPr="00E2419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2419E" w:rsidRPr="00E2419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РЕГИОНАЛЬНЫЙ ФЕСТИВАЛЬ ХУДОЖЕСТВЕННОГО ТВОРЧЕСТВА</w:t>
                            </w:r>
                          </w:p>
                          <w:p w14:paraId="2E7F2CAA" w14:textId="77777777" w:rsidR="00090B7A" w:rsidRPr="00E2419E" w:rsidRDefault="00B72BAE" w:rsidP="00E2419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E2419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«ПЕСНЬ ВЕЛИКОЙ ПОБЕДЫ» </w:t>
                            </w:r>
                          </w:p>
                          <w:p w14:paraId="5EFCF1AE" w14:textId="21D68874" w:rsidR="00090B7A" w:rsidRPr="006D53DE" w:rsidRDefault="00F931C3" w:rsidP="006D53D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6D53D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11</w:t>
                            </w:r>
                            <w:r w:rsidR="00B72BAE" w:rsidRPr="006D53D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мая 202</w:t>
                            </w:r>
                            <w:r w:rsidRPr="006D53D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5</w:t>
                            </w:r>
                            <w:r w:rsidR="00B72BAE" w:rsidRPr="006D53D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года </w:t>
                            </w:r>
                          </w:p>
                          <w:p w14:paraId="5A333008" w14:textId="7BC3B035" w:rsidR="00B72BAE" w:rsidRDefault="00B72BAE" w:rsidP="00090B7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B72BA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концертн</w:t>
                            </w:r>
                            <w:r w:rsidR="006D53D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ая</w:t>
                            </w:r>
                            <w:r w:rsidRPr="00B72BA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площадк</w:t>
                            </w:r>
                            <w:r w:rsidR="006D53D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а</w:t>
                            </w:r>
                            <w:r w:rsidRPr="00B72BA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ЦПКиО, по адресу</w:t>
                            </w:r>
                            <w:r w:rsidR="00E2419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Pr="00B72BA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ул. Батальонная</w:t>
                            </w:r>
                            <w:r w:rsidR="00F931C3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,</w:t>
                            </w:r>
                            <w:r w:rsidRPr="00B72BAE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4.</w:t>
                            </w:r>
                          </w:p>
                          <w:p w14:paraId="78C68C54" w14:textId="7D02404A" w:rsidR="00B72BAE" w:rsidRDefault="00CC2F58" w:rsidP="00090B7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9D9C5BE" w14:textId="65BAFCF6" w:rsidR="00090B7A" w:rsidRDefault="00B72BAE" w:rsidP="00090B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К участи</w:t>
                            </w:r>
                            <w:r w:rsidR="008E575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ю</w:t>
                            </w: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в фестивале-конкурсе приглашаются </w:t>
                            </w:r>
                            <w:r w:rsidR="00090B7A"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творческие</w:t>
                            </w:r>
                            <w:r w:rsidR="00090B7A"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0B7A"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коллективы и исполнители Волгоград</w:t>
                            </w:r>
                            <w:r w:rsidR="00090B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а и Волгоградской области</w:t>
                            </w:r>
                          </w:p>
                          <w:p w14:paraId="1A7C8B40" w14:textId="512A7AEF" w:rsidR="00B72BAE" w:rsidRPr="008A2B3B" w:rsidRDefault="00090B7A" w:rsidP="00090B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(в том числе</w:t>
                            </w: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2BAE"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ОВЗ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)</w:t>
                            </w:r>
                            <w:r w:rsidR="00B72BAE"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1811CAB" w14:textId="1C048B68" w:rsidR="00B72BAE" w:rsidRPr="007B7418" w:rsidRDefault="008A2B3B" w:rsidP="00090B7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8A2B3B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  <w:r w:rsidR="00B72BAE" w:rsidRPr="007B7418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Приглашаем принять участие и ознакомиться </w:t>
                            </w:r>
                          </w:p>
                          <w:p w14:paraId="763DCB30" w14:textId="77777777" w:rsidR="008A2B3B" w:rsidRDefault="00B72BAE" w:rsidP="00090B7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7B7418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с положением Фестиваля!</w:t>
                            </w:r>
                          </w:p>
                          <w:p w14:paraId="73C80190" w14:textId="77777777" w:rsidR="006D53DE" w:rsidRPr="006D53DE" w:rsidRDefault="006D53DE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4DFA56F" w14:textId="1BC1C5A5" w:rsidR="008A2B3B" w:rsidRPr="000B5832" w:rsidRDefault="008A2B3B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2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fond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raduga</w:t>
                            </w:r>
                            <w:proofErr w:type="spellEnd"/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vlg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596B08B2" w14:textId="483067CD" w:rsidR="008A2B3B" w:rsidRPr="00AF57E5" w:rsidRDefault="00AF57E5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WhatsApp</w:t>
                            </w:r>
                            <w:r w:rsidRPr="008E57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+7</w:t>
                            </w:r>
                            <w:r w:rsidR="008A2B3B" w:rsidRPr="00AF57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-919-981-65-00</w:t>
                            </w:r>
                          </w:p>
                          <w:p w14:paraId="788FD18C" w14:textId="31173A15" w:rsidR="008A2B3B" w:rsidRPr="00410DDB" w:rsidRDefault="008A2B3B" w:rsidP="00EB5A5F">
                            <w:pPr>
                              <w:jc w:val="right"/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bookmarkStart w:id="0" w:name="_Hlk192673876"/>
                            <w:r w:rsidRP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Единый номер для информирования 8800250277</w:t>
                            </w:r>
                            <w:r w:rsidR="00090B7A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="00410DDB" w:rsidRP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bookmarkEnd w:id="0"/>
                            <w:r w:rsidR="00EB5A5F" w:rsidRP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</w:t>
                            </w:r>
                            <w:r w:rsidR="00EB5A5F" w:rsidRPr="00EB5A5F">
                              <w:rPr>
                                <w:rStyle w:val="wmi-callto"/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</w:t>
                            </w:r>
                            <w:r w:rsidR="00410DDB" w:rsidRPr="00EB5A5F">
                              <w:rPr>
                                <w:rStyle w:val="wmi-callto"/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https://vk.com/event216573771</w:t>
                            </w:r>
                          </w:p>
                          <w:p w14:paraId="7A398AD3" w14:textId="59DFC403" w:rsidR="008A2B3B" w:rsidRPr="00410DDB" w:rsidRDefault="008A2B3B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3585F7" w14:textId="0C8FABA7" w:rsidR="00B72BAE" w:rsidRPr="007B7418" w:rsidRDefault="008A2B3B" w:rsidP="008A2B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26095C">
                              <w:rPr>
                                <w:rFonts w:ascii="Times New Roman" w:hAnsi="Times New Roman" w:cs="Times New Roman"/>
                              </w:rPr>
                              <w:t>айт:</w:t>
                            </w:r>
                            <w:hyperlink r:id="rId4" w:history="1">
                              <w:r w:rsidRPr="00F47FD6">
                                <w:rPr>
                                  <w:rStyle w:val="a3"/>
                                </w:rPr>
                                <w:t>http</w:t>
                              </w:r>
                              <w:proofErr w:type="spellEnd"/>
                              <w:r w:rsidRPr="00F47FD6">
                                <w:rPr>
                                  <w:rStyle w:val="a3"/>
                                </w:rPr>
                                <w:t>://raduga-vlg.ru/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881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.3pt;margin-top:-74.55pt;width:740.25pt;height:56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" filled="f" stroked="f" strokeweight=".5pt">
                <v:textbox>
                  <w:txbxContent>
                    <w:p w14:paraId="5D9679A3" w14:textId="77777777" w:rsidR="007B7418" w:rsidRDefault="007B7418" w:rsidP="00090B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14:paraId="70C53FF3" w14:textId="00B2562A" w:rsidR="007B7418" w:rsidRPr="00E2419E" w:rsidRDefault="00F931C3" w:rsidP="00E2419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E2419E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en-US"/>
                        </w:rPr>
                        <w:t>V</w:t>
                      </w:r>
                      <w:r w:rsidRPr="00E2419E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E2419E" w:rsidRPr="00E2419E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РЕГИОНАЛЬНЫЙ ФЕСТИВАЛЬ ХУДОЖЕСТВЕННОГО ТВОРЧЕСТВА</w:t>
                      </w:r>
                    </w:p>
                    <w:p w14:paraId="2E7F2CAA" w14:textId="77777777" w:rsidR="00090B7A" w:rsidRPr="00E2419E" w:rsidRDefault="00B72BAE" w:rsidP="00E2419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E2419E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</w:rPr>
                        <w:t xml:space="preserve">«ПЕСНЬ ВЕЛИКОЙ ПОБЕДЫ» </w:t>
                      </w:r>
                    </w:p>
                    <w:p w14:paraId="5EFCF1AE" w14:textId="21D68874" w:rsidR="00090B7A" w:rsidRPr="006D53DE" w:rsidRDefault="00F931C3" w:rsidP="006D53D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</w:pPr>
                      <w:r w:rsidRPr="006D53D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11</w:t>
                      </w:r>
                      <w:r w:rsidR="00B72BAE" w:rsidRPr="006D53D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мая 202</w:t>
                      </w:r>
                      <w:r w:rsidRPr="006D53D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5</w:t>
                      </w:r>
                      <w:r w:rsidR="00B72BAE" w:rsidRPr="006D53D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года </w:t>
                      </w:r>
                    </w:p>
                    <w:p w14:paraId="5A333008" w14:textId="7BC3B035" w:rsidR="00B72BAE" w:rsidRDefault="00B72BAE" w:rsidP="00090B7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B72BA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концертн</w:t>
                      </w:r>
                      <w:r w:rsidR="006D53D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ая</w:t>
                      </w:r>
                      <w:r w:rsidRPr="00B72BA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площадк</w:t>
                      </w:r>
                      <w:r w:rsidR="006D53D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а</w:t>
                      </w:r>
                      <w:r w:rsidRPr="00B72BA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ЦПКиО, по адресу</w:t>
                      </w:r>
                      <w:r w:rsidR="00E2419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:</w:t>
                      </w:r>
                      <w:r w:rsidRPr="00B72BA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ул. Батальонная</w:t>
                      </w:r>
                      <w:r w:rsidR="00F931C3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,</w:t>
                      </w:r>
                      <w:r w:rsidRPr="00B72BAE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4.</w:t>
                      </w:r>
                    </w:p>
                    <w:p w14:paraId="78C68C54" w14:textId="7D02404A" w:rsidR="00B72BAE" w:rsidRDefault="00CC2F58" w:rsidP="00090B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9D9C5BE" w14:textId="65BAFCF6" w:rsidR="00090B7A" w:rsidRDefault="00B72BAE" w:rsidP="00090B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К участи</w:t>
                      </w:r>
                      <w:r w:rsidR="008E5751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ю</w:t>
                      </w: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 в фестивале-конкурсе приглашаются </w:t>
                      </w:r>
                      <w:r w:rsidR="00090B7A"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творческие</w:t>
                      </w:r>
                      <w:r w:rsidR="00090B7A"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090B7A"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коллективы и исполнители Волгоград</w:t>
                      </w:r>
                      <w:r w:rsidR="00090B7A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а и Волгоградской области</w:t>
                      </w:r>
                    </w:p>
                    <w:p w14:paraId="1A7C8B40" w14:textId="512A7AEF" w:rsidR="00B72BAE" w:rsidRPr="008A2B3B" w:rsidRDefault="00090B7A" w:rsidP="00090B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(в том числе</w:t>
                      </w: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B72BAE"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ОВЗ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)</w:t>
                      </w:r>
                      <w:r w:rsidR="00B72BAE"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.</w:t>
                      </w:r>
                    </w:p>
                    <w:p w14:paraId="01811CAB" w14:textId="1C048B68" w:rsidR="00B72BAE" w:rsidRPr="007B7418" w:rsidRDefault="008A2B3B" w:rsidP="00090B7A">
                      <w:pPr>
                        <w:spacing w:after="0" w:line="240" w:lineRule="auto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 w:rsidRPr="008A2B3B">
                        <w:rPr>
                          <w:rFonts w:cstheme="minorHAnsi"/>
                          <w:sz w:val="36"/>
                          <w:szCs w:val="36"/>
                        </w:rPr>
                        <w:t xml:space="preserve">                            </w:t>
                      </w:r>
                      <w:r w:rsidR="00B72BAE" w:rsidRPr="007B7418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Приглашаем принять участие и ознакомиться </w:t>
                      </w:r>
                    </w:p>
                    <w:p w14:paraId="763DCB30" w14:textId="77777777" w:rsidR="008A2B3B" w:rsidRDefault="00B72BAE" w:rsidP="00090B7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 w:rsidRPr="007B7418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с положением Фестиваля!</w:t>
                      </w:r>
                    </w:p>
                    <w:p w14:paraId="73C80190" w14:textId="77777777" w:rsidR="006D53DE" w:rsidRPr="006D53DE" w:rsidRDefault="006D53DE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4DFA56F" w14:textId="1BC1C5A5" w:rsidR="008A2B3B" w:rsidRPr="000B5832" w:rsidRDefault="008A2B3B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2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fond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raduga</w:t>
                      </w:r>
                      <w:proofErr w:type="spellEnd"/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vlg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yandex</w:t>
                      </w:r>
                      <w:proofErr w:type="spellEnd"/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  <w:p w14:paraId="596B08B2" w14:textId="483067CD" w:rsidR="008A2B3B" w:rsidRPr="00AF57E5" w:rsidRDefault="00AF57E5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WhatsApp</w:t>
                      </w:r>
                      <w:r w:rsidRPr="008E57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+7</w:t>
                      </w:r>
                      <w:r w:rsidR="008A2B3B" w:rsidRPr="00AF57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-919-981-65-00</w:t>
                      </w:r>
                    </w:p>
                    <w:p w14:paraId="788FD18C" w14:textId="31173A15" w:rsidR="008A2B3B" w:rsidRPr="00410DDB" w:rsidRDefault="008A2B3B" w:rsidP="00EB5A5F">
                      <w:pPr>
                        <w:jc w:val="right"/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</w:pPr>
                      <w:bookmarkStart w:id="1" w:name="_Hlk192673876"/>
                      <w:r w:rsidRP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Единый номер для информирования 8800250277</w:t>
                      </w:r>
                      <w:r w:rsidR="00090B7A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="00410DDB" w:rsidRP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bookmarkEnd w:id="1"/>
                      <w:r w:rsidR="00EB5A5F" w:rsidRP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 </w:t>
                      </w:r>
                      <w:r w:rsidR="00EB5A5F" w:rsidRPr="00EB5A5F">
                        <w:rPr>
                          <w:rStyle w:val="wmi-callto"/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    </w:t>
                      </w:r>
                      <w:r w:rsidR="00410DDB" w:rsidRPr="00EB5A5F">
                        <w:rPr>
                          <w:rStyle w:val="wmi-callto"/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https://vk.com/event216573771</w:t>
                      </w:r>
                    </w:p>
                    <w:p w14:paraId="7A398AD3" w14:textId="59DFC403" w:rsidR="008A2B3B" w:rsidRPr="00410DDB" w:rsidRDefault="008A2B3B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3585F7" w14:textId="0C8FABA7" w:rsidR="00B72BAE" w:rsidRPr="007B7418" w:rsidRDefault="008A2B3B" w:rsidP="008A2B3B">
                      <w:pPr>
                        <w:jc w:val="center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26095C">
                        <w:rPr>
                          <w:rFonts w:ascii="Times New Roman" w:hAnsi="Times New Roman" w:cs="Times New Roman"/>
                        </w:rPr>
                        <w:t>айт:</w:t>
                      </w:r>
                      <w:hyperlink r:id="rId5" w:history="1">
                        <w:r w:rsidRPr="00F47FD6">
                          <w:rPr>
                            <w:rStyle w:val="a3"/>
                          </w:rPr>
                          <w:t>http</w:t>
                        </w:r>
                        <w:proofErr w:type="spellEnd"/>
                        <w:r w:rsidRPr="00F47FD6">
                          <w:rPr>
                            <w:rStyle w:val="a3"/>
                          </w:rPr>
                          <w:t>://raduga-vlg.ru/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72BA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3A0EC6" wp14:editId="6D8A6731">
            <wp:simplePos x="0" y="0"/>
            <wp:positionH relativeFrom="column">
              <wp:posOffset>-548640</wp:posOffset>
            </wp:positionH>
            <wp:positionV relativeFrom="paragraph">
              <wp:posOffset>-965835</wp:posOffset>
            </wp:positionV>
            <wp:extent cx="10382250" cy="7277100"/>
            <wp:effectExtent l="0" t="0" r="0" b="0"/>
            <wp:wrapNone/>
            <wp:docPr id="3" name="Рисунок 3" descr="https://phonoteka.org/uploads/posts/2022-09/1663801027_58-phonoteka-org-p-fon-dlya-prezentatsii-konstitutsiya-obo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2-09/1663801027_58-phonoteka-org-p-fon-dlya-prezentatsii-konstitutsiya-oboi-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323F" w:rsidSect="00B72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7B"/>
    <w:rsid w:val="00090B7A"/>
    <w:rsid w:val="0021323F"/>
    <w:rsid w:val="002F5071"/>
    <w:rsid w:val="00410DDB"/>
    <w:rsid w:val="004270D5"/>
    <w:rsid w:val="0057716A"/>
    <w:rsid w:val="005D0A7B"/>
    <w:rsid w:val="006D53DE"/>
    <w:rsid w:val="007B7418"/>
    <w:rsid w:val="008A2B3B"/>
    <w:rsid w:val="008E5751"/>
    <w:rsid w:val="00AF57E5"/>
    <w:rsid w:val="00B72BAE"/>
    <w:rsid w:val="00CC2F58"/>
    <w:rsid w:val="00E2419E"/>
    <w:rsid w:val="00EB5A5F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1062"/>
  <w15:chartTrackingRefBased/>
  <w15:docId w15:val="{68F85F28-1B48-4B15-A138-4F215DB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B3B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8A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duga-vlg.ru/" TargetMode="External"/><Relationship Id="rId4" Type="http://schemas.openxmlformats.org/officeDocument/2006/relationships/hyperlink" Target="http://raduga-vl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Ивановна</cp:lastModifiedBy>
  <cp:revision>2</cp:revision>
  <dcterms:created xsi:type="dcterms:W3CDTF">2025-04-17T06:00:00Z</dcterms:created>
  <dcterms:modified xsi:type="dcterms:W3CDTF">2025-04-17T06:00:00Z</dcterms:modified>
</cp:coreProperties>
</file>