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9FB" w:rsidRPr="001F188D" w:rsidRDefault="00452255">
      <w:pPr>
        <w:rPr>
          <w:rFonts w:ascii="Times New Roman" w:hAnsi="Times New Roman" w:cs="Times New Roman"/>
          <w:b/>
          <w:sz w:val="32"/>
          <w:szCs w:val="32"/>
        </w:rPr>
      </w:pPr>
      <w:r w:rsidRPr="001F188D">
        <w:rPr>
          <w:rFonts w:ascii="Times New Roman" w:hAnsi="Times New Roman" w:cs="Times New Roman"/>
          <w:b/>
          <w:sz w:val="32"/>
          <w:szCs w:val="32"/>
        </w:rPr>
        <w:t>Ничего для нас без нас</w:t>
      </w:r>
    </w:p>
    <w:p w:rsidR="00A96F54" w:rsidRDefault="00A96F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2255">
        <w:rPr>
          <w:rFonts w:ascii="Times New Roman" w:hAnsi="Times New Roman" w:cs="Times New Roman"/>
          <w:sz w:val="28"/>
          <w:szCs w:val="28"/>
        </w:rPr>
        <w:t>5 марта 2021 года по итогам проекта «Активное долголетие» было создано движение волонтёров «серебряного» возраста «Время оптимистов». Проект был организован и реализован КРАОО «Координационный совет немцев». Состоялся проект в живописнейшем месте нашего Кузбасса, в санатории «Лесное озеро». На встречу были приглашены Елена Холодок</w:t>
      </w:r>
      <w:r w:rsidR="00EE7D97">
        <w:rPr>
          <w:rFonts w:ascii="Times New Roman" w:hAnsi="Times New Roman" w:cs="Times New Roman"/>
          <w:sz w:val="28"/>
          <w:szCs w:val="28"/>
        </w:rPr>
        <w:t>, куратор «серебряных» волонтеров АНО «</w:t>
      </w:r>
      <w:proofErr w:type="spellStart"/>
      <w:r w:rsidR="00EE7D97">
        <w:rPr>
          <w:rFonts w:ascii="Times New Roman" w:hAnsi="Times New Roman" w:cs="Times New Roman"/>
          <w:sz w:val="28"/>
          <w:szCs w:val="28"/>
        </w:rPr>
        <w:t>БлагоДарю</w:t>
      </w:r>
      <w:proofErr w:type="spellEnd"/>
      <w:r w:rsidR="00EE7D97">
        <w:rPr>
          <w:rFonts w:ascii="Times New Roman" w:hAnsi="Times New Roman" w:cs="Times New Roman"/>
          <w:sz w:val="28"/>
          <w:szCs w:val="28"/>
        </w:rPr>
        <w:t>» и Вячеслав Старцев, волонтер из города Белово.</w:t>
      </w:r>
    </w:p>
    <w:p w:rsidR="00452255" w:rsidRDefault="00A96F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Гости так потрясающе </w:t>
      </w:r>
      <w:r w:rsidR="001F188D">
        <w:rPr>
          <w:rFonts w:ascii="Times New Roman" w:hAnsi="Times New Roman" w:cs="Times New Roman"/>
          <w:sz w:val="28"/>
          <w:szCs w:val="28"/>
        </w:rPr>
        <w:t>рассказыва</w:t>
      </w:r>
      <w:r>
        <w:rPr>
          <w:rFonts w:ascii="Times New Roman" w:hAnsi="Times New Roman" w:cs="Times New Roman"/>
          <w:sz w:val="28"/>
          <w:szCs w:val="28"/>
        </w:rPr>
        <w:t xml:space="preserve">ли нам о движении волонтеров, что участники проекта решили тоже подключиться к этому важному и нужному делу. </w:t>
      </w:r>
      <w:r w:rsidR="00EE7D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F55" w:rsidRDefault="00A96F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же мы сделали сначала? </w:t>
      </w:r>
      <w:r w:rsidR="003473A1">
        <w:rPr>
          <w:rFonts w:ascii="Times New Roman" w:hAnsi="Times New Roman" w:cs="Times New Roman"/>
          <w:sz w:val="28"/>
          <w:szCs w:val="28"/>
        </w:rPr>
        <w:t>П</w:t>
      </w:r>
      <w:r w:rsidR="00BF0B2E">
        <w:rPr>
          <w:rFonts w:ascii="Times New Roman" w:hAnsi="Times New Roman" w:cs="Times New Roman"/>
          <w:sz w:val="28"/>
          <w:szCs w:val="28"/>
        </w:rPr>
        <w:t>осредством деловых игр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73A1">
        <w:rPr>
          <w:rFonts w:ascii="Times New Roman" w:hAnsi="Times New Roman" w:cs="Times New Roman"/>
          <w:sz w:val="28"/>
          <w:szCs w:val="28"/>
        </w:rPr>
        <w:t xml:space="preserve">мы решали, </w:t>
      </w:r>
      <w:r>
        <w:rPr>
          <w:rFonts w:ascii="Times New Roman" w:hAnsi="Times New Roman" w:cs="Times New Roman"/>
          <w:sz w:val="28"/>
          <w:szCs w:val="28"/>
        </w:rPr>
        <w:t xml:space="preserve">что будет </w:t>
      </w:r>
      <w:r w:rsidR="003473A1">
        <w:rPr>
          <w:rFonts w:ascii="Times New Roman" w:hAnsi="Times New Roman" w:cs="Times New Roman"/>
          <w:sz w:val="28"/>
          <w:szCs w:val="28"/>
        </w:rPr>
        <w:t xml:space="preserve">интересно и полезно </w:t>
      </w:r>
      <w:r>
        <w:rPr>
          <w:rFonts w:ascii="Times New Roman" w:hAnsi="Times New Roman" w:cs="Times New Roman"/>
          <w:sz w:val="28"/>
          <w:szCs w:val="28"/>
        </w:rPr>
        <w:t xml:space="preserve">нашему </w:t>
      </w:r>
      <w:r w:rsidR="00ED7BD1">
        <w:rPr>
          <w:rFonts w:ascii="Times New Roman" w:hAnsi="Times New Roman" w:cs="Times New Roman"/>
          <w:sz w:val="28"/>
          <w:szCs w:val="28"/>
        </w:rPr>
        <w:t xml:space="preserve">«серебряному» </w:t>
      </w:r>
      <w:r>
        <w:rPr>
          <w:rFonts w:ascii="Times New Roman" w:hAnsi="Times New Roman" w:cs="Times New Roman"/>
          <w:sz w:val="28"/>
          <w:szCs w:val="28"/>
        </w:rPr>
        <w:t xml:space="preserve">поколению. </w:t>
      </w:r>
    </w:p>
    <w:p w:rsidR="00A96F54" w:rsidRDefault="004674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Выбрали следующие направления:</w:t>
      </w:r>
    </w:p>
    <w:p w:rsidR="00467421" w:rsidRDefault="004674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сохранение исторической памяти,</w:t>
      </w:r>
    </w:p>
    <w:p w:rsidR="00467421" w:rsidRDefault="004674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интеллектуальное,</w:t>
      </w:r>
    </w:p>
    <w:p w:rsidR="00467421" w:rsidRDefault="004674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социальная работа,</w:t>
      </w:r>
    </w:p>
    <w:p w:rsidR="00467421" w:rsidRDefault="004674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экологическое,</w:t>
      </w:r>
    </w:p>
    <w:p w:rsidR="00467421" w:rsidRDefault="004674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здоровый образ жизни.</w:t>
      </w:r>
    </w:p>
    <w:p w:rsidR="00467421" w:rsidRDefault="004674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Нами б</w:t>
      </w:r>
      <w:r w:rsidR="001F188D">
        <w:rPr>
          <w:rFonts w:ascii="Times New Roman" w:hAnsi="Times New Roman" w:cs="Times New Roman"/>
          <w:sz w:val="28"/>
          <w:szCs w:val="28"/>
        </w:rPr>
        <w:t>ыл выбран руководитель движения</w:t>
      </w:r>
      <w:r>
        <w:rPr>
          <w:rFonts w:ascii="Times New Roman" w:hAnsi="Times New Roman" w:cs="Times New Roman"/>
          <w:sz w:val="28"/>
          <w:szCs w:val="28"/>
        </w:rPr>
        <w:t xml:space="preserve"> и девиз.</w:t>
      </w:r>
    </w:p>
    <w:p w:rsidR="001F188D" w:rsidRDefault="001F18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Движение – это жизнь, сказали мы. И работа закипела. Сказать, что ранее мы не занимались волонтерской деятельностью, будет неправильно. Каждый из нас прошел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пионерско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комсомольский путь. Каждый был «тимуровцем», пионервожатым. </w:t>
      </w:r>
      <w:r w:rsidR="007B1B76">
        <w:rPr>
          <w:rFonts w:ascii="Times New Roman" w:hAnsi="Times New Roman" w:cs="Times New Roman"/>
          <w:sz w:val="28"/>
          <w:szCs w:val="28"/>
        </w:rPr>
        <w:t xml:space="preserve">Занимали активную жизненную позицию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FB6F5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последующие годы.  </w:t>
      </w:r>
      <w:r w:rsidR="007B1B76">
        <w:rPr>
          <w:rFonts w:ascii="Times New Roman" w:hAnsi="Times New Roman" w:cs="Times New Roman"/>
          <w:sz w:val="28"/>
          <w:szCs w:val="28"/>
        </w:rPr>
        <w:t xml:space="preserve">Среди наших волонтеров есть участники творческих коллективов, которые </w:t>
      </w:r>
      <w:r w:rsidR="00FB6F55">
        <w:rPr>
          <w:rFonts w:ascii="Times New Roman" w:hAnsi="Times New Roman" w:cs="Times New Roman"/>
          <w:sz w:val="28"/>
          <w:szCs w:val="28"/>
        </w:rPr>
        <w:t xml:space="preserve">регулярно </w:t>
      </w:r>
      <w:r w:rsidR="007B1B76">
        <w:rPr>
          <w:rFonts w:ascii="Times New Roman" w:hAnsi="Times New Roman" w:cs="Times New Roman"/>
          <w:sz w:val="28"/>
          <w:szCs w:val="28"/>
        </w:rPr>
        <w:t xml:space="preserve">выступают перед пациентами домов престарелых, </w:t>
      </w:r>
      <w:r w:rsidR="00C774A4">
        <w:rPr>
          <w:rFonts w:ascii="Times New Roman" w:hAnsi="Times New Roman" w:cs="Times New Roman"/>
          <w:sz w:val="28"/>
          <w:szCs w:val="28"/>
        </w:rPr>
        <w:t>детьми, людьми с ограниченными возможностями.</w:t>
      </w:r>
      <w:r w:rsidR="007B1B76">
        <w:rPr>
          <w:rFonts w:ascii="Times New Roman" w:hAnsi="Times New Roman" w:cs="Times New Roman"/>
          <w:sz w:val="28"/>
          <w:szCs w:val="28"/>
        </w:rPr>
        <w:t xml:space="preserve"> Наши волонтеры принимают участие в разного рода спортивных мероприятиях, спартакиадах. Занимаясь прикладным творчеством,</w:t>
      </w:r>
      <w:r w:rsidR="00C774A4">
        <w:rPr>
          <w:rFonts w:ascii="Times New Roman" w:hAnsi="Times New Roman" w:cs="Times New Roman"/>
          <w:sz w:val="28"/>
          <w:szCs w:val="28"/>
        </w:rPr>
        <w:t xml:space="preserve"> выставляют свои работы на городских и районных мероприятиях, </w:t>
      </w:r>
      <w:r w:rsidR="00FB6F55">
        <w:rPr>
          <w:rFonts w:ascii="Times New Roman" w:hAnsi="Times New Roman" w:cs="Times New Roman"/>
          <w:sz w:val="28"/>
          <w:szCs w:val="28"/>
        </w:rPr>
        <w:t xml:space="preserve">проводят </w:t>
      </w:r>
      <w:r w:rsidR="00C774A4">
        <w:rPr>
          <w:rFonts w:ascii="Times New Roman" w:hAnsi="Times New Roman" w:cs="Times New Roman"/>
          <w:sz w:val="28"/>
          <w:szCs w:val="28"/>
        </w:rPr>
        <w:t>мастер – классы</w:t>
      </w:r>
      <w:r w:rsidR="00FB6F55">
        <w:rPr>
          <w:rFonts w:ascii="Times New Roman" w:hAnsi="Times New Roman" w:cs="Times New Roman"/>
          <w:sz w:val="28"/>
          <w:szCs w:val="28"/>
        </w:rPr>
        <w:t>. Помогаем</w:t>
      </w:r>
      <w:r w:rsidR="007B1B76">
        <w:rPr>
          <w:rFonts w:ascii="Times New Roman" w:hAnsi="Times New Roman" w:cs="Times New Roman"/>
          <w:sz w:val="28"/>
          <w:szCs w:val="28"/>
        </w:rPr>
        <w:t xml:space="preserve"> больным и одиноким. Поэтому создание движения волонтеров «серебряного» возраста «Время оптимистов» не составило большого труда. Представители нашего движения есть в </w:t>
      </w:r>
      <w:proofErr w:type="spellStart"/>
      <w:r w:rsidR="007B1B76">
        <w:rPr>
          <w:rFonts w:ascii="Times New Roman" w:hAnsi="Times New Roman" w:cs="Times New Roman"/>
          <w:sz w:val="28"/>
          <w:szCs w:val="28"/>
        </w:rPr>
        <w:t>Яшкинском</w:t>
      </w:r>
      <w:proofErr w:type="spellEnd"/>
      <w:r w:rsidR="007B1B76">
        <w:rPr>
          <w:rFonts w:ascii="Times New Roman" w:hAnsi="Times New Roman" w:cs="Times New Roman"/>
          <w:sz w:val="28"/>
          <w:szCs w:val="28"/>
        </w:rPr>
        <w:t xml:space="preserve"> округе, городах Ленинск – Кузнецкий, Белово, Осинники, </w:t>
      </w:r>
      <w:proofErr w:type="spellStart"/>
      <w:r w:rsidR="007B1B76">
        <w:rPr>
          <w:rFonts w:ascii="Times New Roman" w:hAnsi="Times New Roman" w:cs="Times New Roman"/>
          <w:sz w:val="28"/>
          <w:szCs w:val="28"/>
        </w:rPr>
        <w:t>Анжеро</w:t>
      </w:r>
      <w:proofErr w:type="spellEnd"/>
      <w:r w:rsidR="007B1B76">
        <w:rPr>
          <w:rFonts w:ascii="Times New Roman" w:hAnsi="Times New Roman" w:cs="Times New Roman"/>
          <w:sz w:val="28"/>
          <w:szCs w:val="28"/>
        </w:rPr>
        <w:t xml:space="preserve"> –</w:t>
      </w:r>
      <w:r w:rsidR="00C77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74A4">
        <w:rPr>
          <w:rFonts w:ascii="Times New Roman" w:hAnsi="Times New Roman" w:cs="Times New Roman"/>
          <w:sz w:val="28"/>
          <w:szCs w:val="28"/>
        </w:rPr>
        <w:t>Судженске</w:t>
      </w:r>
      <w:proofErr w:type="spellEnd"/>
      <w:r w:rsidR="00C774A4">
        <w:rPr>
          <w:rFonts w:ascii="Times New Roman" w:hAnsi="Times New Roman" w:cs="Times New Roman"/>
          <w:sz w:val="28"/>
          <w:szCs w:val="28"/>
        </w:rPr>
        <w:t xml:space="preserve">, </w:t>
      </w:r>
      <w:r w:rsidR="00BF0B2E">
        <w:rPr>
          <w:rFonts w:ascii="Times New Roman" w:hAnsi="Times New Roman" w:cs="Times New Roman"/>
          <w:sz w:val="28"/>
          <w:szCs w:val="28"/>
        </w:rPr>
        <w:t xml:space="preserve">Прокопьевске, </w:t>
      </w:r>
      <w:r w:rsidR="00C774A4">
        <w:rPr>
          <w:rFonts w:ascii="Times New Roman" w:hAnsi="Times New Roman" w:cs="Times New Roman"/>
          <w:sz w:val="28"/>
          <w:szCs w:val="28"/>
        </w:rPr>
        <w:t>Таштаголе, селе Панфилово.</w:t>
      </w:r>
    </w:p>
    <w:p w:rsidR="00A414BB" w:rsidRDefault="00A414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Нас много, поэтому и дел полезных совершается множество. Все свои события мы освещаем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Нас легко найти во «ВК», </w:t>
      </w:r>
      <w:r>
        <w:rPr>
          <w:rFonts w:ascii="Times New Roman" w:hAnsi="Times New Roman" w:cs="Times New Roman"/>
          <w:sz w:val="28"/>
          <w:szCs w:val="28"/>
        </w:rPr>
        <w:lastRenderedPageBreak/>
        <w:t>«Одноклассники»,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Группы так и называются - «Время оптимистов». </w:t>
      </w:r>
    </w:p>
    <w:p w:rsidR="00DC3710" w:rsidRDefault="00DC37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было важного сделано за эти два года?</w:t>
      </w:r>
    </w:p>
    <w:p w:rsidR="00A02A55" w:rsidRPr="00A02A55" w:rsidRDefault="00A02A55" w:rsidP="00A02A5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Волонтеры </w:t>
      </w:r>
      <w:r w:rsidRPr="00A02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навещают одиноких, помогают маломобильным, многодетным семьям, ведут здоровый образ жизни. Продуктовые и овощные наборы комплектуют и развозят по адресам тем, кто в них нуждается.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только в </w:t>
      </w:r>
      <w:r w:rsidR="0001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собрали и развезли 17 овощных наборов. А наш волонтер Василий Шевченко из села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победил в </w:t>
      </w:r>
      <w:r w:rsidR="0070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конкурсе «Удачное фото». </w:t>
      </w:r>
      <w:r w:rsidRPr="00A02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 примером привлекаем</w:t>
      </w:r>
      <w:r w:rsidRPr="00A02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ряды «серебряных» волонтёров всё больше сторонников. Одним словом, вместе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делаем</w:t>
      </w:r>
      <w:r w:rsidRPr="00A02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добро!</w:t>
      </w:r>
    </w:p>
    <w:p w:rsidR="00A02A55" w:rsidRPr="00A02A55" w:rsidRDefault="00A02A55" w:rsidP="00A02A5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Активисты движения проявили себя ответственными, надёжными и творчески работающими людьми. Они очень исполнительны, отличаются высокой требовательностью к себе. Команда «Время оптимистов» изучает интересы волонтёров, их способности, выявляют лидерские качества, развивают активность. Своим личным примером формируют у сограждан высоконравственные ориентиры: патриотизм, гуманизм.</w:t>
      </w:r>
    </w:p>
    <w:p w:rsidR="00A02A55" w:rsidRPr="00A02A55" w:rsidRDefault="00A02A55" w:rsidP="00A02A5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 «Время оптимистов» проводит большую работу по сплочению коллектива, используют знания педагогики и психологии сотрудничества и методику коллективных творческих дел, добиваются формирования активной жизненной позиции, самостоятельности и положительных нравственных качеств не только у лиц старшего возраста, но и у молодого поколения.</w:t>
      </w:r>
    </w:p>
    <w:p w:rsidR="0070671A" w:rsidRDefault="00A02A55" w:rsidP="00A02A5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движения волонтёров «серебряного» возраста «Время оптимистов» ориентирована на реализацию основных направлений: </w:t>
      </w:r>
    </w:p>
    <w:p w:rsidR="0070671A" w:rsidRDefault="0070671A" w:rsidP="00A02A5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02A55" w:rsidRPr="00A02A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способностей людей старшего возраста,</w:t>
      </w:r>
    </w:p>
    <w:p w:rsidR="0070671A" w:rsidRDefault="0070671A" w:rsidP="00A02A5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02A55" w:rsidRPr="00A02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досуга, развитие самоуправления,</w:t>
      </w:r>
    </w:p>
    <w:p w:rsidR="0070671A" w:rsidRDefault="0070671A" w:rsidP="00A02A5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02A55" w:rsidRPr="00A02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совершенствование лидерских качеств, </w:t>
      </w:r>
    </w:p>
    <w:p w:rsidR="0070671A" w:rsidRDefault="0070671A" w:rsidP="00A02A5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02A55" w:rsidRPr="00A02A5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гражданско-патриотическое воспитание,</w:t>
      </w:r>
    </w:p>
    <w:p w:rsidR="0070671A" w:rsidRDefault="0070671A" w:rsidP="00A02A5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02A55" w:rsidRPr="00A02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пропаганда здорового образа жизни. </w:t>
      </w:r>
    </w:p>
    <w:p w:rsidR="00DA1EE0" w:rsidRDefault="00A02A55" w:rsidP="00A02A5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A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Отсюда вытекает следующий ряд задач:</w:t>
      </w:r>
    </w:p>
    <w:p w:rsidR="00DA1EE0" w:rsidRDefault="00A02A55" w:rsidP="00A02A5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духовной и нравственной культуры,</w:t>
      </w:r>
    </w:p>
    <w:p w:rsidR="00DA1EE0" w:rsidRDefault="00A02A55" w:rsidP="00A02A5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умения видеть проблемы общества, </w:t>
      </w:r>
    </w:p>
    <w:p w:rsidR="00DA1EE0" w:rsidRDefault="00A02A55" w:rsidP="00A02A5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A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обозначать их</w:t>
      </w:r>
      <w:r w:rsidR="0028160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доносить до жителей территорий</w:t>
      </w:r>
      <w:r w:rsidRPr="00A02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СМИ и соц. сети, выявлять пути решения этих проблем через формирование общественного мнения;</w:t>
      </w:r>
    </w:p>
    <w:p w:rsidR="00DA1EE0" w:rsidRDefault="00A02A55" w:rsidP="00A02A5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</w:t>
      </w:r>
      <w:r w:rsidR="008B164F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интереса к истории Отечества.</w:t>
      </w:r>
      <w:r w:rsidRPr="00A02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236E" w:rsidRDefault="003E236E" w:rsidP="00A02A5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этого был создан и активно действует на базе сельского дома культуры поселка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Яшкинский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клуб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 Занятия в нем вызвали живейший интерес не только у старшего, но и у молодого поколения. Что и было главной нашей целью.</w:t>
      </w:r>
    </w:p>
    <w:p w:rsidR="00A02A55" w:rsidRPr="00A02A55" w:rsidRDefault="00A02A55" w:rsidP="00D92A96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Движение волонтёров «серебряного» возраста «Время оптимистов» не останавливается на достигнутом. </w:t>
      </w:r>
    </w:p>
    <w:p w:rsidR="00DA1EE0" w:rsidRDefault="00A02A55" w:rsidP="00A02A5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Каждое направление </w:t>
      </w:r>
      <w:r w:rsidR="00D92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нашей деятельности </w:t>
      </w:r>
      <w:r w:rsidRPr="00A02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 свои цели и задачи. Разнообразны формы и методы работы. </w:t>
      </w:r>
    </w:p>
    <w:p w:rsidR="00DA1EE0" w:rsidRDefault="00A02A55" w:rsidP="00A02A5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движения вместе со своей командой разрабатывают и проводят конкурсы, тематические вечера, уроки здоровья, </w:t>
      </w:r>
      <w:r w:rsidR="00D92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Часы истории, </w:t>
      </w:r>
      <w:r w:rsidRPr="00A02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экскурсии, реализуют проекты, организуют работу среди старшего поколения, детей, подростков и молодёжи. </w:t>
      </w:r>
    </w:p>
    <w:p w:rsidR="00A02A55" w:rsidRPr="00A02A55" w:rsidRDefault="00A02A55" w:rsidP="00A02A5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A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 волонтёров отличается поиском новых идей, креативных способов решения насущных задач. Работа движения организуется так, чтобы взрослые были вовлечены в дела, отражающие жизнь общества, дающие возможность каждому конкретному человеку показать и развить свои способности. Учитывая возрастные особенности и интересы людей старшего поколения, создаются благоприятные условия, позволяющие проявлять гражданскую и нравственную позицию, реализовывать свои интересы и потребности, с пользой проводить свободное время.</w:t>
      </w:r>
    </w:p>
    <w:p w:rsidR="00A02A55" w:rsidRPr="00A02A55" w:rsidRDefault="001C67E4" w:rsidP="00A02A5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временем п</w:t>
      </w:r>
      <w:r w:rsidR="00921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оявились новые сферы деятельности: </w:t>
      </w:r>
    </w:p>
    <w:p w:rsidR="003E236E" w:rsidRDefault="00A02A55" w:rsidP="00A02A5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A5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21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17B7" w:rsidRPr="009217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Ты не один</w:t>
      </w:r>
      <w:r w:rsidR="009217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2A55" w:rsidRPr="00A02A55" w:rsidRDefault="009217B7" w:rsidP="00A02A5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пандемии и после нее сложились добрые отношения с одинокими людьми. </w:t>
      </w:r>
      <w:r w:rsidR="003E236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человек, нуждающийся в поддержке, может позвонить нам, пообщаться лично, открыть свое сердце и получить обратную связь.</w:t>
      </w:r>
    </w:p>
    <w:p w:rsidR="003E236E" w:rsidRDefault="009217B7" w:rsidP="00A02A5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217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Первый шаг с нами.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2A55" w:rsidRPr="00A02A55" w:rsidRDefault="009217B7" w:rsidP="00A02A5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наших жителей, особенно из многоквартирных домов зачастую не выходят из дома. Мы стали побуждать их выходить сначала на лавочку возле дома, затем и посещение какого – то события. </w:t>
      </w:r>
    </w:p>
    <w:p w:rsidR="008744BA" w:rsidRDefault="00A02A55" w:rsidP="00A02A5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A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A02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Почитай мне, </w:t>
      </w:r>
      <w:r w:rsidR="009217B7" w:rsidRPr="009217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дедушка и бабушка.</w:t>
      </w:r>
    </w:p>
    <w:p w:rsidR="00A02A55" w:rsidRPr="00A02A55" w:rsidRDefault="009217B7" w:rsidP="00A02A5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замечено, что современным детям не читают книжки. Поэтому мы подружились с библиотеками и теперь не только дети нас ждут с новыми книгами, сказками, но и мы сами.</w:t>
      </w:r>
      <w:r w:rsidR="00874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наших встреч приходит понимание, что современные дети любознательны, открыты, доверчивы. Важно поддерживать в них интерес к знаниям, книгам, живому общению.</w:t>
      </w:r>
    </w:p>
    <w:p w:rsidR="00672D52" w:rsidRDefault="00A02A55" w:rsidP="00A02A5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Ты, я</w:t>
      </w:r>
      <w:r w:rsidR="009217B7" w:rsidRPr="009217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он, она- вместе мы одна семья.</w:t>
      </w:r>
      <w:r w:rsidR="00921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2A55" w:rsidRPr="00A02A55" w:rsidRDefault="009217B7" w:rsidP="00A02A5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Подружились мы </w:t>
      </w:r>
      <w:r w:rsidR="004D4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сотрудниками реабилитационного центра для несовершеннолетних в сел</w:t>
      </w:r>
      <w:r w:rsidR="007A7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proofErr w:type="spellStart"/>
      <w:r w:rsidR="007A72B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Ботьево</w:t>
      </w:r>
      <w:proofErr w:type="spellEnd"/>
      <w:r w:rsidR="007A7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A72BA">
        <w:rPr>
          <w:rFonts w:ascii="Times New Roman" w:eastAsia="Times New Roman" w:hAnsi="Times New Roman" w:cs="Times New Roman"/>
          <w:sz w:val="28"/>
          <w:szCs w:val="28"/>
          <w:lang w:eastAsia="ru-RU"/>
        </w:rPr>
        <w:t>Яшкинского</w:t>
      </w:r>
      <w:proofErr w:type="spellEnd"/>
      <w:r w:rsidR="007A7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округа.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шли в гости</w:t>
      </w:r>
      <w:r w:rsidR="00D2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детям. Пришли к ним с играми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подарками, веселыми затеями. Теперь у детей появились дедушки и бабушки, а у нас добавилось внучат. </w:t>
      </w:r>
    </w:p>
    <w:p w:rsidR="008744BA" w:rsidRDefault="00A02A55" w:rsidP="00A02A5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02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Своих не бросаем</w:t>
      </w:r>
      <w:r w:rsidRPr="00A02A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5220" w:rsidRDefault="00815484" w:rsidP="00A02A5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февраля прошлого года наша страна ведет специальную военную операцию. Волонтеры нашего движения не остались в стороне. Мы собираем гуманитарную помощь жителям новых российских территорий, посылаем наборы книг, игрушек, сладостей. Для солдат пишем письма, дети рисуют позитивные открытки. Волонтеры вяжут носки, собирают теплые </w:t>
      </w:r>
      <w:r w:rsidR="00874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другие необходимые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вещи.</w:t>
      </w:r>
      <w:r w:rsidR="00485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очень радостно слышать от совершенно незнакомых пожилых людей:</w:t>
      </w:r>
    </w:p>
    <w:p w:rsidR="00847814" w:rsidRDefault="00485220" w:rsidP="00A02A5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Я вот носочки солдатикам связала. Передадите?</w:t>
      </w:r>
    </w:p>
    <w:p w:rsidR="00A02A55" w:rsidRDefault="00847814" w:rsidP="00A02A5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у нас есть</w:t>
      </w:r>
      <w:r w:rsidR="00F72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добрых и отзывчивых людей, помогающих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собирать подарки для тех, кто защищает нашу страну.</w:t>
      </w:r>
    </w:p>
    <w:p w:rsidR="00A02A55" w:rsidRDefault="00815484" w:rsidP="00A02A5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0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Дважды </w:t>
      </w:r>
      <w:r w:rsidR="004F0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успешно </w:t>
      </w:r>
      <w:r w:rsidR="0070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принимали участие в </w:t>
      </w:r>
      <w:r w:rsidR="00B33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 инициативного бюджетирования</w:t>
      </w:r>
      <w:r w:rsidR="00A02A55" w:rsidRPr="00A02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«Твой Кузбасс – твоя инициатива».</w:t>
      </w:r>
    </w:p>
    <w:p w:rsidR="00C3645B" w:rsidRDefault="00C3645B" w:rsidP="00A02A5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 проекты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благоустройства сквера ветеранов в 2020 году и асфальтирование беговых дорожек, оборудование стадиона зрительскими трибунами в округе хорошо известно. В прошлом году мы с активными жителями начали готовить новый проект благоустройства парка поколений в поселке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Яшкинский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3645B" w:rsidRDefault="00C3645B" w:rsidP="00A02A5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волонтеры ведут активную общественную жизнь. Мы разрабатываем разные проекты и подаем их на конкурсы. Нашими волонтерами высаживаются различные породы деревьев. Последний наш проект «Дарим дерево» прошел в День памяти и скорби 22 июня.</w:t>
      </w:r>
      <w:r w:rsidR="00B33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Следующий проект - высадка деревьев в Год педагога и наставника в память об уже ушедших, но оставивших свой след учителях.</w:t>
      </w:r>
    </w:p>
    <w:p w:rsidR="00436C1B" w:rsidRPr="00C3645B" w:rsidRDefault="00436C1B" w:rsidP="00A02A5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Приятно, что в селе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живут и работают наши волонтеры Владимир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Кольмиллер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Артомохина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недавно получили заслуженную награду – благодарность от министра социальной защиты населения Кузбасса. Это -  оценка деятельности волонтеров «серебряного» возраста на благо нашего общества. </w:t>
      </w:r>
    </w:p>
    <w:p w:rsidR="00210BCE" w:rsidRDefault="00815484" w:rsidP="00A02A5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Отрадно то, что в наши ряды вливается</w:t>
      </w:r>
      <w:r w:rsidR="00EA4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больше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сторонников. </w:t>
      </w:r>
      <w:r w:rsidR="0048522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все время учимся, очень хочется, чтобы «серебряные» волонтеры стали значимой движущей силой нашего общества. Приятно, что наши добрые де</w:t>
      </w:r>
      <w:r w:rsidR="00F34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 не остались незамеченными и </w:t>
      </w:r>
      <w:r w:rsidR="0048522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региональном кон</w:t>
      </w:r>
      <w:r w:rsidR="00C3645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курсе «Лучший волонтер Кузбасса»</w:t>
      </w:r>
      <w:r w:rsidR="00485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</w:t>
      </w:r>
      <w:r w:rsidR="00210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номинации «Лучший волонтерский отряд» </w:t>
      </w:r>
      <w:r w:rsidR="004852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 движение стало победителем</w:t>
      </w:r>
      <w:r w:rsidR="00F34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A02A55" w:rsidRDefault="00210BCE" w:rsidP="00A02A5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2A55" w:rsidRPr="00A02A5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Словом, волонтёры серебряного возраста «Время оптимистов» всегда там, где есть в них необходимость. Все вместе мы делаем добро!</w:t>
      </w:r>
    </w:p>
    <w:p w:rsidR="00B33ED2" w:rsidRPr="00A02A55" w:rsidRDefault="00B33ED2" w:rsidP="00A02A5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 движение волонтеров «серебряного» возраста «Время оптимистов» открыто для всех желающих принести пользу обществу и сделать свою жизнь яркой. </w:t>
      </w:r>
      <w:bookmarkStart w:id="0" w:name="_GoBack"/>
      <w:bookmarkEnd w:id="0"/>
    </w:p>
    <w:p w:rsidR="00A02A55" w:rsidRPr="00A02A55" w:rsidRDefault="00A02A55" w:rsidP="00A02A5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</w:t>
      </w:r>
      <w:proofErr w:type="spellStart"/>
      <w:r w:rsidRPr="00A02A5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Кустова</w:t>
      </w:r>
      <w:proofErr w:type="spellEnd"/>
      <w:r w:rsidRPr="00A02A55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руководитель движения</w:t>
      </w:r>
      <w:r w:rsidR="00210B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02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2A55" w:rsidRPr="00A02A55" w:rsidRDefault="00A02A55" w:rsidP="00A02A5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A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02A55" w:rsidRPr="00A02A55" w:rsidRDefault="00A02A55" w:rsidP="00A02A55">
      <w:pPr>
        <w:spacing w:line="256" w:lineRule="auto"/>
        <w:jc w:val="center"/>
      </w:pPr>
    </w:p>
    <w:p w:rsidR="00A02A55" w:rsidRPr="00A02A55" w:rsidRDefault="00A02A55" w:rsidP="00A02A55">
      <w:pPr>
        <w:spacing w:line="256" w:lineRule="auto"/>
      </w:pPr>
    </w:p>
    <w:p w:rsidR="00A02A55" w:rsidRDefault="00A02A55">
      <w:pPr>
        <w:rPr>
          <w:rFonts w:ascii="Times New Roman" w:hAnsi="Times New Roman" w:cs="Times New Roman"/>
          <w:sz w:val="28"/>
          <w:szCs w:val="28"/>
        </w:rPr>
      </w:pPr>
    </w:p>
    <w:p w:rsidR="00DC3710" w:rsidRDefault="00DC37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B76" w:rsidRDefault="007B1B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6F54" w:rsidRPr="00452255" w:rsidRDefault="00A96F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96F54" w:rsidRPr="00452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0C"/>
    <w:rsid w:val="00011A7E"/>
    <w:rsid w:val="001C67E4"/>
    <w:rsid w:val="001F188D"/>
    <w:rsid w:val="00210BCE"/>
    <w:rsid w:val="0028160C"/>
    <w:rsid w:val="002C750C"/>
    <w:rsid w:val="00300EFA"/>
    <w:rsid w:val="003473A1"/>
    <w:rsid w:val="003E236E"/>
    <w:rsid w:val="00436C1B"/>
    <w:rsid w:val="00442B24"/>
    <w:rsid w:val="00452255"/>
    <w:rsid w:val="00467421"/>
    <w:rsid w:val="00485220"/>
    <w:rsid w:val="00497489"/>
    <w:rsid w:val="004D4F0A"/>
    <w:rsid w:val="004F024B"/>
    <w:rsid w:val="005158F5"/>
    <w:rsid w:val="00672D52"/>
    <w:rsid w:val="0070671A"/>
    <w:rsid w:val="007A72BA"/>
    <w:rsid w:val="007B1B76"/>
    <w:rsid w:val="00815484"/>
    <w:rsid w:val="00847814"/>
    <w:rsid w:val="008744BA"/>
    <w:rsid w:val="008B164F"/>
    <w:rsid w:val="008E5652"/>
    <w:rsid w:val="009217B7"/>
    <w:rsid w:val="00A02A55"/>
    <w:rsid w:val="00A414BB"/>
    <w:rsid w:val="00A96F54"/>
    <w:rsid w:val="00B33ED2"/>
    <w:rsid w:val="00BD6877"/>
    <w:rsid w:val="00BF0B2E"/>
    <w:rsid w:val="00C3645B"/>
    <w:rsid w:val="00C774A4"/>
    <w:rsid w:val="00D24CF2"/>
    <w:rsid w:val="00D92A96"/>
    <w:rsid w:val="00DA1EE0"/>
    <w:rsid w:val="00DC3710"/>
    <w:rsid w:val="00EA4C93"/>
    <w:rsid w:val="00ED7BD1"/>
    <w:rsid w:val="00EE7D97"/>
    <w:rsid w:val="00F3442A"/>
    <w:rsid w:val="00F7265F"/>
    <w:rsid w:val="00FB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F7CA5"/>
  <w15:chartTrackingRefBased/>
  <w15:docId w15:val="{68636F78-34AB-479E-9719-A9FA3A13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2023-01-06T06:04:00Z</dcterms:created>
  <dcterms:modified xsi:type="dcterms:W3CDTF">2023-06-26T15:25:00Z</dcterms:modified>
</cp:coreProperties>
</file>