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017" w:rsidRPr="00F47017" w:rsidRDefault="00F47017" w:rsidP="00F47017">
      <w:pPr>
        <w:jc w:val="center"/>
        <w:rPr>
          <w:sz w:val="28"/>
          <w:szCs w:val="28"/>
          <w:u w:val="single"/>
        </w:rPr>
      </w:pPr>
      <w:bookmarkStart w:id="0" w:name="_GoBack"/>
      <w:r w:rsidRPr="00F47017">
        <w:rPr>
          <w:sz w:val="28"/>
          <w:szCs w:val="28"/>
          <w:u w:val="single"/>
        </w:rPr>
        <w:t xml:space="preserve">Ссылки и краткая информация просветительский проект «Маяки добра» регионального клуба премии </w:t>
      </w:r>
      <w:hyperlink r:id="rId4" w:history="1">
        <w:r w:rsidRPr="00F47017">
          <w:rPr>
            <w:rStyle w:val="a3"/>
            <w:sz w:val="28"/>
            <w:szCs w:val="28"/>
          </w:rPr>
          <w:t>#МЫВМЕСТЕ</w:t>
        </w:r>
      </w:hyperlink>
      <w:r w:rsidRPr="00F47017">
        <w:rPr>
          <w:sz w:val="28"/>
          <w:szCs w:val="28"/>
          <w:u w:val="single"/>
        </w:rPr>
        <w:t xml:space="preserve"> в Алтайском крае</w:t>
      </w:r>
      <w:bookmarkEnd w:id="0"/>
      <w:r w:rsidRPr="00F47017">
        <w:rPr>
          <w:sz w:val="28"/>
          <w:szCs w:val="28"/>
          <w:u w:val="single"/>
        </w:rPr>
        <w:t>.</w:t>
      </w:r>
    </w:p>
    <w:p w:rsidR="00F47017" w:rsidRDefault="00F47017"/>
    <w:p w:rsidR="001B0EF1" w:rsidRDefault="00000D49">
      <w:hyperlink r:id="rId5" w:history="1">
        <w:r w:rsidRPr="007E748E">
          <w:rPr>
            <w:rStyle w:val="a3"/>
          </w:rPr>
          <w:t>https://vk.com/wall-113818792_1857</w:t>
        </w:r>
      </w:hyperlink>
      <w:r>
        <w:t xml:space="preserve"> </w:t>
      </w:r>
    </w:p>
    <w:p w:rsidR="00000D49" w:rsidRPr="00000D49" w:rsidRDefault="00000D49" w:rsidP="00000D49">
      <w:r w:rsidRPr="00000D49">
        <w:t>Состоялась первая встреча проекта «Маяки добра».</w:t>
      </w:r>
    </w:p>
    <w:p w:rsidR="00000D49" w:rsidRDefault="00000D49" w:rsidP="00000D49">
      <w:r w:rsidRPr="00000D49">
        <w:t>Проект "Маяки добра" направлен на формирование у молодежи ценностей взаимопомощи, поддержки и патриотизма через серию мотивационных встреч со школьниками и студентами.</w:t>
      </w:r>
      <w:r w:rsidRPr="00000D49">
        <w:br/>
        <w:t>Он стремится вдохновить участников на активные действия в своих сообществах и показать, как каждый из нас может внести свой вклад в изменение мира к лучшему.</w:t>
      </w:r>
    </w:p>
    <w:p w:rsidR="00000D49" w:rsidRDefault="00000D49" w:rsidP="00000D49"/>
    <w:p w:rsidR="00000D49" w:rsidRDefault="00000D49" w:rsidP="00000D49">
      <w:hyperlink r:id="rId6" w:history="1">
        <w:r w:rsidRPr="007E748E">
          <w:rPr>
            <w:rStyle w:val="a3"/>
          </w:rPr>
          <w:t>https://vk.com/wall-113818792_1931</w:t>
        </w:r>
      </w:hyperlink>
    </w:p>
    <w:p w:rsidR="00000D49" w:rsidRDefault="00000D49" w:rsidP="00000D49">
      <w:pPr>
        <w:rPr>
          <w:rFonts w:ascii="Arial" w:hAnsi="Arial" w:cs="Arial"/>
          <w:color w:val="E1E3E6"/>
          <w:sz w:val="21"/>
          <w:szCs w:val="21"/>
          <w:shd w:val="clear" w:color="auto" w:fill="222222"/>
        </w:rPr>
      </w:pPr>
      <w:r w:rsidRPr="00000D49">
        <w:t xml:space="preserve">Сегодня, в рамках проекта Регионального клуба Премии </w:t>
      </w:r>
      <w:hyperlink r:id="rId7" w:history="1">
        <w:r w:rsidRPr="00000D49">
          <w:rPr>
            <w:rStyle w:val="a3"/>
          </w:rPr>
          <w:t>#МЫВМЕСТЕ</w:t>
        </w:r>
      </w:hyperlink>
      <w:r w:rsidRPr="00000D49">
        <w:t xml:space="preserve"> Маяки ДОБРА, состоялась онлайн встреча.</w:t>
      </w:r>
      <w:r w:rsidRPr="00000D49">
        <w:br/>
        <w:t>На этой встрече мы обсудили для кого этот проект: его целью является содействие развитию добровольчества среди детей и молодёжи через организацию информационной, образовательной и мотивационной деятельности спикеров проекта</w:t>
      </w:r>
      <w:r>
        <w:rPr>
          <w:rFonts w:ascii="Arial" w:hAnsi="Arial" w:cs="Arial"/>
          <w:color w:val="E1E3E6"/>
          <w:sz w:val="21"/>
          <w:szCs w:val="21"/>
          <w:shd w:val="clear" w:color="auto" w:fill="222222"/>
        </w:rPr>
        <w:t>.</w:t>
      </w:r>
    </w:p>
    <w:p w:rsidR="00000D49" w:rsidRDefault="00000D49" w:rsidP="00000D49">
      <w:pPr>
        <w:rPr>
          <w:rFonts w:ascii="Arial" w:hAnsi="Arial" w:cs="Arial"/>
          <w:color w:val="E1E3E6"/>
          <w:sz w:val="21"/>
          <w:szCs w:val="21"/>
          <w:shd w:val="clear" w:color="auto" w:fill="222222"/>
        </w:rPr>
      </w:pPr>
    </w:p>
    <w:p w:rsidR="00000D49" w:rsidRDefault="00000D49" w:rsidP="00000D49">
      <w:hyperlink r:id="rId8" w:history="1">
        <w:r w:rsidRPr="007E748E">
          <w:rPr>
            <w:rStyle w:val="a3"/>
          </w:rPr>
          <w:t>https://vk.com/wall-113818792_2038</w:t>
        </w:r>
      </w:hyperlink>
    </w:p>
    <w:p w:rsidR="00000D49" w:rsidRDefault="00000D49" w:rsidP="00000D49">
      <w:r w:rsidRPr="00000D49">
        <w:t xml:space="preserve">На днях мы провели замечательную встречу в рамках проекта Регионального клуба Премии </w:t>
      </w:r>
      <w:hyperlink r:id="rId9" w:history="1">
        <w:r w:rsidRPr="00000D49">
          <w:rPr>
            <w:rStyle w:val="a3"/>
          </w:rPr>
          <w:t>#МЫВМЕСТЕ</w:t>
        </w:r>
      </w:hyperlink>
      <w:r w:rsidRPr="00000D49">
        <w:t xml:space="preserve"> "Маяки добра" в @МБОУ "</w:t>
      </w:r>
      <w:proofErr w:type="spellStart"/>
      <w:r w:rsidRPr="00000D49">
        <w:t>Зудиловская</w:t>
      </w:r>
      <w:proofErr w:type="spellEnd"/>
      <w:r w:rsidRPr="00000D49">
        <w:t xml:space="preserve"> СОШ" Первомайского района.</w:t>
      </w:r>
    </w:p>
    <w:p w:rsidR="00000D49" w:rsidRDefault="00000D49" w:rsidP="00000D49"/>
    <w:p w:rsidR="00000D49" w:rsidRDefault="00000D49" w:rsidP="00000D49">
      <w:hyperlink r:id="rId10" w:history="1">
        <w:r w:rsidRPr="007E748E">
          <w:rPr>
            <w:rStyle w:val="a3"/>
          </w:rPr>
          <w:t>https://vk.com/wall-113818792_2184</w:t>
        </w:r>
      </w:hyperlink>
    </w:p>
    <w:p w:rsidR="00000D49" w:rsidRDefault="00000D49" w:rsidP="00000D49">
      <w:r w:rsidRPr="00000D49">
        <w:t xml:space="preserve">Сегодня в рамках проекта «Маяки добра» мы навестили активную молодёжь </w:t>
      </w:r>
      <w:proofErr w:type="spellStart"/>
      <w:r w:rsidRPr="00000D49">
        <w:t>Завьяловского</w:t>
      </w:r>
      <w:proofErr w:type="spellEnd"/>
      <w:r w:rsidRPr="00000D49">
        <w:t xml:space="preserve"> района и вручили благодарственные письма самым инициативным и неравнодушным ребятам!</w:t>
      </w:r>
    </w:p>
    <w:p w:rsidR="00F47017" w:rsidRDefault="00F47017" w:rsidP="00000D49"/>
    <w:p w:rsidR="00000D49" w:rsidRDefault="00000D49" w:rsidP="00000D49">
      <w:hyperlink r:id="rId11" w:history="1">
        <w:r w:rsidRPr="007E748E">
          <w:rPr>
            <w:rStyle w:val="a3"/>
          </w:rPr>
          <w:t>https://vk.com/wall-113818792_2210</w:t>
        </w:r>
      </w:hyperlink>
    </w:p>
    <w:p w:rsidR="00000D49" w:rsidRDefault="00000D49" w:rsidP="00000D49">
      <w:r w:rsidRPr="00000D49">
        <w:t xml:space="preserve">Прямо сейчас в селе </w:t>
      </w:r>
      <w:proofErr w:type="spellStart"/>
      <w:r w:rsidRPr="00000D49">
        <w:t>Гилевка</w:t>
      </w:r>
      <w:proofErr w:type="spellEnd"/>
      <w:r w:rsidRPr="00000D49">
        <w:t xml:space="preserve"> проходит встреча с молодежью. Обсуждаем с ребятами такие важные темы, как добро, поддержка и взаимопомощь.</w:t>
      </w:r>
      <w:r w:rsidRPr="00000D49">
        <w:br/>
        <w:t>«Маяки добра» в деле!</w:t>
      </w:r>
    </w:p>
    <w:p w:rsidR="00000D49" w:rsidRDefault="00000D49" w:rsidP="00000D49"/>
    <w:p w:rsidR="00000D49" w:rsidRPr="00000D49" w:rsidRDefault="00000D49" w:rsidP="00000D49">
      <w:hyperlink r:id="rId12" w:history="1">
        <w:r w:rsidRPr="00000D49">
          <w:rPr>
            <w:rStyle w:val="a3"/>
          </w:rPr>
          <w:t>https://vk.com/wall-113818792_2218</w:t>
        </w:r>
      </w:hyperlink>
    </w:p>
    <w:p w:rsidR="00000D49" w:rsidRDefault="00000D49" w:rsidP="00000D49">
      <w:r>
        <w:t xml:space="preserve">Видео. </w:t>
      </w:r>
      <w:r w:rsidRPr="00000D49">
        <w:t>Дети на встречах «Маяков добра» делятся своими историями! А мы делимся с вами! Немного о небесах!</w:t>
      </w:r>
    </w:p>
    <w:p w:rsidR="00000D49" w:rsidRDefault="00000D49" w:rsidP="00000D49">
      <w:hyperlink r:id="rId13" w:history="1">
        <w:r w:rsidRPr="007E748E">
          <w:rPr>
            <w:rStyle w:val="a3"/>
          </w:rPr>
          <w:t>https://vk.com/wall-113818792_2253</w:t>
        </w:r>
      </w:hyperlink>
    </w:p>
    <w:p w:rsidR="00000D49" w:rsidRDefault="00000D49" w:rsidP="00000D49">
      <w:r w:rsidRPr="00000D49">
        <w:t>Команда Регионального клуба провела два насыщенных дня на форуме в Рубцовском районе. «Маяки добра» вновь зажглись для молодежи, озаряя путь новых лидеров.</w:t>
      </w:r>
    </w:p>
    <w:p w:rsidR="00000D49" w:rsidRDefault="00000D49" w:rsidP="00000D49">
      <w:hyperlink r:id="rId14" w:history="1">
        <w:r w:rsidRPr="007E748E">
          <w:rPr>
            <w:rStyle w:val="a3"/>
          </w:rPr>
          <w:t>https://vk.com/wall-113818792_2263</w:t>
        </w:r>
      </w:hyperlink>
    </w:p>
    <w:p w:rsidR="00000D49" w:rsidRDefault="00000D49" w:rsidP="00000D49">
      <w:r w:rsidRPr="00000D49">
        <w:lastRenderedPageBreak/>
        <w:t>Сегодня в рамках проекта «Маяки добра» прошла мотивационная встреча с студентами Алтайского филиала Президентской академии. Мы рассказали о ярких социальных инициативах нашего края, вдохновляя молодёжь на участие и развитие своих идей во благо сообщества. Вместе мы создаём будущее, полное добра и возможностей!</w:t>
      </w:r>
    </w:p>
    <w:p w:rsidR="00000D49" w:rsidRDefault="00000D49" w:rsidP="00000D49">
      <w:hyperlink r:id="rId15" w:history="1">
        <w:r w:rsidRPr="007E748E">
          <w:rPr>
            <w:rStyle w:val="a3"/>
          </w:rPr>
          <w:t>https://vk.com/wall-113818792_2375</w:t>
        </w:r>
      </w:hyperlink>
    </w:p>
    <w:p w:rsidR="00000D49" w:rsidRPr="00000D49" w:rsidRDefault="00000D49" w:rsidP="00000D49">
      <w:r w:rsidRPr="00000D49">
        <w:t>Зажги свой «Маяк добра»!</w:t>
      </w:r>
    </w:p>
    <w:p w:rsidR="00000D49" w:rsidRPr="00000D49" w:rsidRDefault="00000D49" w:rsidP="00000D49">
      <w:r w:rsidRPr="00000D49">
        <w:t xml:space="preserve">Объявляем конкурс детских рисунков! </w:t>
      </w:r>
    </w:p>
    <w:p w:rsidR="00000D49" w:rsidRPr="00000D49" w:rsidRDefault="00000D49" w:rsidP="00000D49">
      <w:r w:rsidRPr="00000D49">
        <w:t>Дорогие друзья! В каждом ребёнке живёт юный творец, способный своими руками создать чудо. Таким чудом может стать рисунок, который осветит дорогу к добру и станет настоящим символом надежды!</w:t>
      </w:r>
    </w:p>
    <w:p w:rsidR="00000D49" w:rsidRDefault="00000D49" w:rsidP="00000D49">
      <w:r w:rsidRPr="00000D49">
        <w:t>Тема конкурса: «Маяки добра»</w:t>
      </w:r>
    </w:p>
    <w:p w:rsidR="00F47017" w:rsidRDefault="00F47017" w:rsidP="00000D49"/>
    <w:p w:rsidR="00F47017" w:rsidRDefault="00F47017" w:rsidP="00000D49">
      <w:hyperlink r:id="rId16" w:history="1">
        <w:r w:rsidRPr="007E748E">
          <w:rPr>
            <w:rStyle w:val="a3"/>
          </w:rPr>
          <w:t>https://vk.com/wall-113818792_2390</w:t>
        </w:r>
      </w:hyperlink>
    </w:p>
    <w:p w:rsidR="00F47017" w:rsidRPr="00F47017" w:rsidRDefault="00F47017" w:rsidP="00F47017">
      <w:r w:rsidRPr="00F47017">
        <w:t xml:space="preserve">Светим вместе! </w:t>
      </w:r>
      <w:hyperlink r:id="rId17" w:history="1">
        <w:r w:rsidRPr="00F47017">
          <w:rPr>
            <w:rStyle w:val="a3"/>
          </w:rPr>
          <w:t>#</w:t>
        </w:r>
        <w:proofErr w:type="spellStart"/>
        <w:r w:rsidRPr="00F47017">
          <w:rPr>
            <w:rStyle w:val="a3"/>
          </w:rPr>
          <w:t>МаякиДобра</w:t>
        </w:r>
        <w:proofErr w:type="spellEnd"/>
      </w:hyperlink>
      <w:r w:rsidRPr="00F47017">
        <w:t xml:space="preserve"> в школе 72</w:t>
      </w:r>
    </w:p>
    <w:p w:rsidR="00F47017" w:rsidRDefault="00F47017" w:rsidP="00F47017">
      <w:r w:rsidRPr="00F47017">
        <w:t xml:space="preserve">Вот так ярко и по-настоящему тепло мы отметили День добровольца! Сегодня наш проект </w:t>
      </w:r>
      <w:hyperlink r:id="rId18" w:history="1">
        <w:r w:rsidRPr="00F47017">
          <w:rPr>
            <w:rStyle w:val="a3"/>
          </w:rPr>
          <w:t>#</w:t>
        </w:r>
        <w:proofErr w:type="spellStart"/>
        <w:r w:rsidRPr="00F47017">
          <w:rPr>
            <w:rStyle w:val="a3"/>
          </w:rPr>
          <w:t>МаякиДобра</w:t>
        </w:r>
        <w:proofErr w:type="spellEnd"/>
      </w:hyperlink>
      <w:r w:rsidRPr="00F47017">
        <w:t xml:space="preserve"> зажег новые огоньки в сердцах учеников школы №72.</w:t>
      </w:r>
    </w:p>
    <w:p w:rsidR="00F47017" w:rsidRDefault="00F47017" w:rsidP="00F47017"/>
    <w:p w:rsidR="00F47017" w:rsidRDefault="00F47017" w:rsidP="00F47017">
      <w:hyperlink r:id="rId19" w:history="1">
        <w:r w:rsidRPr="007E748E">
          <w:rPr>
            <w:rStyle w:val="a3"/>
          </w:rPr>
          <w:t>https://vk.com/wall-113818792_2416</w:t>
        </w:r>
      </w:hyperlink>
    </w:p>
    <w:p w:rsidR="00F47017" w:rsidRPr="00F47017" w:rsidRDefault="00F47017" w:rsidP="00F47017">
      <w:hyperlink r:id="rId20" w:history="1">
        <w:r w:rsidRPr="00F47017">
          <w:rPr>
            <w:rStyle w:val="a3"/>
          </w:rPr>
          <w:t>#</w:t>
        </w:r>
        <w:proofErr w:type="spellStart"/>
        <w:r w:rsidRPr="00F47017">
          <w:rPr>
            <w:rStyle w:val="a3"/>
          </w:rPr>
          <w:t>ДеньВолонтера</w:t>
        </w:r>
        <w:proofErr w:type="spellEnd"/>
      </w:hyperlink>
      <w:r w:rsidRPr="00F47017">
        <w:t xml:space="preserve"> в </w:t>
      </w:r>
      <w:hyperlink r:id="rId21" w:history="1">
        <w:r w:rsidRPr="00F47017">
          <w:rPr>
            <w:rStyle w:val="a3"/>
          </w:rPr>
          <w:t>МБОУ «Лицей №73»</w:t>
        </w:r>
      </w:hyperlink>
      <w:r w:rsidRPr="00F47017">
        <w:t xml:space="preserve"> — это про огонь в глазах и добро в сердце! </w:t>
      </w:r>
    </w:p>
    <w:p w:rsidR="00F47017" w:rsidRPr="00F47017" w:rsidRDefault="00F47017" w:rsidP="00F47017">
      <w:r w:rsidRPr="00F47017">
        <w:t>Друзья, знаете, какое сегодня число? Нет, не просто 5 декабря! Сегодня — Международный день добровольца (волонтёра)! И мы отметили его не как-нибудь, а с настоящим сиянием!</w:t>
      </w:r>
    </w:p>
    <w:p w:rsidR="00F47017" w:rsidRDefault="00F47017" w:rsidP="00F47017">
      <w:r w:rsidRPr="00F47017">
        <w:t xml:space="preserve">К нам в гости пришли потрясающие, яркие, заряженные на добро люди — волонтёры проекта «Маяки добра»! И не одни, а с самым пушистым символом доброты — котом Лучиком! </w:t>
      </w:r>
    </w:p>
    <w:p w:rsidR="00F47017" w:rsidRDefault="00F47017" w:rsidP="00F47017">
      <w:hyperlink r:id="rId22" w:history="1">
        <w:r w:rsidRPr="007E748E">
          <w:rPr>
            <w:rStyle w:val="a3"/>
          </w:rPr>
          <w:t>https://vk.com/wall-113818792_2647</w:t>
        </w:r>
      </w:hyperlink>
    </w:p>
    <w:p w:rsidR="00F47017" w:rsidRPr="00F47017" w:rsidRDefault="00F47017" w:rsidP="00F47017">
      <w:r w:rsidRPr="00F47017">
        <w:t>Дружная команда спикеров Регионального клуба проекта «Маяки добра» совершила важную поездку в город Заринск. Команда провела встречу с активными и любознательными школьниками, и, честно говоря, этот день подарил не меньше эмоций, чем надеялись отдать ребятам!</w:t>
      </w:r>
    </w:p>
    <w:sectPr w:rsidR="00F47017" w:rsidRPr="00F47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D49"/>
    <w:rsid w:val="00000D49"/>
    <w:rsid w:val="001B0EF1"/>
    <w:rsid w:val="00F4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47450"/>
  <w15:chartTrackingRefBased/>
  <w15:docId w15:val="{BF97ECA4-6068-4E4D-9065-A8D027D7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0D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13818792_2038" TargetMode="External"/><Relationship Id="rId13" Type="http://schemas.openxmlformats.org/officeDocument/2006/relationships/hyperlink" Target="https://vk.com/wall-113818792_2253" TargetMode="External"/><Relationship Id="rId18" Type="http://schemas.openxmlformats.org/officeDocument/2006/relationships/hyperlink" Target="https://vk.com/search/statuses?q=%23%D0%9C%D0%B0%D1%8F%D0%BA%D0%B8%D0%94%D0%BE%D0%B1%D1%80%D0%B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club207528706" TargetMode="External"/><Relationship Id="rId7" Type="http://schemas.openxmlformats.org/officeDocument/2006/relationships/hyperlink" Target="https://vk.com/search/statuses?q=%23%D0%9C%D0%AB%D0%92%D0%9C%D0%95%D0%A1%D0%A2%D0%95" TargetMode="External"/><Relationship Id="rId12" Type="http://schemas.openxmlformats.org/officeDocument/2006/relationships/hyperlink" Target="https://vk.com/wall-113818792_2218" TargetMode="External"/><Relationship Id="rId17" Type="http://schemas.openxmlformats.org/officeDocument/2006/relationships/hyperlink" Target="https://vk.com/search/statuses?q=%23%D0%9C%D0%B0%D1%8F%D0%BA%D0%B8%D0%94%D0%BE%D0%B1%D1%80%D0%B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wall-113818792_2390" TargetMode="External"/><Relationship Id="rId20" Type="http://schemas.openxmlformats.org/officeDocument/2006/relationships/hyperlink" Target="https://vk.com/search/statuses?q=%23%D0%94%D0%B5%D0%BD%D1%8C%D0%92%D0%BE%D0%BB%D0%BE%D0%BD%D1%82%D0%B5%D1%80%D0%B0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wall-113818792_1931" TargetMode="External"/><Relationship Id="rId11" Type="http://schemas.openxmlformats.org/officeDocument/2006/relationships/hyperlink" Target="https://vk.com/wall-113818792_221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vk.com/wall-113818792_1857" TargetMode="External"/><Relationship Id="rId15" Type="http://schemas.openxmlformats.org/officeDocument/2006/relationships/hyperlink" Target="https://vk.com/wall-113818792_237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wall-113818792_2184" TargetMode="External"/><Relationship Id="rId19" Type="http://schemas.openxmlformats.org/officeDocument/2006/relationships/hyperlink" Target="https://vk.com/wall-113818792_2416" TargetMode="External"/><Relationship Id="rId4" Type="http://schemas.openxmlformats.org/officeDocument/2006/relationships/hyperlink" Target="https://vk.com/search/statuses?q=%23%D0%9C%D0%AB%D0%92%D0%9C%D0%95%D0%A1%D0%A2%D0%95" TargetMode="External"/><Relationship Id="rId9" Type="http://schemas.openxmlformats.org/officeDocument/2006/relationships/hyperlink" Target="https://vk.com/search/statuses?q=%23%D0%9C%D0%AB%D0%92%D0%9C%D0%95%D0%A1%D0%A2%D0%95" TargetMode="External"/><Relationship Id="rId14" Type="http://schemas.openxmlformats.org/officeDocument/2006/relationships/hyperlink" Target="https://vk.com/wall-113818792_2263" TargetMode="External"/><Relationship Id="rId22" Type="http://schemas.openxmlformats.org/officeDocument/2006/relationships/hyperlink" Target="https://vk.com/wall-113818792_26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CityHome</dc:creator>
  <cp:keywords/>
  <dc:description/>
  <cp:lastModifiedBy>CityHome</cp:lastModifiedBy>
  <cp:revision>1</cp:revision>
  <dcterms:created xsi:type="dcterms:W3CDTF">2026-06-13T11:31:00Z</dcterms:created>
  <dcterms:modified xsi:type="dcterms:W3CDTF">2026-06-13T11:48:00Z</dcterms:modified>
</cp:coreProperties>
</file>