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685B8" w14:textId="7FA2DD1D" w:rsidR="007D3909" w:rsidRDefault="007D3909" w:rsidP="007D3909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7D3909">
        <w:rPr>
          <w:rFonts w:ascii="Times New Roman" w:hAnsi="Times New Roman" w:cs="Times New Roman"/>
          <w:color w:val="000000"/>
          <w:sz w:val="32"/>
          <w:szCs w:val="32"/>
        </w:rPr>
        <w:t>ПРИГЛАШЕНИЕ</w:t>
      </w:r>
    </w:p>
    <w:p w14:paraId="74B67089" w14:textId="7EC329E2" w:rsidR="00025A61" w:rsidRPr="00025A61" w:rsidRDefault="00025A61" w:rsidP="00025A6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pacing w:val="3"/>
          <w:sz w:val="28"/>
          <w:szCs w:val="28"/>
        </w:rPr>
      </w:pPr>
      <w:r w:rsidRPr="00025A61">
        <w:rPr>
          <w:color w:val="000000"/>
          <w:sz w:val="28"/>
          <w:szCs w:val="28"/>
        </w:rPr>
        <w:t>Дорогие участники</w:t>
      </w:r>
      <w:r w:rsidR="00B35777">
        <w:rPr>
          <w:color w:val="000000"/>
          <w:sz w:val="28"/>
          <w:szCs w:val="28"/>
        </w:rPr>
        <w:t xml:space="preserve"> молодежных команд</w:t>
      </w:r>
      <w:r w:rsidRPr="00025A61">
        <w:rPr>
          <w:color w:val="000000"/>
          <w:spacing w:val="3"/>
          <w:sz w:val="28"/>
          <w:szCs w:val="28"/>
        </w:rPr>
        <w:t xml:space="preserve"> первого Регионального </w:t>
      </w:r>
    </w:p>
    <w:p w14:paraId="1E79DAA7" w14:textId="13FD3A68" w:rsidR="00025A61" w:rsidRPr="00025A61" w:rsidRDefault="00025A61" w:rsidP="00025A6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pacing w:val="3"/>
          <w:sz w:val="28"/>
          <w:szCs w:val="28"/>
        </w:rPr>
      </w:pPr>
      <w:r w:rsidRPr="00025A61">
        <w:rPr>
          <w:color w:val="000000"/>
          <w:spacing w:val="3"/>
          <w:sz w:val="28"/>
          <w:szCs w:val="28"/>
        </w:rPr>
        <w:t>молодежного фестиваля народного творчества</w:t>
      </w:r>
    </w:p>
    <w:p w14:paraId="24269AB9" w14:textId="77777777" w:rsidR="006B539A" w:rsidRDefault="00025A61" w:rsidP="006B539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pacing w:val="3"/>
          <w:sz w:val="28"/>
          <w:szCs w:val="28"/>
        </w:rPr>
      </w:pPr>
      <w:r w:rsidRPr="00025A61">
        <w:rPr>
          <w:color w:val="000000"/>
          <w:spacing w:val="3"/>
          <w:sz w:val="28"/>
          <w:szCs w:val="28"/>
        </w:rPr>
        <w:t>«Россия молодая»</w:t>
      </w:r>
      <w:r>
        <w:rPr>
          <w:color w:val="000000"/>
          <w:spacing w:val="3"/>
          <w:sz w:val="28"/>
          <w:szCs w:val="28"/>
        </w:rPr>
        <w:t>!</w:t>
      </w:r>
    </w:p>
    <w:p w14:paraId="49A5D16C" w14:textId="4A49E1FD" w:rsidR="007D3909" w:rsidRPr="006B539A" w:rsidRDefault="006B539A" w:rsidP="006B539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pacing w:val="3"/>
          <w:sz w:val="28"/>
          <w:szCs w:val="28"/>
          <w:u w:val="none"/>
          <w:lang w:val="en-US"/>
        </w:rPr>
      </w:pPr>
      <w:r w:rsidRPr="006B539A">
        <w:rPr>
          <w:color w:val="000000"/>
          <w:spacing w:val="3"/>
          <w:sz w:val="28"/>
          <w:szCs w:val="28"/>
          <w:lang w:val="en-US"/>
        </w:rPr>
        <w:t xml:space="preserve">                                                                            </w:t>
      </w:r>
      <w:r w:rsidR="007D3909" w:rsidRPr="006B539A">
        <w:rPr>
          <w:color w:val="000000"/>
          <w:sz w:val="27"/>
          <w:szCs w:val="27"/>
          <w:lang w:val="en-US"/>
        </w:rPr>
        <w:t xml:space="preserve">  </w:t>
      </w:r>
      <w:r w:rsidR="007D3909" w:rsidRPr="009958B9">
        <w:rPr>
          <w:lang w:val="en-US"/>
        </w:rPr>
        <w:t>e</w:t>
      </w:r>
      <w:r w:rsidR="007D3909" w:rsidRPr="006B539A">
        <w:rPr>
          <w:lang w:val="en-US"/>
        </w:rPr>
        <w:t>-</w:t>
      </w:r>
      <w:r w:rsidR="007D3909" w:rsidRPr="009958B9">
        <w:rPr>
          <w:lang w:val="en-US"/>
        </w:rPr>
        <w:t>mail</w:t>
      </w:r>
      <w:r w:rsidR="007D3909" w:rsidRPr="006B539A">
        <w:rPr>
          <w:lang w:val="en-US"/>
        </w:rPr>
        <w:t xml:space="preserve">: </w:t>
      </w:r>
      <w:hyperlink r:id="rId4" w:history="1">
        <w:r w:rsidR="00F80EE2" w:rsidRPr="00541D4D">
          <w:rPr>
            <w:rStyle w:val="a4"/>
            <w:lang w:val="en-US"/>
          </w:rPr>
          <w:t>fond</w:t>
        </w:r>
        <w:r w:rsidR="00F80EE2" w:rsidRPr="006B539A">
          <w:rPr>
            <w:rStyle w:val="a4"/>
            <w:lang w:val="en-US"/>
          </w:rPr>
          <w:t>-</w:t>
        </w:r>
        <w:r w:rsidR="00F80EE2" w:rsidRPr="00541D4D">
          <w:rPr>
            <w:rStyle w:val="a4"/>
            <w:lang w:val="en-US"/>
          </w:rPr>
          <w:t>raduga</w:t>
        </w:r>
        <w:r w:rsidR="00F80EE2" w:rsidRPr="006B539A">
          <w:rPr>
            <w:rStyle w:val="a4"/>
            <w:lang w:val="en-US"/>
          </w:rPr>
          <w:t>-</w:t>
        </w:r>
        <w:r w:rsidR="00F80EE2" w:rsidRPr="00541D4D">
          <w:rPr>
            <w:rStyle w:val="a4"/>
            <w:lang w:val="en-US"/>
          </w:rPr>
          <w:t>vlg</w:t>
        </w:r>
        <w:r w:rsidR="00F80EE2" w:rsidRPr="006B539A">
          <w:rPr>
            <w:rStyle w:val="a4"/>
            <w:lang w:val="en-US"/>
          </w:rPr>
          <w:t>@</w:t>
        </w:r>
        <w:r w:rsidR="00F80EE2" w:rsidRPr="00541D4D">
          <w:rPr>
            <w:rStyle w:val="a4"/>
            <w:lang w:val="en-US"/>
          </w:rPr>
          <w:t>yandex</w:t>
        </w:r>
        <w:r w:rsidR="00F80EE2" w:rsidRPr="006B539A">
          <w:rPr>
            <w:rStyle w:val="a4"/>
            <w:lang w:val="en-US"/>
          </w:rPr>
          <w:t>.</w:t>
        </w:r>
        <w:r w:rsidR="00F80EE2" w:rsidRPr="00541D4D">
          <w:rPr>
            <w:rStyle w:val="a4"/>
            <w:lang w:val="en-US"/>
          </w:rPr>
          <w:t>ru</w:t>
        </w:r>
      </w:hyperlink>
    </w:p>
    <w:p w14:paraId="0F02E05A" w14:textId="63057250" w:rsidR="00B35777" w:rsidRPr="00B35777" w:rsidRDefault="00B35777" w:rsidP="00B35777">
      <w:pPr>
        <w:jc w:val="center"/>
        <w:rPr>
          <w:rFonts w:ascii="Times New Roman" w:hAnsi="Times New Roman" w:cs="Times New Roman"/>
        </w:rPr>
      </w:pPr>
      <w:r w:rsidRPr="006B539A">
        <w:rPr>
          <w:lang w:val="en-US"/>
        </w:rPr>
        <w:t xml:space="preserve">                                                                                                             </w:t>
      </w:r>
      <w:hyperlink r:id="rId5" w:history="1">
        <w:r w:rsidRPr="00B35777">
          <w:rPr>
            <w:rStyle w:val="a4"/>
            <w:rFonts w:ascii="Times New Roman" w:hAnsi="Times New Roman" w:cs="Times New Roman"/>
            <w:lang w:val="en-US"/>
          </w:rPr>
          <w:t>soliaris</w:t>
        </w:r>
        <w:r w:rsidRPr="00B35777">
          <w:rPr>
            <w:rStyle w:val="a4"/>
            <w:rFonts w:ascii="Times New Roman" w:hAnsi="Times New Roman" w:cs="Times New Roman"/>
          </w:rPr>
          <w:t>1@</w:t>
        </w:r>
        <w:r w:rsidRPr="00B35777">
          <w:rPr>
            <w:rStyle w:val="a4"/>
            <w:rFonts w:ascii="Times New Roman" w:hAnsi="Times New Roman" w:cs="Times New Roman"/>
            <w:lang w:val="en-US"/>
          </w:rPr>
          <w:t>yandex</w:t>
        </w:r>
        <w:r w:rsidRPr="00B35777">
          <w:rPr>
            <w:rStyle w:val="a4"/>
            <w:rFonts w:ascii="Times New Roman" w:hAnsi="Times New Roman" w:cs="Times New Roman"/>
          </w:rPr>
          <w:t>.</w:t>
        </w:r>
        <w:r w:rsidRPr="00B35777">
          <w:rPr>
            <w:rStyle w:val="a4"/>
            <w:rFonts w:ascii="Times New Roman" w:hAnsi="Times New Roman" w:cs="Times New Roman"/>
            <w:lang w:val="en-US"/>
          </w:rPr>
          <w:t>ru</w:t>
        </w:r>
      </w:hyperlink>
    </w:p>
    <w:p w14:paraId="795FF805" w14:textId="3B691815" w:rsidR="007D3909" w:rsidRPr="006B539A" w:rsidRDefault="006B539A" w:rsidP="006B539A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  <w:u w:val="none"/>
        </w:rPr>
      </w:pPr>
      <w:r w:rsidRPr="006B539A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                                                                                        </w:t>
      </w:r>
      <w:r w:rsidR="007D3909" w:rsidRPr="006B539A">
        <w:rPr>
          <w:rStyle w:val="a4"/>
          <w:rFonts w:ascii="Times New Roman" w:hAnsi="Times New Roman" w:cs="Times New Roman"/>
          <w:sz w:val="24"/>
          <w:szCs w:val="24"/>
          <w:u w:val="none"/>
        </w:rPr>
        <w:t>т.+7 902 386 79 81 Елена Вячеславовна</w:t>
      </w:r>
    </w:p>
    <w:p w14:paraId="264314B8" w14:textId="77777777" w:rsidR="00B35777" w:rsidRDefault="00025A61" w:rsidP="00F80EE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5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Познакомьтесь с</w:t>
      </w:r>
      <w:r w:rsidR="00B35777" w:rsidRPr="006B5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программой досуговой части</w:t>
      </w:r>
      <w:r w:rsidR="00B35777" w:rsidRPr="00B357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фестиваля </w:t>
      </w:r>
    </w:p>
    <w:p w14:paraId="00029C6A" w14:textId="04CF7834" w:rsidR="00360353" w:rsidRPr="00B35777" w:rsidRDefault="00B35777" w:rsidP="00F80EE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57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возможного командного участия</w:t>
      </w:r>
    </w:p>
    <w:p w14:paraId="6D98A372" w14:textId="77777777" w:rsidR="00B35777" w:rsidRPr="006B539A" w:rsidRDefault="00B35777" w:rsidP="006B5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39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6B539A">
        <w:rPr>
          <w:rFonts w:ascii="Times New Roman" w:hAnsi="Times New Roman" w:cs="Times New Roman"/>
          <w:sz w:val="24"/>
          <w:szCs w:val="24"/>
        </w:rPr>
        <w:t>С 11.00-13.00</w:t>
      </w:r>
    </w:p>
    <w:p w14:paraId="13C33FA8" w14:textId="77777777" w:rsidR="00B35777" w:rsidRPr="006B539A" w:rsidRDefault="00B35777" w:rsidP="006B5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39A">
        <w:rPr>
          <w:rFonts w:ascii="Times New Roman" w:hAnsi="Times New Roman" w:cs="Times New Roman"/>
          <w:sz w:val="24"/>
          <w:szCs w:val="24"/>
        </w:rPr>
        <w:t xml:space="preserve"> Марафон подвижных игр на воздухе (у сцены Парка «Раздолье»)</w:t>
      </w:r>
    </w:p>
    <w:p w14:paraId="446DD198" w14:textId="021057E0" w:rsidR="00B35777" w:rsidRPr="006B539A" w:rsidRDefault="00B35777" w:rsidP="006B5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39A">
        <w:rPr>
          <w:rFonts w:ascii="Times New Roman" w:hAnsi="Times New Roman" w:cs="Times New Roman"/>
          <w:sz w:val="24"/>
          <w:szCs w:val="24"/>
        </w:rPr>
        <w:t>Задача участников представить и организовать любую народную, дворовую, школьную подвижную игру на 10 минут. (костюмы и реквизит приветствуется)</w:t>
      </w:r>
      <w:r w:rsidRPr="006B539A">
        <w:rPr>
          <w:rFonts w:ascii="Times New Roman" w:hAnsi="Times New Roman" w:cs="Times New Roman"/>
          <w:sz w:val="24"/>
          <w:szCs w:val="24"/>
        </w:rPr>
        <w:t>.Участие в Чемпионате по «Классикам»</w:t>
      </w:r>
    </w:p>
    <w:p w14:paraId="440E8B96" w14:textId="77777777" w:rsidR="00B35777" w:rsidRPr="006B539A" w:rsidRDefault="00B35777" w:rsidP="006B5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39A">
        <w:rPr>
          <w:rFonts w:ascii="Times New Roman" w:hAnsi="Times New Roman" w:cs="Times New Roman"/>
          <w:sz w:val="24"/>
          <w:szCs w:val="24"/>
        </w:rPr>
        <w:t xml:space="preserve">С 12.30-13.30 </w:t>
      </w:r>
    </w:p>
    <w:p w14:paraId="7D0DCB63" w14:textId="77777777" w:rsidR="00B35777" w:rsidRPr="006B539A" w:rsidRDefault="00B35777" w:rsidP="006B5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39A">
        <w:rPr>
          <w:rFonts w:ascii="Times New Roman" w:hAnsi="Times New Roman" w:cs="Times New Roman"/>
          <w:sz w:val="24"/>
          <w:szCs w:val="24"/>
        </w:rPr>
        <w:t xml:space="preserve">Конкурс молодежных флешмобов (сцена у центрального входа в </w:t>
      </w:r>
      <w:bookmarkStart w:id="0" w:name="_Hlk174429281"/>
      <w:r w:rsidRPr="006B539A">
        <w:rPr>
          <w:rFonts w:ascii="Times New Roman" w:hAnsi="Times New Roman" w:cs="Times New Roman"/>
          <w:sz w:val="24"/>
          <w:szCs w:val="24"/>
        </w:rPr>
        <w:t>Исторический парк «Россия-Моя история»)</w:t>
      </w:r>
      <w:bookmarkEnd w:id="0"/>
    </w:p>
    <w:p w14:paraId="15408343" w14:textId="77777777" w:rsidR="00B35777" w:rsidRPr="006B539A" w:rsidRDefault="00B35777" w:rsidP="006B5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39A">
        <w:rPr>
          <w:rFonts w:ascii="Times New Roman" w:hAnsi="Times New Roman" w:cs="Times New Roman"/>
          <w:sz w:val="24"/>
          <w:szCs w:val="24"/>
        </w:rPr>
        <w:t>Задача участников соединить современный стиль с народными и национальными особенностями исполнения.</w:t>
      </w:r>
    </w:p>
    <w:p w14:paraId="66F86333" w14:textId="77777777" w:rsidR="00B35777" w:rsidRPr="006B539A" w:rsidRDefault="00B35777" w:rsidP="006B5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39A">
        <w:rPr>
          <w:rFonts w:ascii="Times New Roman" w:hAnsi="Times New Roman" w:cs="Times New Roman"/>
          <w:sz w:val="24"/>
          <w:szCs w:val="24"/>
        </w:rPr>
        <w:t>(количество участников в команде не ограничено)</w:t>
      </w:r>
    </w:p>
    <w:p w14:paraId="62028EC4" w14:textId="77777777" w:rsidR="00B35777" w:rsidRPr="006B539A" w:rsidRDefault="00B35777" w:rsidP="006B5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39A">
        <w:rPr>
          <w:rFonts w:ascii="Times New Roman" w:hAnsi="Times New Roman" w:cs="Times New Roman"/>
          <w:sz w:val="24"/>
          <w:szCs w:val="24"/>
        </w:rPr>
        <w:t>С 14.30-16.00</w:t>
      </w:r>
    </w:p>
    <w:p w14:paraId="172BDCFB" w14:textId="77777777" w:rsidR="00B35777" w:rsidRPr="006B539A" w:rsidRDefault="00B35777" w:rsidP="006B5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39A">
        <w:rPr>
          <w:rFonts w:ascii="Times New Roman" w:hAnsi="Times New Roman" w:cs="Times New Roman"/>
          <w:sz w:val="24"/>
          <w:szCs w:val="24"/>
        </w:rPr>
        <w:t>«Под флагом народных традиций»</w:t>
      </w:r>
    </w:p>
    <w:p w14:paraId="08C9529E" w14:textId="681CF052" w:rsidR="00B35777" w:rsidRPr="006B539A" w:rsidRDefault="006B539A" w:rsidP="006B5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39A">
        <w:rPr>
          <w:rFonts w:ascii="Times New Roman" w:hAnsi="Times New Roman" w:cs="Times New Roman"/>
          <w:sz w:val="24"/>
          <w:szCs w:val="24"/>
        </w:rPr>
        <w:t>Квиз-</w:t>
      </w:r>
      <w:r w:rsidR="00B35777" w:rsidRPr="006B539A">
        <w:rPr>
          <w:rFonts w:ascii="Times New Roman" w:hAnsi="Times New Roman" w:cs="Times New Roman"/>
          <w:sz w:val="24"/>
          <w:szCs w:val="24"/>
        </w:rPr>
        <w:t xml:space="preserve">Марафон командных интеллектуальных игр </w:t>
      </w:r>
      <w:r w:rsidRPr="006B53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732B2D" w14:textId="77777777" w:rsidR="00B35777" w:rsidRPr="006B539A" w:rsidRDefault="00B35777" w:rsidP="006B5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39A">
        <w:rPr>
          <w:rFonts w:ascii="Times New Roman" w:hAnsi="Times New Roman" w:cs="Times New Roman"/>
          <w:sz w:val="24"/>
          <w:szCs w:val="24"/>
        </w:rPr>
        <w:t>Зал -Лекторий Исторический парк «Россия-Моя история»</w:t>
      </w:r>
    </w:p>
    <w:p w14:paraId="134C2488" w14:textId="77777777" w:rsidR="00B35777" w:rsidRPr="006B539A" w:rsidRDefault="00B35777" w:rsidP="006B5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39A">
        <w:rPr>
          <w:rFonts w:ascii="Times New Roman" w:hAnsi="Times New Roman" w:cs="Times New Roman"/>
          <w:sz w:val="24"/>
          <w:szCs w:val="24"/>
        </w:rPr>
        <w:t>Задача-создать молодежные команды до 5человек, набрать наибольшее количество баллов (вопросы об истории России, народных традициях, национальных особенностях культур народов России)</w:t>
      </w:r>
    </w:p>
    <w:p w14:paraId="1B29173C" w14:textId="6B223E4F" w:rsidR="006838B9" w:rsidRPr="006B539A" w:rsidRDefault="006838B9" w:rsidP="006838B9">
      <w:pPr>
        <w:outlineLvl w:val="2"/>
        <w:rPr>
          <w:rFonts w:ascii="Times New Roman" w:hAnsi="Times New Roman" w:cs="Times New Roman"/>
          <w:color w:val="C00000"/>
          <w:sz w:val="24"/>
          <w:szCs w:val="24"/>
        </w:rPr>
      </w:pPr>
    </w:p>
    <w:p w14:paraId="0690C1A7" w14:textId="2D5FB8B0" w:rsidR="008A6503" w:rsidRDefault="008A6503" w:rsidP="00CA55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Заявка</w:t>
      </w:r>
    </w:p>
    <w:p w14:paraId="3BF5EEFA" w14:textId="5E3E901D" w:rsidR="007D3909" w:rsidRDefault="008A6503" w:rsidP="00357E5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pacing w:val="3"/>
        </w:rPr>
      </w:pPr>
      <w:r w:rsidRPr="009958B9">
        <w:rPr>
          <w:color w:val="000000"/>
          <w:spacing w:val="3"/>
        </w:rPr>
        <w:t xml:space="preserve">на </w:t>
      </w:r>
      <w:r w:rsidR="006B539A">
        <w:rPr>
          <w:color w:val="000000"/>
          <w:spacing w:val="3"/>
        </w:rPr>
        <w:t xml:space="preserve">командное </w:t>
      </w:r>
      <w:r w:rsidRPr="009958B9">
        <w:rPr>
          <w:color w:val="000000"/>
          <w:spacing w:val="3"/>
        </w:rPr>
        <w:t xml:space="preserve">участие в </w:t>
      </w:r>
      <w:r w:rsidR="007D3909">
        <w:rPr>
          <w:color w:val="000000"/>
          <w:spacing w:val="3"/>
        </w:rPr>
        <w:t xml:space="preserve">первом </w:t>
      </w:r>
      <w:r w:rsidRPr="009958B9">
        <w:rPr>
          <w:color w:val="000000"/>
          <w:spacing w:val="3"/>
        </w:rPr>
        <w:t>Региональном молодежном фестивале народного творчества</w:t>
      </w:r>
      <w:r w:rsidR="00357E56">
        <w:rPr>
          <w:color w:val="000000"/>
          <w:spacing w:val="3"/>
        </w:rPr>
        <w:t xml:space="preserve"> </w:t>
      </w:r>
      <w:r w:rsidRPr="009958B9">
        <w:rPr>
          <w:color w:val="000000"/>
          <w:spacing w:val="3"/>
        </w:rPr>
        <w:t>«Россия молодая»</w:t>
      </w:r>
    </w:p>
    <w:p w14:paraId="56BD5538" w14:textId="5FEFBE5D" w:rsidR="006B539A" w:rsidRPr="006B539A" w:rsidRDefault="006B539A" w:rsidP="006B5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B539A" w14:paraId="1C2AD610" w14:textId="77777777" w:rsidTr="007350BA">
        <w:tc>
          <w:tcPr>
            <w:tcW w:w="3115" w:type="dxa"/>
          </w:tcPr>
          <w:p w14:paraId="387B2806" w14:textId="77777777" w:rsidR="006B539A" w:rsidRDefault="006B539A" w:rsidP="00735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команды</w:t>
            </w:r>
          </w:p>
          <w:p w14:paraId="67BB507C" w14:textId="77777777" w:rsidR="006B539A" w:rsidRPr="00000414" w:rsidRDefault="006B539A" w:rsidP="00735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414">
              <w:rPr>
                <w:rFonts w:ascii="Times New Roman" w:hAnsi="Times New Roman" w:cs="Times New Roman"/>
                <w:sz w:val="28"/>
                <w:szCs w:val="28"/>
              </w:rPr>
              <w:t>( организация)</w:t>
            </w:r>
          </w:p>
        </w:tc>
        <w:tc>
          <w:tcPr>
            <w:tcW w:w="3115" w:type="dxa"/>
          </w:tcPr>
          <w:p w14:paraId="180B8AE1" w14:textId="77777777" w:rsidR="006B539A" w:rsidRDefault="006B539A" w:rsidP="00735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14:paraId="0DDB8773" w14:textId="77777777" w:rsidR="006B539A" w:rsidRPr="00000414" w:rsidRDefault="006B539A" w:rsidP="00735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</w:t>
            </w:r>
          </w:p>
        </w:tc>
        <w:tc>
          <w:tcPr>
            <w:tcW w:w="3115" w:type="dxa"/>
          </w:tcPr>
          <w:p w14:paraId="39E7F29C" w14:textId="77777777" w:rsidR="006B539A" w:rsidRPr="00000414" w:rsidRDefault="006B539A" w:rsidP="00735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414">
              <w:rPr>
                <w:rFonts w:ascii="Times New Roman" w:hAnsi="Times New Roman" w:cs="Times New Roman"/>
                <w:sz w:val="28"/>
                <w:szCs w:val="28"/>
              </w:rPr>
              <w:t>Контакты:</w:t>
            </w:r>
          </w:p>
          <w:p w14:paraId="12532E7B" w14:textId="496A1D6A" w:rsidR="006B539A" w:rsidRPr="00000414" w:rsidRDefault="006B539A" w:rsidP="00735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414">
              <w:rPr>
                <w:rFonts w:ascii="Times New Roman" w:hAnsi="Times New Roman" w:cs="Times New Roman"/>
                <w:sz w:val="28"/>
                <w:szCs w:val="28"/>
              </w:rPr>
              <w:t xml:space="preserve">номер телефона, электронная почта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3DCCAF5" w14:textId="77777777" w:rsidR="008A6503" w:rsidRPr="009958B9" w:rsidRDefault="008A6503" w:rsidP="008A6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32AE4367" w14:textId="7DECEDEB" w:rsidR="00E26BA8" w:rsidRPr="00E26BA8" w:rsidRDefault="006B539A" w:rsidP="008A6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</w:p>
    <w:p w14:paraId="67DDEDB3" w14:textId="7DE34A5A" w:rsidR="00B35777" w:rsidRPr="00B35777" w:rsidRDefault="006B539A" w:rsidP="006B539A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</w:t>
      </w:r>
      <w:r w:rsidR="00B35777" w:rsidRPr="00B35777">
        <w:rPr>
          <w:rFonts w:ascii="Times New Roman" w:hAnsi="Times New Roman" w:cs="Times New Roman"/>
        </w:rPr>
        <w:t xml:space="preserve">  Ждем ваши заявки на почте:</w:t>
      </w:r>
      <w:hyperlink r:id="rId6" w:history="1">
        <w:r w:rsidR="00B35777" w:rsidRPr="00B35777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soliaris</w:t>
        </w:r>
        <w:r w:rsidR="00B35777" w:rsidRPr="00B35777">
          <w:rPr>
            <w:rFonts w:ascii="Times New Roman" w:hAnsi="Times New Roman" w:cs="Times New Roman"/>
            <w:color w:val="0563C1" w:themeColor="hyperlink"/>
            <w:u w:val="single"/>
          </w:rPr>
          <w:t>1@</w:t>
        </w:r>
        <w:r w:rsidR="00B35777" w:rsidRPr="00B35777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yandex</w:t>
        </w:r>
        <w:r w:rsidR="00B35777" w:rsidRPr="00B35777">
          <w:rPr>
            <w:rFonts w:ascii="Times New Roman" w:hAnsi="Times New Roman" w:cs="Times New Roman"/>
            <w:color w:val="0563C1" w:themeColor="hyperlink"/>
            <w:u w:val="single"/>
          </w:rPr>
          <w:t>.</w:t>
        </w:r>
        <w:r w:rsidR="00B35777" w:rsidRPr="00B35777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ru</w:t>
        </w:r>
      </w:hyperlink>
    </w:p>
    <w:p w14:paraId="47F4EBEE" w14:textId="77777777" w:rsidR="00B35777" w:rsidRPr="00B35777" w:rsidRDefault="00B35777" w:rsidP="006B53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777">
        <w:rPr>
          <w:rFonts w:ascii="Times New Roman" w:hAnsi="Times New Roman" w:cs="Times New Roman"/>
          <w:sz w:val="24"/>
          <w:szCs w:val="24"/>
        </w:rPr>
        <w:t>Нужна информация ,есть вопросы - переходите в наши соцсети!</w:t>
      </w:r>
    </w:p>
    <w:p w14:paraId="1A0BE5A0" w14:textId="77777777" w:rsidR="00B35777" w:rsidRPr="00B35777" w:rsidRDefault="00B35777" w:rsidP="006B539A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hyperlink r:id="rId7" w:history="1">
        <w:r w:rsidRPr="00B35777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https://t.me/RainbowFoundation</w:t>
        </w:r>
      </w:hyperlink>
      <w:r w:rsidRPr="00B357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bookmarkStart w:id="1" w:name="_Hlk140327078"/>
    <w:p w14:paraId="5574EEA2" w14:textId="77777777" w:rsidR="00B35777" w:rsidRPr="00B35777" w:rsidRDefault="00B35777" w:rsidP="006B539A">
      <w:pPr>
        <w:spacing w:after="0"/>
        <w:jc w:val="center"/>
      </w:pPr>
      <w:r w:rsidRPr="00B35777">
        <w:fldChar w:fldCharType="begin"/>
      </w:r>
      <w:r w:rsidRPr="00B35777">
        <w:instrText xml:space="preserve"> HYPERLINK "https://vk.com/public218671713" </w:instrText>
      </w:r>
      <w:r w:rsidRPr="00B35777">
        <w:fldChar w:fldCharType="separate"/>
      </w:r>
      <w:r w:rsidRPr="00B35777">
        <w:rPr>
          <w:color w:val="0563C1" w:themeColor="hyperlink"/>
          <w:u w:val="single"/>
        </w:rPr>
        <w:t>https://vk.com/public218671713</w:t>
      </w:r>
      <w:r w:rsidRPr="00B35777">
        <w:fldChar w:fldCharType="end"/>
      </w:r>
      <w:bookmarkEnd w:id="1"/>
    </w:p>
    <w:p w14:paraId="01F3AFF2" w14:textId="77777777" w:rsidR="00B35777" w:rsidRPr="00B35777" w:rsidRDefault="00B35777" w:rsidP="006B539A">
      <w:pPr>
        <w:spacing w:after="0"/>
        <w:jc w:val="center"/>
      </w:pPr>
      <w:r w:rsidRPr="00B35777">
        <w:t>на сайт фестиваля</w:t>
      </w:r>
    </w:p>
    <w:p w14:paraId="0AEC0283" w14:textId="21B7278E" w:rsidR="006838B9" w:rsidRDefault="00B35777" w:rsidP="006B539A">
      <w:pPr>
        <w:spacing w:after="0"/>
      </w:pPr>
      <w:r>
        <w:t xml:space="preserve">                                                                  </w:t>
      </w:r>
      <w:hyperlink r:id="rId8" w:history="1">
        <w:r w:rsidRPr="004349D7">
          <w:rPr>
            <w:rStyle w:val="a4"/>
            <w:rFonts w:ascii="Times New Roman" w:hAnsi="Times New Roman" w:cs="Times New Roman"/>
            <w:sz w:val="24"/>
            <w:szCs w:val="24"/>
          </w:rPr>
          <w:t>https://project10221269.tilda.ws/_</w:t>
        </w:r>
      </w:hyperlink>
    </w:p>
    <w:sectPr w:rsidR="00683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53"/>
    <w:rsid w:val="00025A61"/>
    <w:rsid w:val="000B0B1F"/>
    <w:rsid w:val="00357E56"/>
    <w:rsid w:val="00360353"/>
    <w:rsid w:val="006838B9"/>
    <w:rsid w:val="006B539A"/>
    <w:rsid w:val="007D3909"/>
    <w:rsid w:val="008A6503"/>
    <w:rsid w:val="00B35777"/>
    <w:rsid w:val="00C7206F"/>
    <w:rsid w:val="00CA550A"/>
    <w:rsid w:val="00CD15C9"/>
    <w:rsid w:val="00E26BA8"/>
    <w:rsid w:val="00F8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D380"/>
  <w15:chartTrackingRefBased/>
  <w15:docId w15:val="{5E525314-CA3F-45ED-8254-136ED2D1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6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A6503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F80EE2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6B5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ct10221269.tilda.ws/_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RainbowFound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liaris1@yandex.ru" TargetMode="External"/><Relationship Id="rId5" Type="http://schemas.openxmlformats.org/officeDocument/2006/relationships/hyperlink" Target="mailto:soliaris1@yandex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fond-raduga-vlg@yandex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cp:lastPrinted>2024-08-15T09:23:00Z</cp:lastPrinted>
  <dcterms:created xsi:type="dcterms:W3CDTF">2024-07-22T04:50:00Z</dcterms:created>
  <dcterms:modified xsi:type="dcterms:W3CDTF">2024-08-15T09:24:00Z</dcterms:modified>
</cp:coreProperties>
</file>