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3240" w14:textId="70B9F7D2" w:rsidR="00BA6F60" w:rsidRDefault="00DF71E8">
      <w:pPr>
        <w:rPr>
          <w:noProof/>
        </w:rPr>
      </w:pPr>
      <w:r>
        <w:rPr>
          <w:noProof/>
        </w:rPr>
        <w:drawing>
          <wp:inline distT="0" distB="0" distL="0" distR="0" wp14:anchorId="58713C8D" wp14:editId="5888EE4B">
            <wp:extent cx="5940425" cy="1494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3764" w14:textId="2B0AB3CC" w:rsidR="00DF71E8" w:rsidRPr="006B48A2" w:rsidRDefault="00DF71E8" w:rsidP="00DF71E8">
      <w:pPr>
        <w:rPr>
          <w:rFonts w:ascii="Times New Roman" w:hAnsi="Times New Roman" w:cs="Times New Roman"/>
          <w:sz w:val="28"/>
          <w:szCs w:val="28"/>
        </w:rPr>
      </w:pPr>
    </w:p>
    <w:p w14:paraId="526EEF5C" w14:textId="0143193C" w:rsidR="00DF71E8" w:rsidRPr="00490B4F" w:rsidRDefault="006B48A2" w:rsidP="00490B4F">
      <w:pPr>
        <w:tabs>
          <w:tab w:val="left" w:pos="51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1E8" w:rsidRPr="00490B4F">
        <w:rPr>
          <w:rFonts w:ascii="Times New Roman" w:hAnsi="Times New Roman" w:cs="Times New Roman"/>
          <w:b/>
          <w:bCs/>
          <w:sz w:val="28"/>
          <w:szCs w:val="28"/>
        </w:rPr>
        <w:t>«Держись, казак, атаманом будешь!»</w:t>
      </w:r>
    </w:p>
    <w:p w14:paraId="3F9C78DF" w14:textId="77777777" w:rsidR="006B48A2" w:rsidRDefault="006B48A2" w:rsidP="006B48A2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города в Волгограде будет организована Интерактивная творческая игровая площадка при поддержке Президентского фонда </w:t>
      </w:r>
    </w:p>
    <w:p w14:paraId="01862B7B" w14:textId="314D8432" w:rsidR="006B48A2" w:rsidRDefault="006B48A2" w:rsidP="006B48A2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культурных инициатив.</w:t>
      </w:r>
    </w:p>
    <w:p w14:paraId="05D54CE8" w14:textId="6D2C1FC7" w:rsidR="006B48A2" w:rsidRDefault="00F84C00" w:rsidP="006B48A2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9A4">
        <w:rPr>
          <w:rFonts w:ascii="Times New Roman" w:hAnsi="Times New Roman" w:cs="Times New Roman"/>
          <w:sz w:val="28"/>
          <w:szCs w:val="28"/>
        </w:rPr>
        <w:t>#грантдлякреативныхкоманд #культурнаяволна #фондкультурныхинициатив</w:t>
      </w:r>
    </w:p>
    <w:p w14:paraId="32631C41" w14:textId="4614472A" w:rsidR="007508BE" w:rsidRDefault="007508BE" w:rsidP="006B48A2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8E8" w:rsidRPr="001C18E8">
        <w:rPr>
          <w:rFonts w:ascii="Times New Roman" w:hAnsi="Times New Roman" w:cs="Times New Roman"/>
          <w:sz w:val="28"/>
          <w:szCs w:val="28"/>
        </w:rPr>
        <w:t>Вас ждет</w:t>
      </w:r>
      <w:r w:rsidR="001C18E8">
        <w:t xml:space="preserve"> </w:t>
      </w:r>
      <w:r w:rsidR="001C1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марафон народного творчества: </w:t>
      </w:r>
      <w:r w:rsidR="002031E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>астер-класс по казачьей фланкировке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18E8" w:rsidRPr="006968F4">
        <w:rPr>
          <w:rFonts w:ascii="Times New Roman" w:hAnsi="Times New Roman" w:cs="Times New Roman"/>
          <w:sz w:val="28"/>
          <w:szCs w:val="28"/>
        </w:rPr>
        <w:t xml:space="preserve">гровые мастер-классы от Школы Мастеров, от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18E8" w:rsidRPr="006968F4">
        <w:rPr>
          <w:rFonts w:ascii="Times New Roman" w:hAnsi="Times New Roman" w:cs="Times New Roman"/>
          <w:sz w:val="28"/>
          <w:szCs w:val="28"/>
        </w:rPr>
        <w:t>астеров декоративно-прикладного творчества (плетение из бисера, роспись матрешек, изготовление оберегов)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18E8" w:rsidRPr="006968F4">
        <w:rPr>
          <w:rFonts w:ascii="Times New Roman" w:hAnsi="Times New Roman" w:cs="Times New Roman"/>
          <w:sz w:val="28"/>
          <w:szCs w:val="28"/>
        </w:rPr>
        <w:t xml:space="preserve"> сувенир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1C18E8" w:rsidRPr="006968F4">
        <w:rPr>
          <w:rFonts w:ascii="Times New Roman" w:hAnsi="Times New Roman" w:cs="Times New Roman"/>
          <w:sz w:val="28"/>
          <w:szCs w:val="28"/>
        </w:rPr>
        <w:t xml:space="preserve"> лавк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18E8" w:rsidRPr="00696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18E8" w:rsidRPr="006968F4">
        <w:rPr>
          <w:rFonts w:ascii="Times New Roman" w:hAnsi="Times New Roman" w:cs="Times New Roman"/>
          <w:sz w:val="28"/>
          <w:szCs w:val="28"/>
        </w:rPr>
        <w:t>молодежные аксессуары</w:t>
      </w:r>
      <w:r>
        <w:rPr>
          <w:rFonts w:ascii="Times New Roman" w:hAnsi="Times New Roman" w:cs="Times New Roman"/>
          <w:sz w:val="28"/>
          <w:szCs w:val="28"/>
        </w:rPr>
        <w:t>, ярмарка народных сувениров.</w:t>
      </w:r>
      <w:r w:rsidR="001C18E8" w:rsidRPr="006968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3CCB4" w14:textId="15021658" w:rsidR="002031EA" w:rsidRDefault="002031EA" w:rsidP="006B48A2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18E8" w:rsidRPr="006968F4">
        <w:rPr>
          <w:rFonts w:ascii="Times New Roman" w:hAnsi="Times New Roman" w:cs="Times New Roman"/>
          <w:sz w:val="28"/>
          <w:szCs w:val="28"/>
        </w:rPr>
        <w:t>Флешмобы, участие в съемках рекламных роликов (в стиле народных сказок)</w:t>
      </w:r>
      <w:r w:rsidR="001C18E8">
        <w:rPr>
          <w:rFonts w:ascii="Times New Roman" w:hAnsi="Times New Roman" w:cs="Times New Roman"/>
          <w:sz w:val="28"/>
          <w:szCs w:val="28"/>
        </w:rPr>
        <w:t xml:space="preserve"> </w:t>
      </w:r>
      <w:r w:rsidR="001C18E8" w:rsidRPr="006968F4">
        <w:rPr>
          <w:rFonts w:ascii="Times New Roman" w:hAnsi="Times New Roman" w:cs="Times New Roman"/>
          <w:sz w:val="28"/>
          <w:szCs w:val="28"/>
        </w:rPr>
        <w:t>Продюсерского Центра</w:t>
      </w:r>
      <w:r w:rsidR="001C18E8"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Insight People.</w:t>
      </w:r>
      <w:r w:rsidR="00F84C00" w:rsidRPr="00F84C00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F84C00">
        <w:rPr>
          <w:rFonts w:ascii="Helvetica" w:hAnsi="Helvetica" w:cs="Helvetica"/>
          <w:color w:val="222222"/>
          <w:sz w:val="21"/>
          <w:szCs w:val="21"/>
        </w:rPr>
        <w:t>@pfci_grants</w:t>
      </w:r>
    </w:p>
    <w:p w14:paraId="4875ED59" w14:textId="01C0E619" w:rsidR="006B48A2" w:rsidRDefault="001C18E8" w:rsidP="006B48A2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8F4">
        <w:rPr>
          <w:rFonts w:ascii="Times New Roman" w:hAnsi="Times New Roman" w:cs="Times New Roman"/>
          <w:sz w:val="28"/>
          <w:szCs w:val="28"/>
        </w:rPr>
        <w:t xml:space="preserve"> </w:t>
      </w:r>
      <w:r w:rsidR="002031EA">
        <w:rPr>
          <w:rFonts w:ascii="Times New Roman" w:hAnsi="Times New Roman" w:cs="Times New Roman"/>
          <w:sz w:val="28"/>
          <w:szCs w:val="28"/>
        </w:rPr>
        <w:t xml:space="preserve">    </w:t>
      </w:r>
      <w:r w:rsidRPr="006968F4">
        <w:rPr>
          <w:rFonts w:ascii="Times New Roman" w:hAnsi="Times New Roman" w:cs="Times New Roman"/>
          <w:sz w:val="28"/>
          <w:szCs w:val="28"/>
        </w:rPr>
        <w:t>Выступления народных и казачьих коллективов Волгограда, выступления детских творческих коллективов и молодежных вокальных групп и исполнителей</w:t>
      </w:r>
      <w:r w:rsidR="002031EA">
        <w:rPr>
          <w:rFonts w:ascii="Times New Roman" w:hAnsi="Times New Roman" w:cs="Times New Roman"/>
          <w:sz w:val="28"/>
          <w:szCs w:val="28"/>
        </w:rPr>
        <w:t>.</w:t>
      </w:r>
      <w:r w:rsidR="002A2A10">
        <w:rPr>
          <w:rFonts w:ascii="Times New Roman" w:hAnsi="Times New Roman" w:cs="Times New Roman"/>
          <w:sz w:val="28"/>
          <w:szCs w:val="28"/>
        </w:rPr>
        <w:t xml:space="preserve"> </w:t>
      </w:r>
      <w:r w:rsidRPr="006968F4">
        <w:rPr>
          <w:rFonts w:ascii="Times New Roman" w:hAnsi="Times New Roman" w:cs="Times New Roman"/>
          <w:sz w:val="28"/>
          <w:szCs w:val="28"/>
        </w:rPr>
        <w:t>Хороводный мастер-класс</w:t>
      </w:r>
      <w:r w:rsidR="002031EA">
        <w:rPr>
          <w:rFonts w:ascii="Times New Roman" w:hAnsi="Times New Roman" w:cs="Times New Roman"/>
          <w:sz w:val="28"/>
          <w:szCs w:val="28"/>
        </w:rPr>
        <w:t xml:space="preserve"> с</w:t>
      </w:r>
      <w:r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розыгрыш</w:t>
      </w:r>
      <w:r w:rsidR="002031EA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подарков и сувениров от Школы Мастеров и партнеров мероприятия.</w:t>
      </w:r>
      <w:r w:rsidR="00F84C00" w:rsidRPr="00F84C00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F84C00">
        <w:rPr>
          <w:rFonts w:ascii="Helvetica" w:hAnsi="Helvetica" w:cs="Helvetica"/>
          <w:color w:val="222222"/>
          <w:sz w:val="21"/>
          <w:szCs w:val="21"/>
        </w:rPr>
        <w:t>@pfci.grants</w:t>
      </w:r>
    </w:p>
    <w:p w14:paraId="515C9A6B" w14:textId="77777777" w:rsidR="002A2A10" w:rsidRPr="002A2A10" w:rsidRDefault="002A2A10" w:rsidP="006B48A2">
      <w:pPr>
        <w:tabs>
          <w:tab w:val="left" w:pos="51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E859E71" w14:textId="7EA789A5" w:rsidR="002031EA" w:rsidRDefault="002031EA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с 15.00  </w:t>
      </w:r>
      <w:r w:rsidR="001632C1">
        <w:rPr>
          <w:rFonts w:ascii="Times New Roman" w:hAnsi="Times New Roman" w:cs="Times New Roman"/>
          <w:sz w:val="28"/>
          <w:szCs w:val="28"/>
        </w:rPr>
        <w:t>до 18.00</w:t>
      </w:r>
    </w:p>
    <w:p w14:paraId="671C5134" w14:textId="694F08FB" w:rsidR="002031EA" w:rsidRDefault="002031EA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Парк культуры и отдыха. Локация «Подворье»</w:t>
      </w:r>
    </w:p>
    <w:p w14:paraId="1D8684A0" w14:textId="68B138C7" w:rsidR="001632C1" w:rsidRDefault="001632C1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 с 14.00-17.00</w:t>
      </w:r>
    </w:p>
    <w:p w14:paraId="1818714F" w14:textId="5D2ECB79" w:rsidR="001632C1" w:rsidRDefault="001632C1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им. Саши Филиппова (Ворошиловский район)</w:t>
      </w:r>
    </w:p>
    <w:p w14:paraId="438D363B" w14:textId="77777777" w:rsidR="001632C1" w:rsidRDefault="001632C1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сентября с 12.00 до 17.00</w:t>
      </w:r>
    </w:p>
    <w:p w14:paraId="2423B529" w14:textId="3E18EC52" w:rsidR="001632C1" w:rsidRDefault="001632C1" w:rsidP="00163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Набережная 62-й Армии, у скульптуры казакам Григорию и Аксинье.</w:t>
      </w:r>
    </w:p>
    <w:p w14:paraId="3D477E5F" w14:textId="062BBABD" w:rsidR="002031EA" w:rsidRDefault="001632C1" w:rsidP="001632C1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2C1">
        <w:rPr>
          <w:rFonts w:ascii="Times New Roman" w:hAnsi="Times New Roman" w:cs="Times New Roman"/>
          <w:sz w:val="28"/>
          <w:szCs w:val="28"/>
        </w:rPr>
        <w:t>(рядом с Храмом св.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2C1">
        <w:rPr>
          <w:rFonts w:ascii="Times New Roman" w:hAnsi="Times New Roman" w:cs="Times New Roman"/>
          <w:sz w:val="28"/>
          <w:szCs w:val="28"/>
        </w:rPr>
        <w:t>Иоанна Предтечи)</w:t>
      </w:r>
    </w:p>
    <w:p w14:paraId="56A79105" w14:textId="77777777" w:rsidR="00490B4F" w:rsidRDefault="00490B4F" w:rsidP="001632C1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344254" w14:textId="6953FE87" w:rsidR="00490B4F" w:rsidRPr="00490B4F" w:rsidRDefault="00490B4F" w:rsidP="00490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Звоните: 89023867</w:t>
      </w:r>
      <w:r w:rsidR="005D73DB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1; пишите:</w:t>
      </w:r>
      <w:hyperlink r:id="rId5" w:history="1">
        <w:r w:rsidRPr="00085D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soliaris</w:t>
        </w:r>
        <w:r w:rsidRPr="00085DDE">
          <w:rPr>
            <w:rStyle w:val="a3"/>
            <w:rFonts w:ascii="Times New Roman" w:hAnsi="Times New Roman" w:cs="Times New Roman"/>
            <w:sz w:val="24"/>
            <w:szCs w:val="24"/>
          </w:rPr>
          <w:t>1@</w:t>
        </w:r>
        <w:r w:rsidRPr="00085D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85D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5D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,присоединяйтесь к </w:t>
      </w:r>
      <w:r w:rsidR="00F532A5">
        <w:rPr>
          <w:rFonts w:ascii="Times New Roman" w:hAnsi="Times New Roman" w:cs="Times New Roman"/>
          <w:sz w:val="24"/>
          <w:szCs w:val="24"/>
        </w:rPr>
        <w:t xml:space="preserve">нашим </w:t>
      </w:r>
      <w:r>
        <w:rPr>
          <w:rFonts w:ascii="Times New Roman" w:hAnsi="Times New Roman" w:cs="Times New Roman"/>
          <w:sz w:val="24"/>
          <w:szCs w:val="24"/>
        </w:rPr>
        <w:t>соцсетям:</w:t>
      </w:r>
    </w:p>
    <w:bookmarkStart w:id="0" w:name="_Hlk140327644"/>
    <w:p w14:paraId="50F95F65" w14:textId="68B2D111" w:rsidR="00490B4F" w:rsidRPr="00490B4F" w:rsidRDefault="00490B4F" w:rsidP="00490B4F">
      <w:pPr>
        <w:rPr>
          <w:rFonts w:ascii="Times New Roman" w:hAnsi="Times New Roman" w:cs="Times New Roman"/>
          <w:sz w:val="24"/>
          <w:szCs w:val="24"/>
        </w:rPr>
      </w:pPr>
      <w:r w:rsidRPr="00490B4F">
        <w:fldChar w:fldCharType="begin"/>
      </w:r>
      <w:r w:rsidRPr="00490B4F">
        <w:rPr>
          <w:rFonts w:ascii="Times New Roman" w:hAnsi="Times New Roman" w:cs="Times New Roman"/>
          <w:sz w:val="24"/>
          <w:szCs w:val="24"/>
        </w:rPr>
        <w:instrText xml:space="preserve"> HYPERLINK "https://t.me/kulturnayvolna" </w:instrText>
      </w:r>
      <w:r w:rsidRPr="00490B4F">
        <w:fldChar w:fldCharType="separate"/>
      </w:r>
      <w:r w:rsidRPr="00490B4F">
        <w:rPr>
          <w:rStyle w:val="a3"/>
          <w:rFonts w:ascii="Times New Roman" w:hAnsi="Times New Roman" w:cs="Times New Roman"/>
          <w:sz w:val="24"/>
          <w:szCs w:val="24"/>
        </w:rPr>
        <w:t>https://t.me/kulturnayvolna</w:t>
      </w:r>
      <w:r w:rsidRPr="00490B4F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490B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90B4F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1" w:name="_Hlk140327078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90B4F">
        <w:rPr>
          <w:rFonts w:ascii="Times New Roman" w:hAnsi="Times New Roman" w:cs="Times New Roman"/>
          <w:sz w:val="24"/>
          <w:szCs w:val="24"/>
        </w:rPr>
        <w:instrText>https://vk.com/public218671713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85DDE">
        <w:rPr>
          <w:rStyle w:val="a3"/>
          <w:rFonts w:ascii="Times New Roman" w:hAnsi="Times New Roman" w:cs="Times New Roman"/>
          <w:sz w:val="24"/>
          <w:szCs w:val="24"/>
        </w:rPr>
        <w:t>https://vk.com/public218671713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490B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B369CB" w14:textId="351521B2" w:rsidR="00490B4F" w:rsidRPr="00490B4F" w:rsidRDefault="005D73DB" w:rsidP="00490B4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90B4F" w:rsidRPr="00490B4F">
          <w:rPr>
            <w:rStyle w:val="a3"/>
            <w:rFonts w:ascii="Times New Roman" w:hAnsi="Times New Roman" w:cs="Times New Roman"/>
            <w:sz w:val="24"/>
            <w:szCs w:val="24"/>
          </w:rPr>
          <w:t>https://youtu.be/WRWInLb4q4k</w:t>
        </w:r>
      </w:hyperlink>
      <w:r w:rsidR="00490B4F" w:rsidRPr="00490B4F">
        <w:rPr>
          <w:rFonts w:ascii="Times New Roman" w:hAnsi="Times New Roman" w:cs="Times New Roman"/>
          <w:sz w:val="24"/>
          <w:szCs w:val="24"/>
        </w:rPr>
        <w:t xml:space="preserve">     </w:t>
      </w:r>
      <w:r w:rsidR="00490B4F">
        <w:rPr>
          <w:rFonts w:ascii="Times New Roman" w:hAnsi="Times New Roman" w:cs="Times New Roman"/>
          <w:sz w:val="24"/>
          <w:szCs w:val="24"/>
        </w:rPr>
        <w:t>;</w:t>
      </w:r>
      <w:r w:rsidR="00490B4F" w:rsidRPr="00490B4F"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7" w:history="1">
        <w:r w:rsidR="00490B4F" w:rsidRPr="00085DDE">
          <w:rPr>
            <w:rStyle w:val="a3"/>
            <w:rFonts w:ascii="Times New Roman" w:hAnsi="Times New Roman" w:cs="Times New Roman"/>
            <w:sz w:val="24"/>
            <w:szCs w:val="24"/>
          </w:rPr>
          <w:t>https://t.me/+8iGbMKBVnTcyZTg6телеграмм</w:t>
        </w:r>
      </w:hyperlink>
      <w:r w:rsidR="00490B4F" w:rsidRPr="00490B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96B73F" w14:textId="53DF4E02" w:rsidR="00490B4F" w:rsidRPr="00490B4F" w:rsidRDefault="005D73DB" w:rsidP="00490B4F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8" w:history="1">
        <w:r w:rsidR="00490B4F" w:rsidRPr="00490B4F">
          <w:rPr>
            <w:rStyle w:val="a3"/>
            <w:rFonts w:ascii="Times New Roman" w:hAnsi="Times New Roman" w:cs="Times New Roman"/>
            <w:sz w:val="24"/>
            <w:szCs w:val="24"/>
          </w:rPr>
          <w:t>https://studio.rutube.ru/</w:t>
        </w:r>
      </w:hyperlink>
      <w:r w:rsidR="00490B4F" w:rsidRPr="00490B4F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</w:t>
      </w:r>
      <w:r w:rsidR="00490B4F">
        <w:rPr>
          <w:rStyle w:val="a3"/>
          <w:rFonts w:ascii="Times New Roman" w:hAnsi="Times New Roman" w:cs="Times New Roman"/>
          <w:sz w:val="24"/>
          <w:szCs w:val="24"/>
        </w:rPr>
        <w:t>;</w:t>
      </w:r>
      <w:r w:rsidR="00490B4F" w:rsidRPr="00490B4F">
        <w:rPr>
          <w:rStyle w:val="a3"/>
          <w:rFonts w:ascii="Times New Roman" w:hAnsi="Times New Roman" w:cs="Times New Roman"/>
          <w:sz w:val="24"/>
          <w:szCs w:val="24"/>
        </w:rPr>
        <w:t xml:space="preserve">                  </w:t>
      </w:r>
      <w:hyperlink r:id="rId9" w:history="1">
        <w:r w:rsidR="00490B4F" w:rsidRPr="00085DDE">
          <w:rPr>
            <w:rStyle w:val="a3"/>
            <w:rFonts w:ascii="Times New Roman" w:hAnsi="Times New Roman" w:cs="Times New Roman"/>
            <w:sz w:val="24"/>
            <w:szCs w:val="24"/>
          </w:rPr>
          <w:t>https://vk.com/radugavlg34</w:t>
        </w:r>
      </w:hyperlink>
      <w:r w:rsidR="00490B4F" w:rsidRPr="00475CA2">
        <w:rPr>
          <w:rStyle w:val="a3"/>
        </w:rPr>
        <w:t xml:space="preserve">   </w:t>
      </w:r>
    </w:p>
    <w:sectPr w:rsidR="00490B4F" w:rsidRPr="0049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57"/>
    <w:rsid w:val="001632C1"/>
    <w:rsid w:val="001C18E8"/>
    <w:rsid w:val="002031EA"/>
    <w:rsid w:val="002A2A10"/>
    <w:rsid w:val="00490B4F"/>
    <w:rsid w:val="005D73DB"/>
    <w:rsid w:val="00643F57"/>
    <w:rsid w:val="006B48A2"/>
    <w:rsid w:val="007508BE"/>
    <w:rsid w:val="00BA6F60"/>
    <w:rsid w:val="00DF71E8"/>
    <w:rsid w:val="00F532A5"/>
    <w:rsid w:val="00F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BBAE"/>
  <w15:chartTrackingRefBased/>
  <w15:docId w15:val="{4C13E881-6E4F-4F5A-9B92-F80E4C52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B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rutub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+8iGbMKBVnTcyZTg6&#1090;&#1077;&#1083;&#1077;&#1075;&#1088;&#1072;&#1084;&#108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RWInLb4q4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liaris1@yandex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radugavlg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2023-08-12T02:07:00Z</dcterms:created>
  <dcterms:modified xsi:type="dcterms:W3CDTF">2023-08-13T16:27:00Z</dcterms:modified>
</cp:coreProperties>
</file>