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F38DA" w14:textId="52CACB2C" w:rsidR="003F68BE" w:rsidRDefault="004D4DDF" w:rsidP="003F68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0" w:name="_Hlk174547037"/>
      <w:r w:rsidRPr="003F68B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D4DC0E2" wp14:editId="4CCA658C">
            <wp:simplePos x="0" y="0"/>
            <wp:positionH relativeFrom="margin">
              <wp:posOffset>1733550</wp:posOffset>
            </wp:positionH>
            <wp:positionV relativeFrom="paragraph">
              <wp:posOffset>66675</wp:posOffset>
            </wp:positionV>
            <wp:extent cx="1159141" cy="1123950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ДП (салатлвый человечек в каплях).png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41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5F7C5" w14:textId="31E8C129" w:rsidR="003F68BE" w:rsidRDefault="003F68BE" w:rsidP="003F68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bookmarkStart w:id="1" w:name="_Hlk174545350"/>
    </w:p>
    <w:p w14:paraId="0B7504F7" w14:textId="3E9C3787" w:rsidR="003F68BE" w:rsidRDefault="003F68BE" w:rsidP="003F68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F4A1D96" w14:textId="3D39C890" w:rsidR="003F68BE" w:rsidRDefault="003F68BE" w:rsidP="003F68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162E89B" w14:textId="77777777" w:rsidR="004D4DDF" w:rsidRDefault="004D4DDF" w:rsidP="00FF0A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F8CFABE" w14:textId="77777777" w:rsidR="004D4DDF" w:rsidRDefault="004D4DDF" w:rsidP="00FF0A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0422E8B" w14:textId="77777777" w:rsidR="004D4DDF" w:rsidRDefault="004D4DDF" w:rsidP="00FF0A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BAAFFA9" w14:textId="77777777" w:rsidR="004D4DDF" w:rsidRDefault="004D4DDF" w:rsidP="00FF0A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48937A5" w14:textId="66007C3C" w:rsidR="00CC4A1E" w:rsidRPr="003F68BE" w:rsidRDefault="00CC4A1E" w:rsidP="00FF0AB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Муниципальное автономное учреждение дополнительного образования «Дворец пионеров и школьников им. А.П. Гайдара» городского округа город Стерлитамак Республики Башкортостан – правопреемник Дома пионеров</w:t>
      </w:r>
      <w:r w:rsidR="00FF0ABF"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ткрыт 18 мая 1979 года в Международный год ребенка</w:t>
      </w:r>
      <w:r w:rsidR="003F68BE"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  <w:r w:rsidR="00FF0AB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3F68BE"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В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2024 году Дворец отметил 85-летний юбилей. </w:t>
      </w:r>
    </w:p>
    <w:p w14:paraId="0361F1B0" w14:textId="77777777" w:rsidR="003F68BE" w:rsidRPr="003F68BE" w:rsidRDefault="00CC4A1E" w:rsidP="003F68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Сегодня Дворец пионеров – многопрофильное учреждение дополнительного образования, в котором занимаются более 3000 учащихся по 6 направленностям. </w:t>
      </w:r>
    </w:p>
    <w:p w14:paraId="7F28A734" w14:textId="63B954AF" w:rsidR="00CC4A1E" w:rsidRPr="003F68BE" w:rsidRDefault="00CC4A1E" w:rsidP="003F68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Конкурентными преимуществами учреждения являются: творческая мастерская «Детский телеканал», детская студия мультипликации, Зимний сад, шесть творческих коллективов, имеющие звания «образцовый», народный хор ветеранов педагогического труда «Оптимист» и музей А. Гайдара - бренд Дворца, носящий звание «Отличный музей». </w:t>
      </w:r>
    </w:p>
    <w:p w14:paraId="55A3762B" w14:textId="77777777" w:rsidR="00CC4A1E" w:rsidRPr="003F68BE" w:rsidRDefault="00CC4A1E" w:rsidP="003F68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Современная и эффективная команда – главный ресурс учреждения. Во Дворце работают 50 педагогических работников, среди них призеры и победители профессиональных конкурсов различного уровня: «Работница», «Молодой специалист», «Педагог года», «Методист года», «Директор года», «Наставник года», всероссийского конкурса педагогического мастерства в сфере дополнительного образования «Сердце отдаю детям».</w:t>
      </w:r>
    </w:p>
    <w:p w14:paraId="7AF92842" w14:textId="7546F867" w:rsidR="00CC4A1E" w:rsidRPr="003F68BE" w:rsidRDefault="00CC4A1E" w:rsidP="003F68B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Коллектив Дворца пионеров – активный участник федерального проекта «Успех каждого ребёнка» национального проекта «Образование», за три года открыты 240 новых мест</w:t>
      </w:r>
      <w:r w:rsidR="003F68BE"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. 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Неоднократно становился победителем грантовых конкурсов и получил ресурсную поддержку разного уровня</w:t>
      </w:r>
      <w:r w:rsidR="003F68BE"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14:paraId="5AA450A5" w14:textId="77777777" w:rsidR="009855D1" w:rsidRPr="003F68BE" w:rsidRDefault="009855D1" w:rsidP="003F68B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355A6BE6" w14:textId="77777777" w:rsidR="003F68BE" w:rsidRDefault="003F68BE" w:rsidP="005E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bookmarkEnd w:id="1"/>
    <w:p w14:paraId="105F46EC" w14:textId="64D67F69" w:rsidR="007800C8" w:rsidRPr="005E736A" w:rsidRDefault="00C65019" w:rsidP="005E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0C8">
        <w:rPr>
          <w:rFonts w:ascii="Times New Roman" w:hAnsi="Times New Roman" w:cs="Times New Roman"/>
          <w:b/>
          <w:bCs/>
          <w:sz w:val="28"/>
          <w:szCs w:val="28"/>
        </w:rPr>
        <w:t>Экскурсионный маршрут группы №1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670"/>
      </w:tblGrid>
      <w:tr w:rsidR="00C65019" w:rsidRPr="005E736A" w14:paraId="43FA20EC" w14:textId="77777777" w:rsidTr="00C65019">
        <w:tc>
          <w:tcPr>
            <w:tcW w:w="704" w:type="dxa"/>
          </w:tcPr>
          <w:p w14:paraId="24EEBD1D" w14:textId="5F739E1A" w:rsidR="00C65019" w:rsidRPr="005E736A" w:rsidRDefault="00C65019" w:rsidP="00C65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75D9C5B8" w14:textId="44AD8814" w:rsidR="00C65019" w:rsidRPr="005E736A" w:rsidRDefault="00C65019" w:rsidP="00C65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экскурсионного маршрута</w:t>
            </w:r>
          </w:p>
        </w:tc>
        <w:tc>
          <w:tcPr>
            <w:tcW w:w="1670" w:type="dxa"/>
          </w:tcPr>
          <w:p w14:paraId="3E8308EC" w14:textId="3EFA9EDA" w:rsidR="00C65019" w:rsidRPr="005E736A" w:rsidRDefault="00C65019" w:rsidP="00C65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7800C8" w:rsidRPr="005E736A" w14:paraId="3D6E3F39" w14:textId="77777777" w:rsidTr="001F3725">
        <w:tc>
          <w:tcPr>
            <w:tcW w:w="7335" w:type="dxa"/>
            <w:gridSpan w:val="3"/>
          </w:tcPr>
          <w:p w14:paraId="38415532" w14:textId="28E89153" w:rsidR="007800C8" w:rsidRPr="005E736A" w:rsidRDefault="007800C8" w:rsidP="00C65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этаж</w:t>
            </w:r>
          </w:p>
        </w:tc>
      </w:tr>
      <w:tr w:rsidR="007800C8" w:rsidRPr="005E736A" w14:paraId="7F061323" w14:textId="77777777" w:rsidTr="00C65019">
        <w:tc>
          <w:tcPr>
            <w:tcW w:w="704" w:type="dxa"/>
          </w:tcPr>
          <w:p w14:paraId="497C424D" w14:textId="079A22F3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3F086096" w14:textId="41AC59B3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Студия интеллектуального развития и компьютерной грамотности. Презентация мобильной игры </w:t>
            </w:r>
            <w:r w:rsidR="005E73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 w:rsidR="005E73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0" w:type="dxa"/>
          </w:tcPr>
          <w:p w14:paraId="3F6E2173" w14:textId="7309C0F1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22D2"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800C8" w:rsidRPr="005E736A" w14:paraId="5533612A" w14:textId="77777777" w:rsidTr="00C65019">
        <w:tc>
          <w:tcPr>
            <w:tcW w:w="704" w:type="dxa"/>
          </w:tcPr>
          <w:p w14:paraId="2719282B" w14:textId="3F3B798D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0B26B63E" w14:textId="573E54A4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«Диалог»: развитие творческой активности учащихся</w:t>
            </w:r>
          </w:p>
        </w:tc>
        <w:tc>
          <w:tcPr>
            <w:tcW w:w="1670" w:type="dxa"/>
          </w:tcPr>
          <w:p w14:paraId="672A19F9" w14:textId="360B2537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7800C8" w:rsidRPr="005E736A" w14:paraId="311ED288" w14:textId="77777777" w:rsidTr="00C65019">
        <w:tc>
          <w:tcPr>
            <w:tcW w:w="704" w:type="dxa"/>
          </w:tcPr>
          <w:p w14:paraId="2F235DD4" w14:textId="67B2F5AE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AD3521F" w14:textId="0BFA08D7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студия мультипликации и кино «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МаФ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». Формирование и укрепление духовно-нравственных ценностей на занятиях анимацией</w:t>
            </w:r>
          </w:p>
        </w:tc>
        <w:tc>
          <w:tcPr>
            <w:tcW w:w="1670" w:type="dxa"/>
          </w:tcPr>
          <w:p w14:paraId="180273BD" w14:textId="079256A9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22D2"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800C8" w:rsidRPr="005E736A" w14:paraId="7A1F6FD6" w14:textId="77777777" w:rsidTr="00C65019">
        <w:tc>
          <w:tcPr>
            <w:tcW w:w="704" w:type="dxa"/>
          </w:tcPr>
          <w:p w14:paraId="067F8014" w14:textId="5787FDC9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64613C7B" w14:textId="0837D7CC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экологическая школа. Ученье с увлечением.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Эксплораториу</w:t>
            </w:r>
            <w:r w:rsidR="008D429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14:paraId="015A23E3" w14:textId="16F61E7B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Кабинет 9, музей природы</w:t>
            </w:r>
          </w:p>
        </w:tc>
      </w:tr>
      <w:tr w:rsidR="007800C8" w:rsidRPr="005E736A" w14:paraId="0E26A40C" w14:textId="77777777" w:rsidTr="00311EB5">
        <w:tc>
          <w:tcPr>
            <w:tcW w:w="7335" w:type="dxa"/>
            <w:gridSpan w:val="3"/>
          </w:tcPr>
          <w:p w14:paraId="2D681CD3" w14:textId="763664A1" w:rsidR="007800C8" w:rsidRPr="005E736A" w:rsidRDefault="007800C8" w:rsidP="00C65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этаж</w:t>
            </w:r>
          </w:p>
        </w:tc>
      </w:tr>
      <w:tr w:rsidR="007800C8" w:rsidRPr="005E736A" w14:paraId="310D1F39" w14:textId="77777777" w:rsidTr="00C65019">
        <w:tc>
          <w:tcPr>
            <w:tcW w:w="704" w:type="dxa"/>
          </w:tcPr>
          <w:p w14:paraId="7B700838" w14:textId="4C805EE7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13F83E76" w14:textId="7B9E6D2D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спортивного бального танца «Фламинго»</w:t>
            </w:r>
          </w:p>
        </w:tc>
        <w:tc>
          <w:tcPr>
            <w:tcW w:w="1670" w:type="dxa"/>
          </w:tcPr>
          <w:p w14:paraId="358100EC" w14:textId="14134480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22D2"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7800C8" w:rsidRPr="005E736A" w14:paraId="2FB62F5E" w14:textId="77777777" w:rsidTr="00C65019">
        <w:tc>
          <w:tcPr>
            <w:tcW w:w="704" w:type="dxa"/>
          </w:tcPr>
          <w:p w14:paraId="23F91E7C" w14:textId="73C592D1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27134D2C" w14:textId="2E53D182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Технолаборатория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: демонстрация </w:t>
            </w:r>
            <w:r w:rsidR="004D4DDF">
              <w:rPr>
                <w:rFonts w:ascii="Times New Roman" w:hAnsi="Times New Roman" w:cs="Times New Roman"/>
                <w:sz w:val="24"/>
                <w:szCs w:val="24"/>
              </w:rPr>
              <w:t>детских проектов</w:t>
            </w:r>
          </w:p>
        </w:tc>
        <w:tc>
          <w:tcPr>
            <w:tcW w:w="1670" w:type="dxa"/>
          </w:tcPr>
          <w:p w14:paraId="2A844775" w14:textId="42379155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22D2"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800C8" w:rsidRPr="005E736A" w14:paraId="1C1A04A5" w14:textId="77777777" w:rsidTr="00C65019">
        <w:tc>
          <w:tcPr>
            <w:tcW w:w="704" w:type="dxa"/>
          </w:tcPr>
          <w:p w14:paraId="2A447295" w14:textId="7D9E4007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1EEC7DE5" w14:textId="615E6441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творческая мастерская «Детский телеканал» - площадка успешной социализации и профессионального самоопределения учащихся</w:t>
            </w:r>
          </w:p>
        </w:tc>
        <w:tc>
          <w:tcPr>
            <w:tcW w:w="1670" w:type="dxa"/>
          </w:tcPr>
          <w:p w14:paraId="71A683C5" w14:textId="68CF3182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22D2"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7800C8" w:rsidRPr="005E736A" w14:paraId="37D2937B" w14:textId="77777777" w:rsidTr="00C65019">
        <w:tc>
          <w:tcPr>
            <w:tcW w:w="704" w:type="dxa"/>
          </w:tcPr>
          <w:p w14:paraId="335679EB" w14:textId="3B0B4028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178FF2E2" w14:textId="5D5CD085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Онлайн-студия:</w:t>
            </w:r>
            <w:r w:rsidRPr="005E736A">
              <w:rPr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современных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медиакомпетенций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670" w:type="dxa"/>
          </w:tcPr>
          <w:p w14:paraId="086578A9" w14:textId="6FAB3AF0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22D2"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800C8" w:rsidRPr="005E736A" w14:paraId="026F5A64" w14:textId="77777777" w:rsidTr="00E85EA1">
        <w:tc>
          <w:tcPr>
            <w:tcW w:w="7335" w:type="dxa"/>
            <w:gridSpan w:val="3"/>
          </w:tcPr>
          <w:p w14:paraId="6A02A48B" w14:textId="57ED25D0" w:rsidR="007800C8" w:rsidRPr="005E736A" w:rsidRDefault="007800C8" w:rsidP="00C650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этаж</w:t>
            </w:r>
          </w:p>
        </w:tc>
      </w:tr>
      <w:tr w:rsidR="007800C8" w:rsidRPr="005E736A" w14:paraId="5DD7AF4C" w14:textId="77777777" w:rsidTr="00C65019">
        <w:tc>
          <w:tcPr>
            <w:tcW w:w="704" w:type="dxa"/>
          </w:tcPr>
          <w:p w14:paraId="698DC9D7" w14:textId="08F49666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7F8534EA" w14:textId="7D3905D3" w:rsidR="007800C8" w:rsidRPr="005E736A" w:rsidRDefault="007800C8" w:rsidP="005E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Детское общественное пространство. Территория первых. Клуб «Большая перемена».</w:t>
            </w:r>
            <w:r w:rsid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Грантовая поддержка детских инициатив и социально-значимых проектов</w:t>
            </w:r>
          </w:p>
        </w:tc>
        <w:tc>
          <w:tcPr>
            <w:tcW w:w="1670" w:type="dxa"/>
          </w:tcPr>
          <w:p w14:paraId="344BDFDB" w14:textId="786E11CC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22D2"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7800C8" w:rsidRPr="005E736A" w14:paraId="292F10ED" w14:textId="77777777" w:rsidTr="00C65019">
        <w:tc>
          <w:tcPr>
            <w:tcW w:w="704" w:type="dxa"/>
          </w:tcPr>
          <w:p w14:paraId="63DED266" w14:textId="21645A9B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763A744F" w14:textId="14072448" w:rsidR="007800C8" w:rsidRPr="005E736A" w:rsidRDefault="007800C8" w:rsidP="005E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Музей А. Гайдара: традиции и инновации</w:t>
            </w:r>
          </w:p>
        </w:tc>
        <w:tc>
          <w:tcPr>
            <w:tcW w:w="1670" w:type="dxa"/>
          </w:tcPr>
          <w:p w14:paraId="3B8CF210" w14:textId="7DB83FF7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</w:tc>
      </w:tr>
      <w:tr w:rsidR="007800C8" w:rsidRPr="005E736A" w14:paraId="1FEAAE75" w14:textId="77777777" w:rsidTr="00C65019">
        <w:tc>
          <w:tcPr>
            <w:tcW w:w="704" w:type="dxa"/>
          </w:tcPr>
          <w:p w14:paraId="0B4665B3" w14:textId="424940AE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26B835EE" w14:textId="2F9DDEA8" w:rsidR="007800C8" w:rsidRPr="005E736A" w:rsidRDefault="007800C8" w:rsidP="005E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креативных индустрий: дизайн, </w:t>
            </w:r>
            <w:r w:rsidR="004D4DDF">
              <w:rPr>
                <w:rFonts w:ascii="Times New Roman" w:hAnsi="Times New Roman" w:cs="Times New Roman"/>
                <w:sz w:val="24"/>
                <w:szCs w:val="24"/>
              </w:rPr>
              <w:t>изобразительное и декоративно-прикладное искусство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, аквагрим</w:t>
            </w:r>
          </w:p>
        </w:tc>
        <w:tc>
          <w:tcPr>
            <w:tcW w:w="1670" w:type="dxa"/>
          </w:tcPr>
          <w:p w14:paraId="03F9C441" w14:textId="31ADC921" w:rsidR="007800C8" w:rsidRPr="005E736A" w:rsidRDefault="007800C8" w:rsidP="007800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C22D2"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30, 33</w:t>
            </w:r>
          </w:p>
        </w:tc>
      </w:tr>
    </w:tbl>
    <w:p w14:paraId="63BF100A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99200" behindDoc="0" locked="0" layoutInCell="1" allowOverlap="1" wp14:anchorId="076335E4" wp14:editId="0417199D">
            <wp:simplePos x="0" y="0"/>
            <wp:positionH relativeFrom="margin">
              <wp:posOffset>1733550</wp:posOffset>
            </wp:positionH>
            <wp:positionV relativeFrom="paragraph">
              <wp:posOffset>66675</wp:posOffset>
            </wp:positionV>
            <wp:extent cx="1159141" cy="1123950"/>
            <wp:effectExtent l="0" t="0" r="317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ДП (салатлвый человечек в каплях).png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41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D733D0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1EB86C8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39E86CB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3A5CEF3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B00F267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E60471D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E94FA60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45622B9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Муниципальное автономное учреждение дополнительного образования «Дворец пионеров и школьников им. А.П. Гайдара» городского округа город Стерлитамак Республики Башкортостан – правопреемник Дома пионеров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ткрыт 18 мая 1979 года в Международный год ребенка.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2024 году Дворец отметил 85-летний юбилей. </w:t>
      </w:r>
    </w:p>
    <w:p w14:paraId="477ED19F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Сегодня Дворец пионеров – многопрофильное учреждение дополнительного образования, в котором занимаются более 3000 учащихся по 6 направленностям. </w:t>
      </w:r>
    </w:p>
    <w:p w14:paraId="673CA65D" w14:textId="57F2B2B0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Конкурентными преимуществами учреждения являются: творческая мастерская «Детский телеканал», детская студия мультипликации, Зимний сад, шесть творческих коллективов, имеющие звания «образцовый», народный хор ветеранов педагогического труда «Оптимист» и музей А. Гайдара - бренд Дворца, носящий звание «Отличный музей». </w:t>
      </w:r>
    </w:p>
    <w:p w14:paraId="1CC72351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Современная и эффективная команда – главный ресурс учреждения. Во Дворце работают 50 педагогических работников, среди них призеры и победители профессиональных конкурсов различного уровня: «Работница», «Молодой специалист», «Педагог года», «Методист года», «Директор года», «Наставник года», всероссийского конкурса педагогического мастерства в сфере дополнительного образования «Сердце отдаю детям».</w:t>
      </w:r>
    </w:p>
    <w:p w14:paraId="1EA292A0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Коллектив Дворца пионеров – активный участник федерального проекта «Успех каждого ребёнка» национального проекта «Образование», за три года открыты 240 новых мест. Неоднократно становился победителем грантовых конкурсов и получил ресурсную поддержку разного уровня.</w:t>
      </w:r>
    </w:p>
    <w:p w14:paraId="2C3F2F34" w14:textId="7B3A3BBF" w:rsidR="005E736A" w:rsidRDefault="005E736A" w:rsidP="004D4D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61F1E6" w14:textId="6A2EE2B1" w:rsidR="00DC22D2" w:rsidRPr="005E736A" w:rsidRDefault="00DC22D2" w:rsidP="005E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0C8">
        <w:rPr>
          <w:rFonts w:ascii="Times New Roman" w:hAnsi="Times New Roman" w:cs="Times New Roman"/>
          <w:b/>
          <w:bCs/>
          <w:sz w:val="28"/>
          <w:szCs w:val="28"/>
        </w:rPr>
        <w:t>Экскурсионный маршрут группы №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944"/>
        <w:gridCol w:w="1689"/>
      </w:tblGrid>
      <w:tr w:rsidR="00DC22D2" w14:paraId="67A4EF6B" w14:textId="77777777" w:rsidTr="00DC22D2">
        <w:tc>
          <w:tcPr>
            <w:tcW w:w="702" w:type="dxa"/>
          </w:tcPr>
          <w:p w14:paraId="3D89F9AB" w14:textId="77777777" w:rsidR="00DC22D2" w:rsidRPr="005E736A" w:rsidRDefault="00DC22D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44" w:type="dxa"/>
          </w:tcPr>
          <w:p w14:paraId="713BEB5C" w14:textId="77777777" w:rsidR="00DC22D2" w:rsidRPr="005E736A" w:rsidRDefault="00DC22D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экскурсионного маршрута</w:t>
            </w:r>
          </w:p>
        </w:tc>
        <w:tc>
          <w:tcPr>
            <w:tcW w:w="1689" w:type="dxa"/>
          </w:tcPr>
          <w:p w14:paraId="22C12B40" w14:textId="77777777" w:rsidR="00DC22D2" w:rsidRPr="005E736A" w:rsidRDefault="00DC22D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DC22D2" w14:paraId="378BD19B" w14:textId="77777777" w:rsidTr="00CB4875">
        <w:tc>
          <w:tcPr>
            <w:tcW w:w="7335" w:type="dxa"/>
            <w:gridSpan w:val="3"/>
          </w:tcPr>
          <w:p w14:paraId="3D81CC6A" w14:textId="6E48DAB5" w:rsidR="00DC22D2" w:rsidRPr="005E736A" w:rsidRDefault="00DC22D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этаж</w:t>
            </w:r>
          </w:p>
        </w:tc>
      </w:tr>
      <w:tr w:rsidR="00DC22D2" w14:paraId="78A00725" w14:textId="77777777" w:rsidTr="00DC22D2">
        <w:tc>
          <w:tcPr>
            <w:tcW w:w="702" w:type="dxa"/>
          </w:tcPr>
          <w:p w14:paraId="09F4EBA6" w14:textId="77777777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4" w:type="dxa"/>
          </w:tcPr>
          <w:p w14:paraId="1400E599" w14:textId="4D86B7AA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спортивного бального танца «Фламинго»</w:t>
            </w:r>
          </w:p>
        </w:tc>
        <w:tc>
          <w:tcPr>
            <w:tcW w:w="1689" w:type="dxa"/>
          </w:tcPr>
          <w:p w14:paraId="0174CB18" w14:textId="557758B6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</w:tr>
      <w:tr w:rsidR="00DC22D2" w14:paraId="1F2CD5C2" w14:textId="77777777" w:rsidTr="00DC22D2">
        <w:tc>
          <w:tcPr>
            <w:tcW w:w="702" w:type="dxa"/>
          </w:tcPr>
          <w:p w14:paraId="2E3F15D2" w14:textId="77777777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4" w:type="dxa"/>
          </w:tcPr>
          <w:p w14:paraId="4534F693" w14:textId="027B9D03" w:rsidR="00DC22D2" w:rsidRPr="005E736A" w:rsidRDefault="004D4DDF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Технолаборатория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: демонстрация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 проектов</w:t>
            </w:r>
          </w:p>
        </w:tc>
        <w:tc>
          <w:tcPr>
            <w:tcW w:w="1689" w:type="dxa"/>
          </w:tcPr>
          <w:p w14:paraId="1BE444B7" w14:textId="5E93188E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</w:tr>
      <w:tr w:rsidR="00DC22D2" w14:paraId="2D691D93" w14:textId="77777777" w:rsidTr="00DC22D2">
        <w:tc>
          <w:tcPr>
            <w:tcW w:w="702" w:type="dxa"/>
          </w:tcPr>
          <w:p w14:paraId="16112C93" w14:textId="77777777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4" w:type="dxa"/>
          </w:tcPr>
          <w:p w14:paraId="2BE7C69D" w14:textId="28ACAAA8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творческая мастерская «Детский телеканал» - площадка успешной социализации и профессионального самоопределения учащихся</w:t>
            </w:r>
          </w:p>
        </w:tc>
        <w:tc>
          <w:tcPr>
            <w:tcW w:w="1689" w:type="dxa"/>
          </w:tcPr>
          <w:p w14:paraId="75BB4C40" w14:textId="4C21E2A4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21</w:t>
            </w:r>
          </w:p>
        </w:tc>
      </w:tr>
      <w:tr w:rsidR="00DC22D2" w:rsidRPr="005E736A" w14:paraId="0341A4DC" w14:textId="77777777" w:rsidTr="00DC22D2">
        <w:tc>
          <w:tcPr>
            <w:tcW w:w="702" w:type="dxa"/>
          </w:tcPr>
          <w:p w14:paraId="34A060A7" w14:textId="77777777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4" w:type="dxa"/>
          </w:tcPr>
          <w:p w14:paraId="07A8AEC1" w14:textId="00246D3B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Онлайн-студия: развитие современных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медиакомпетенций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</w:tc>
        <w:tc>
          <w:tcPr>
            <w:tcW w:w="1689" w:type="dxa"/>
          </w:tcPr>
          <w:p w14:paraId="6D44CB8C" w14:textId="4B008C5D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18</w:t>
            </w:r>
          </w:p>
        </w:tc>
      </w:tr>
      <w:tr w:rsidR="00DC22D2" w:rsidRPr="005E736A" w14:paraId="24E66462" w14:textId="77777777" w:rsidTr="00CB4875">
        <w:tc>
          <w:tcPr>
            <w:tcW w:w="7335" w:type="dxa"/>
            <w:gridSpan w:val="3"/>
          </w:tcPr>
          <w:p w14:paraId="085E4E16" w14:textId="720E468F" w:rsidR="00DC22D2" w:rsidRPr="005E736A" w:rsidRDefault="00DC22D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этаж</w:t>
            </w:r>
          </w:p>
        </w:tc>
      </w:tr>
      <w:tr w:rsidR="00DC22D2" w:rsidRPr="005E736A" w14:paraId="70ACC99E" w14:textId="77777777" w:rsidTr="00DC22D2">
        <w:tc>
          <w:tcPr>
            <w:tcW w:w="702" w:type="dxa"/>
          </w:tcPr>
          <w:p w14:paraId="35A5CB86" w14:textId="77777777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4" w:type="dxa"/>
          </w:tcPr>
          <w:p w14:paraId="347DACA8" w14:textId="3DB7A89E" w:rsidR="00DC22D2" w:rsidRPr="005E736A" w:rsidRDefault="00DC22D2" w:rsidP="005E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Детское общественное пространство. Территория первых. Клуб «Большая перемена».</w:t>
            </w:r>
            <w:r w:rsidR="008D42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Грантовая поддержка детских инициатив и социально-значимых проектов </w:t>
            </w:r>
          </w:p>
        </w:tc>
        <w:tc>
          <w:tcPr>
            <w:tcW w:w="1689" w:type="dxa"/>
          </w:tcPr>
          <w:p w14:paraId="54558A70" w14:textId="6F159D01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</w:tr>
      <w:tr w:rsidR="00DC22D2" w:rsidRPr="005E736A" w14:paraId="3C191AC9" w14:textId="77777777" w:rsidTr="00DC22D2">
        <w:tc>
          <w:tcPr>
            <w:tcW w:w="702" w:type="dxa"/>
          </w:tcPr>
          <w:p w14:paraId="2FBFB7EC" w14:textId="77777777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4" w:type="dxa"/>
          </w:tcPr>
          <w:p w14:paraId="68FFA695" w14:textId="424E32B6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Музей А. Гайдара: традиции и инновации</w:t>
            </w:r>
          </w:p>
        </w:tc>
        <w:tc>
          <w:tcPr>
            <w:tcW w:w="1689" w:type="dxa"/>
          </w:tcPr>
          <w:p w14:paraId="32A697C4" w14:textId="03246AE8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</w:tc>
      </w:tr>
      <w:tr w:rsidR="00DC22D2" w:rsidRPr="005E736A" w14:paraId="2B49D00A" w14:textId="77777777" w:rsidTr="00DC22D2">
        <w:tc>
          <w:tcPr>
            <w:tcW w:w="702" w:type="dxa"/>
          </w:tcPr>
          <w:p w14:paraId="2A257008" w14:textId="77777777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4" w:type="dxa"/>
          </w:tcPr>
          <w:p w14:paraId="7947A2AB" w14:textId="427161A6" w:rsidR="00DC22D2" w:rsidRPr="005E736A" w:rsidRDefault="004D4DDF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креативных индустрий: дизайн,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 декоративно-прикладное искусство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, аквагрим</w:t>
            </w:r>
          </w:p>
        </w:tc>
        <w:tc>
          <w:tcPr>
            <w:tcW w:w="1689" w:type="dxa"/>
          </w:tcPr>
          <w:p w14:paraId="4C386A10" w14:textId="2B352BAC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30, 33</w:t>
            </w:r>
          </w:p>
        </w:tc>
      </w:tr>
      <w:tr w:rsidR="00DC22D2" w:rsidRPr="005E736A" w14:paraId="52B1BF36" w14:textId="77777777" w:rsidTr="00CB4875">
        <w:tc>
          <w:tcPr>
            <w:tcW w:w="7335" w:type="dxa"/>
            <w:gridSpan w:val="3"/>
          </w:tcPr>
          <w:p w14:paraId="6E0F0EA5" w14:textId="7BFB4836" w:rsidR="00DC22D2" w:rsidRPr="005E736A" w:rsidRDefault="00DC22D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этаж</w:t>
            </w:r>
          </w:p>
        </w:tc>
      </w:tr>
      <w:tr w:rsidR="00DC22D2" w:rsidRPr="005E736A" w14:paraId="7B5499C5" w14:textId="77777777" w:rsidTr="00DC22D2">
        <w:tc>
          <w:tcPr>
            <w:tcW w:w="702" w:type="dxa"/>
          </w:tcPr>
          <w:p w14:paraId="08014A6B" w14:textId="3C384AAC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4" w:type="dxa"/>
          </w:tcPr>
          <w:p w14:paraId="2DA9D064" w14:textId="1A2C9748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Студия интеллектуального развития и компьютерной грамотности. Презентация мобильной игры </w:t>
            </w:r>
            <w:r w:rsidR="008D42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 w:rsidR="008D42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14:paraId="66AC4EB6" w14:textId="31D92626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DC22D2" w:rsidRPr="005E736A" w14:paraId="5D3330F7" w14:textId="77777777" w:rsidTr="00DC22D2">
        <w:tc>
          <w:tcPr>
            <w:tcW w:w="702" w:type="dxa"/>
          </w:tcPr>
          <w:p w14:paraId="779C0BDB" w14:textId="6BCFDEE2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4" w:type="dxa"/>
          </w:tcPr>
          <w:p w14:paraId="387FC2FA" w14:textId="0183BA45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«Диалог»: развитие творческой активности учащихся</w:t>
            </w:r>
          </w:p>
        </w:tc>
        <w:tc>
          <w:tcPr>
            <w:tcW w:w="1689" w:type="dxa"/>
          </w:tcPr>
          <w:p w14:paraId="1867B263" w14:textId="1481D4C2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DC22D2" w:rsidRPr="005E736A" w14:paraId="34B801C7" w14:textId="77777777" w:rsidTr="00DC22D2">
        <w:tc>
          <w:tcPr>
            <w:tcW w:w="702" w:type="dxa"/>
          </w:tcPr>
          <w:p w14:paraId="0FEA6BFE" w14:textId="2F9311A2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4" w:type="dxa"/>
          </w:tcPr>
          <w:p w14:paraId="2F3DB735" w14:textId="4E906A79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студия мультипликации и кино «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МаФ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». Формирование и укрепление духовно-нравственных ценностей на занятиях анимацией</w:t>
            </w:r>
          </w:p>
        </w:tc>
        <w:tc>
          <w:tcPr>
            <w:tcW w:w="1689" w:type="dxa"/>
          </w:tcPr>
          <w:p w14:paraId="6DAA2E1D" w14:textId="7284AA94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DC22D2" w:rsidRPr="005E736A" w14:paraId="15E26B90" w14:textId="77777777" w:rsidTr="00DC22D2">
        <w:tc>
          <w:tcPr>
            <w:tcW w:w="702" w:type="dxa"/>
          </w:tcPr>
          <w:p w14:paraId="4AA655DE" w14:textId="15108C01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4" w:type="dxa"/>
          </w:tcPr>
          <w:p w14:paraId="6A38F585" w14:textId="6690F62F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экологическая школа. Учение с увлечением.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Эксплораториум</w:t>
            </w:r>
            <w:proofErr w:type="spellEnd"/>
          </w:p>
        </w:tc>
        <w:tc>
          <w:tcPr>
            <w:tcW w:w="1689" w:type="dxa"/>
          </w:tcPr>
          <w:p w14:paraId="262FE149" w14:textId="6241642E" w:rsidR="00DC22D2" w:rsidRPr="005E736A" w:rsidRDefault="00DC22D2" w:rsidP="00DC2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Кабинет 9, музей природы</w:t>
            </w:r>
          </w:p>
        </w:tc>
      </w:tr>
    </w:tbl>
    <w:p w14:paraId="053E4ED7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701248" behindDoc="0" locked="0" layoutInCell="1" allowOverlap="1" wp14:anchorId="04BEAAA8" wp14:editId="21A5AF66">
            <wp:simplePos x="0" y="0"/>
            <wp:positionH relativeFrom="margin">
              <wp:posOffset>1733550</wp:posOffset>
            </wp:positionH>
            <wp:positionV relativeFrom="paragraph">
              <wp:posOffset>66675</wp:posOffset>
            </wp:positionV>
            <wp:extent cx="1159141" cy="1123950"/>
            <wp:effectExtent l="0" t="0" r="317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ДП (салатлвый человечек в каплях).png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41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3476D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5B7F8B6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DCD4F56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8695B67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CE44AFF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D1DE48B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ED55C0D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A3910FF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Муниципальное автономное учреждение дополнительного образования «Дворец пионеров и школьников им. А.П. Гайдара» городского округа город Стерлитамак Республики Башкортостан – правопреемник Дома пионеров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ткрыт 18 мая 1979 года в Международный год ребенка.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2024 году Дворец отметил 85-летний юбилей. </w:t>
      </w:r>
    </w:p>
    <w:p w14:paraId="7A4E0244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Сегодня Дворец пионеров – многопрофильное учреждение дополнительного образования, в котором занимаются более 3000 учащихся по 6 направленностям. </w:t>
      </w:r>
    </w:p>
    <w:p w14:paraId="1DB9DFD2" w14:textId="14BDE01C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Конкурентными преимуществами учреждения являются: творческая мастерская «Детский телеканал», детская студия мультипликации, Зимний сад, шесть творческих коллективов, имеющие звания «образцовый», народный хор ветеранов педагогического труда «Оптимист» и музей А. Гайдара - бренд Дворца, носящий звание «Отличный музей». </w:t>
      </w:r>
    </w:p>
    <w:p w14:paraId="7ECC2B2A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Современная и эффективная команда – главный ресурс учреждения. Во Дворце работают 50 педагогических работников, среди них призеры и победители профессиональных конкурсов различного уровня: «Работница», «Молодой специалист», «Педагог года», «Методист года», «Директор года», «Наставник года», всероссийского конкурса педагогического мастерства в сфере дополнительного образования «Сердце отдаю детям».</w:t>
      </w:r>
    </w:p>
    <w:p w14:paraId="79A0ED14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Коллектив Дворца пионеров – активный участник федерального проекта «Успех каждого ребёнка» национального проекта «Образование», за три года открыты 240 новых мест. Неоднократно становился победителем грантовых конкурсов и получил ресурсную поддержку разного уровня.</w:t>
      </w:r>
    </w:p>
    <w:p w14:paraId="2DB41E2A" w14:textId="77777777" w:rsidR="004D4DDF" w:rsidRPr="003F68BE" w:rsidRDefault="004D4DDF" w:rsidP="004D4D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5E9C1279" w14:textId="77777777" w:rsidR="00FF0ABF" w:rsidRDefault="00FF0ABF" w:rsidP="004D4D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DA7AFB" w14:textId="7D504EAD" w:rsidR="002363F2" w:rsidRPr="005E736A" w:rsidRDefault="002363F2" w:rsidP="005E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0C8">
        <w:rPr>
          <w:rFonts w:ascii="Times New Roman" w:hAnsi="Times New Roman" w:cs="Times New Roman"/>
          <w:b/>
          <w:bCs/>
          <w:sz w:val="28"/>
          <w:szCs w:val="28"/>
        </w:rPr>
        <w:t>Экскурсионный маршрут группы №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944"/>
        <w:gridCol w:w="1689"/>
      </w:tblGrid>
      <w:tr w:rsidR="002363F2" w:rsidRPr="005E736A" w14:paraId="3FB0D3F7" w14:textId="77777777" w:rsidTr="002363F2">
        <w:tc>
          <w:tcPr>
            <w:tcW w:w="702" w:type="dxa"/>
          </w:tcPr>
          <w:p w14:paraId="21ACEABE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44" w:type="dxa"/>
          </w:tcPr>
          <w:p w14:paraId="01B642A9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экскурсионного маршрута</w:t>
            </w:r>
          </w:p>
        </w:tc>
        <w:tc>
          <w:tcPr>
            <w:tcW w:w="1689" w:type="dxa"/>
          </w:tcPr>
          <w:p w14:paraId="4827F362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2363F2" w:rsidRPr="005E736A" w14:paraId="5D3A8BC1" w14:textId="77777777" w:rsidTr="00CB4875">
        <w:tc>
          <w:tcPr>
            <w:tcW w:w="7335" w:type="dxa"/>
            <w:gridSpan w:val="3"/>
          </w:tcPr>
          <w:p w14:paraId="7DC081A5" w14:textId="3AB8CBD9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этаж</w:t>
            </w:r>
          </w:p>
        </w:tc>
      </w:tr>
      <w:tr w:rsidR="002363F2" w:rsidRPr="005E736A" w14:paraId="52E60705" w14:textId="77777777" w:rsidTr="002363F2">
        <w:tc>
          <w:tcPr>
            <w:tcW w:w="702" w:type="dxa"/>
          </w:tcPr>
          <w:p w14:paraId="2A104BD9" w14:textId="77777777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4" w:type="dxa"/>
          </w:tcPr>
          <w:p w14:paraId="4E3A8A6A" w14:textId="3BB45BA1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Детское общественное пространство. Территория первых. Клуб «Большая перемена».</w:t>
            </w:r>
            <w:r w:rsid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Грантовая поддержка детских инициатив и социально-значимых проектов </w:t>
            </w:r>
          </w:p>
        </w:tc>
        <w:tc>
          <w:tcPr>
            <w:tcW w:w="1689" w:type="dxa"/>
          </w:tcPr>
          <w:p w14:paraId="36DCE265" w14:textId="52BAC2C6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</w:tr>
      <w:tr w:rsidR="002363F2" w:rsidRPr="005E736A" w14:paraId="5A2F4658" w14:textId="77777777" w:rsidTr="002363F2">
        <w:tc>
          <w:tcPr>
            <w:tcW w:w="702" w:type="dxa"/>
          </w:tcPr>
          <w:p w14:paraId="5DA82BD9" w14:textId="77777777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4" w:type="dxa"/>
          </w:tcPr>
          <w:p w14:paraId="17A7064A" w14:textId="56D358FC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Музей А. Гайдара: традиции и инновации</w:t>
            </w:r>
          </w:p>
        </w:tc>
        <w:tc>
          <w:tcPr>
            <w:tcW w:w="1689" w:type="dxa"/>
          </w:tcPr>
          <w:p w14:paraId="7DA91248" w14:textId="5C4A41E9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</w:tc>
      </w:tr>
      <w:tr w:rsidR="002363F2" w:rsidRPr="005E736A" w14:paraId="4DEBDFCE" w14:textId="77777777" w:rsidTr="002363F2">
        <w:tc>
          <w:tcPr>
            <w:tcW w:w="702" w:type="dxa"/>
          </w:tcPr>
          <w:p w14:paraId="62AA9747" w14:textId="77777777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4" w:type="dxa"/>
          </w:tcPr>
          <w:p w14:paraId="457A5B8E" w14:textId="517227B0" w:rsidR="002363F2" w:rsidRPr="005E736A" w:rsidRDefault="004D4DDF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креативных индустрий: дизайн,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 декоративно-прикладное искусство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, аквагрим</w:t>
            </w:r>
          </w:p>
        </w:tc>
        <w:tc>
          <w:tcPr>
            <w:tcW w:w="1689" w:type="dxa"/>
          </w:tcPr>
          <w:p w14:paraId="02172B7C" w14:textId="61CF011E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30, 33</w:t>
            </w:r>
          </w:p>
        </w:tc>
      </w:tr>
      <w:tr w:rsidR="002363F2" w:rsidRPr="005E736A" w14:paraId="756CCAFB" w14:textId="77777777" w:rsidTr="00CB4875">
        <w:tc>
          <w:tcPr>
            <w:tcW w:w="7335" w:type="dxa"/>
            <w:gridSpan w:val="3"/>
          </w:tcPr>
          <w:p w14:paraId="638160D6" w14:textId="492565A2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этаж</w:t>
            </w:r>
          </w:p>
        </w:tc>
      </w:tr>
      <w:tr w:rsidR="002363F2" w:rsidRPr="005E736A" w14:paraId="20B58F2D" w14:textId="77777777" w:rsidTr="002363F2">
        <w:tc>
          <w:tcPr>
            <w:tcW w:w="702" w:type="dxa"/>
          </w:tcPr>
          <w:p w14:paraId="69B3E5D5" w14:textId="24271C1D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4" w:type="dxa"/>
          </w:tcPr>
          <w:p w14:paraId="358516E3" w14:textId="5E9BBECB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Студия интеллектуального развития и компьютерной грамотности. Презентация мобильной игры </w:t>
            </w:r>
            <w:r w:rsidR="008D42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 w:rsidR="008D42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14:paraId="4DCBDBA1" w14:textId="5D6AB7E9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2363F2" w:rsidRPr="005E736A" w14:paraId="184EB6EE" w14:textId="77777777" w:rsidTr="002363F2">
        <w:tc>
          <w:tcPr>
            <w:tcW w:w="702" w:type="dxa"/>
          </w:tcPr>
          <w:p w14:paraId="70426319" w14:textId="0B6E54C9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4" w:type="dxa"/>
          </w:tcPr>
          <w:p w14:paraId="3DE0A74D" w14:textId="0CCADC16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«Диалог»: развитие творческой активности учащихся</w:t>
            </w:r>
          </w:p>
        </w:tc>
        <w:tc>
          <w:tcPr>
            <w:tcW w:w="1689" w:type="dxa"/>
          </w:tcPr>
          <w:p w14:paraId="6E7EFA21" w14:textId="46948892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2363F2" w:rsidRPr="005E736A" w14:paraId="5195E9CB" w14:textId="77777777" w:rsidTr="002363F2">
        <w:tc>
          <w:tcPr>
            <w:tcW w:w="702" w:type="dxa"/>
          </w:tcPr>
          <w:p w14:paraId="1ECC9484" w14:textId="22B76B1A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4" w:type="dxa"/>
          </w:tcPr>
          <w:p w14:paraId="296A4D71" w14:textId="2B630CE9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студия мультипликации и кино «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МаФ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». Формирование и укрепление духовно-нравственных ценностей на занятиях анимацией</w:t>
            </w:r>
          </w:p>
        </w:tc>
        <w:tc>
          <w:tcPr>
            <w:tcW w:w="1689" w:type="dxa"/>
          </w:tcPr>
          <w:p w14:paraId="6E29B872" w14:textId="33273547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2363F2" w:rsidRPr="005E736A" w14:paraId="0F10B6B1" w14:textId="77777777" w:rsidTr="002363F2">
        <w:tc>
          <w:tcPr>
            <w:tcW w:w="702" w:type="dxa"/>
          </w:tcPr>
          <w:p w14:paraId="7F36FEAA" w14:textId="7194943E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4" w:type="dxa"/>
          </w:tcPr>
          <w:p w14:paraId="1430F507" w14:textId="77777777" w:rsidR="002363F2" w:rsidRPr="005E736A" w:rsidRDefault="002363F2" w:rsidP="00236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экологическая школа. </w:t>
            </w:r>
          </w:p>
          <w:p w14:paraId="7BD4AB80" w14:textId="3534DB19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Учение с увлечением.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Эксплораториум</w:t>
            </w:r>
            <w:proofErr w:type="spellEnd"/>
          </w:p>
        </w:tc>
        <w:tc>
          <w:tcPr>
            <w:tcW w:w="1689" w:type="dxa"/>
          </w:tcPr>
          <w:p w14:paraId="28C4557F" w14:textId="15A6350D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Кабинет 9, музей природы</w:t>
            </w:r>
          </w:p>
        </w:tc>
      </w:tr>
      <w:tr w:rsidR="002363F2" w:rsidRPr="005E736A" w14:paraId="3F5A5F18" w14:textId="77777777" w:rsidTr="00CB4875">
        <w:tc>
          <w:tcPr>
            <w:tcW w:w="7335" w:type="dxa"/>
            <w:gridSpan w:val="3"/>
          </w:tcPr>
          <w:p w14:paraId="0F3D57B4" w14:textId="5C57D970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этаж</w:t>
            </w:r>
          </w:p>
        </w:tc>
      </w:tr>
      <w:tr w:rsidR="002363F2" w:rsidRPr="005E736A" w14:paraId="33708A87" w14:textId="77777777" w:rsidTr="002363F2">
        <w:tc>
          <w:tcPr>
            <w:tcW w:w="702" w:type="dxa"/>
          </w:tcPr>
          <w:p w14:paraId="08FEF93C" w14:textId="6C07F985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4" w:type="dxa"/>
          </w:tcPr>
          <w:p w14:paraId="3D7931CB" w14:textId="32D79E58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спортивного бального танца «Фламинго»</w:t>
            </w:r>
          </w:p>
        </w:tc>
        <w:tc>
          <w:tcPr>
            <w:tcW w:w="1689" w:type="dxa"/>
          </w:tcPr>
          <w:p w14:paraId="6D781954" w14:textId="621E4194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</w:tr>
      <w:tr w:rsidR="002363F2" w:rsidRPr="005E736A" w14:paraId="0F189732" w14:textId="77777777" w:rsidTr="002363F2">
        <w:tc>
          <w:tcPr>
            <w:tcW w:w="702" w:type="dxa"/>
          </w:tcPr>
          <w:p w14:paraId="7F7F1CCE" w14:textId="08FC4BD8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4" w:type="dxa"/>
          </w:tcPr>
          <w:p w14:paraId="4A80FAC7" w14:textId="3D73091B" w:rsidR="002363F2" w:rsidRPr="005E736A" w:rsidRDefault="004D4DDF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Технолаборатория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: демонстрация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 проектов</w:t>
            </w:r>
          </w:p>
        </w:tc>
        <w:tc>
          <w:tcPr>
            <w:tcW w:w="1689" w:type="dxa"/>
          </w:tcPr>
          <w:p w14:paraId="51218C84" w14:textId="3DC6C619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</w:tr>
      <w:tr w:rsidR="002363F2" w:rsidRPr="005E736A" w14:paraId="3BCCE085" w14:textId="77777777" w:rsidTr="002363F2">
        <w:tc>
          <w:tcPr>
            <w:tcW w:w="702" w:type="dxa"/>
          </w:tcPr>
          <w:p w14:paraId="3D6D1A94" w14:textId="73CB0BB8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4" w:type="dxa"/>
          </w:tcPr>
          <w:p w14:paraId="1DA16933" w14:textId="3671FA6F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творческая мастерская «Детский телеканал» - площадка успешной социализации и профессионального самоопределения учащихся</w:t>
            </w:r>
          </w:p>
        </w:tc>
        <w:tc>
          <w:tcPr>
            <w:tcW w:w="1689" w:type="dxa"/>
          </w:tcPr>
          <w:p w14:paraId="544D7D4D" w14:textId="0DAA862D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21</w:t>
            </w:r>
          </w:p>
        </w:tc>
      </w:tr>
      <w:tr w:rsidR="002363F2" w:rsidRPr="005E736A" w14:paraId="2D6D46CE" w14:textId="77777777" w:rsidTr="002363F2">
        <w:tc>
          <w:tcPr>
            <w:tcW w:w="702" w:type="dxa"/>
          </w:tcPr>
          <w:p w14:paraId="6FD8631C" w14:textId="78AA3866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4" w:type="dxa"/>
          </w:tcPr>
          <w:p w14:paraId="5B5F257A" w14:textId="2531531D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Онлайн-студия: развитие современных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медиакомпетенций</w:t>
            </w:r>
            <w:proofErr w:type="spellEnd"/>
          </w:p>
        </w:tc>
        <w:tc>
          <w:tcPr>
            <w:tcW w:w="1689" w:type="dxa"/>
          </w:tcPr>
          <w:p w14:paraId="6C2DA058" w14:textId="61EA1EB3" w:rsidR="002363F2" w:rsidRPr="005E736A" w:rsidRDefault="002363F2" w:rsidP="002363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18</w:t>
            </w:r>
          </w:p>
        </w:tc>
      </w:tr>
    </w:tbl>
    <w:p w14:paraId="6C4690A7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703296" behindDoc="0" locked="0" layoutInCell="1" allowOverlap="1" wp14:anchorId="7E9B6542" wp14:editId="2A8896E7">
            <wp:simplePos x="0" y="0"/>
            <wp:positionH relativeFrom="margin">
              <wp:posOffset>1733550</wp:posOffset>
            </wp:positionH>
            <wp:positionV relativeFrom="paragraph">
              <wp:posOffset>66675</wp:posOffset>
            </wp:positionV>
            <wp:extent cx="1159141" cy="1123950"/>
            <wp:effectExtent l="0" t="0" r="3175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ДП (салатлвый человечек в каплях).png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41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84423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5CADB18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243DC2A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0623D28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3D0F1C9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41D88615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A9CBA35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9A05047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Муниципальное автономное учреждение дополнительного образования «Дворец пионеров и школьников им. А.П. Гайдара» городского округа город Стерлитамак Республики Башкортостан – правопреемник Дома пионеров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ткрыт 18 мая 1979 года в Международный год ребенка.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2024 году Дворец отметил 85-летний юбилей. </w:t>
      </w:r>
    </w:p>
    <w:p w14:paraId="7634A981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Сегодня Дворец пионеров – многопрофильное учреждение дополнительного образования, в котором занимаются более 3000 учащихся по 6 направленностям. </w:t>
      </w:r>
    </w:p>
    <w:p w14:paraId="5D57A16A" w14:textId="534B414D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Конкурентными преимуществами учреждения являются: творческая мастерская «Детский телеканал», детская студия мультипликации, Зимний сад, шесть творческих коллективов, имеющие звания «образцовый», народный хор ветеранов педагогического труда «Оптимист» и музей А. Гайдара - бренд Дворца, носящий звание «Отличный музей». </w:t>
      </w:r>
    </w:p>
    <w:p w14:paraId="05D83A8D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Современная и эффективная команда – главный ресурс учреждения. Во Дворце работают 50 педагогических работников, среди них призеры и победители профессиональных конкурсов различного уровня: «Работница», «Молодой специалист», «Педагог года», «Методист года», «Директор года», «Наставник года», всероссийского конкурса педагогического мастерства в сфере дополнительного образования «Сердце отдаю детям».</w:t>
      </w:r>
    </w:p>
    <w:p w14:paraId="534ADAEF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Коллектив Дворца пионеров – активный участник федерального проекта «Успех каждого ребёнка» национального проекта «Образование», за три года открыты 240 новых мест. Неоднократно становился победителем грантовых конкурсов и получил ресурсную поддержку разного уровня.</w:t>
      </w:r>
    </w:p>
    <w:p w14:paraId="79BDE700" w14:textId="77777777" w:rsidR="004D4DDF" w:rsidRPr="003F68BE" w:rsidRDefault="004D4DDF" w:rsidP="004D4D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7D59251D" w14:textId="77777777" w:rsidR="00FF0ABF" w:rsidRDefault="00FF0ABF" w:rsidP="004D4D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CA9FF8" w14:textId="1899D8D8" w:rsidR="002363F2" w:rsidRPr="005E736A" w:rsidRDefault="002363F2" w:rsidP="005E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0C8">
        <w:rPr>
          <w:rFonts w:ascii="Times New Roman" w:hAnsi="Times New Roman" w:cs="Times New Roman"/>
          <w:b/>
          <w:bCs/>
          <w:sz w:val="28"/>
          <w:szCs w:val="28"/>
        </w:rPr>
        <w:t>Экскурсионный маршрут группы №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961"/>
        <w:gridCol w:w="1670"/>
      </w:tblGrid>
      <w:tr w:rsidR="002363F2" w14:paraId="3D812C0E" w14:textId="77777777" w:rsidTr="00CB4875">
        <w:tc>
          <w:tcPr>
            <w:tcW w:w="704" w:type="dxa"/>
          </w:tcPr>
          <w:p w14:paraId="4667AB82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61" w:type="dxa"/>
          </w:tcPr>
          <w:p w14:paraId="122B7FD5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экскурсионного маршрута</w:t>
            </w:r>
          </w:p>
        </w:tc>
        <w:tc>
          <w:tcPr>
            <w:tcW w:w="1670" w:type="dxa"/>
          </w:tcPr>
          <w:p w14:paraId="29D3CD8C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2363F2" w14:paraId="24C4FC83" w14:textId="77777777" w:rsidTr="00CB4875">
        <w:tc>
          <w:tcPr>
            <w:tcW w:w="7335" w:type="dxa"/>
            <w:gridSpan w:val="3"/>
          </w:tcPr>
          <w:p w14:paraId="1F83F7C5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этаж</w:t>
            </w:r>
          </w:p>
        </w:tc>
      </w:tr>
      <w:tr w:rsidR="002363F2" w14:paraId="5F2F0960" w14:textId="77777777" w:rsidTr="00CB4875">
        <w:tc>
          <w:tcPr>
            <w:tcW w:w="704" w:type="dxa"/>
          </w:tcPr>
          <w:p w14:paraId="3417ED0E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14:paraId="14EE0629" w14:textId="313AE3BD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Студия интеллектуального развития и компьютерной грамотности. Презентация мобильной игры </w:t>
            </w:r>
            <w:r w:rsidR="00B913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 w:rsidR="00B91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70" w:type="dxa"/>
          </w:tcPr>
          <w:p w14:paraId="0A6EFEBB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2363F2" w14:paraId="29A5F680" w14:textId="77777777" w:rsidTr="00CB4875">
        <w:tc>
          <w:tcPr>
            <w:tcW w:w="704" w:type="dxa"/>
          </w:tcPr>
          <w:p w14:paraId="2A877F9E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14:paraId="2B379EC6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«Диалог»: развитие творческой активности учащихся</w:t>
            </w:r>
          </w:p>
        </w:tc>
        <w:tc>
          <w:tcPr>
            <w:tcW w:w="1670" w:type="dxa"/>
          </w:tcPr>
          <w:p w14:paraId="0FD2EB9F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2363F2" w14:paraId="1CDE60A6" w14:textId="77777777" w:rsidTr="00CB4875">
        <w:tc>
          <w:tcPr>
            <w:tcW w:w="704" w:type="dxa"/>
          </w:tcPr>
          <w:p w14:paraId="5EEE47C4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14:paraId="76441E0A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студия мультипликации и кино «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МаФ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». Формирование и укрепление духовно-нравственных ценностей на занятиях анимацией</w:t>
            </w:r>
          </w:p>
        </w:tc>
        <w:tc>
          <w:tcPr>
            <w:tcW w:w="1670" w:type="dxa"/>
          </w:tcPr>
          <w:p w14:paraId="2E415ECB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2363F2" w14:paraId="3538AA49" w14:textId="77777777" w:rsidTr="00CB4875">
        <w:tc>
          <w:tcPr>
            <w:tcW w:w="704" w:type="dxa"/>
          </w:tcPr>
          <w:p w14:paraId="1A2E7E0C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14:paraId="04A65F9D" w14:textId="3B3F9065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экологическая школа. Ученье с увлечением.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Эксплораториум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</w:tcPr>
          <w:p w14:paraId="7DAEC7EC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Кабинет 9, музей природы</w:t>
            </w:r>
          </w:p>
        </w:tc>
      </w:tr>
      <w:tr w:rsidR="002363F2" w14:paraId="7010B336" w14:textId="77777777" w:rsidTr="00CB4875">
        <w:tc>
          <w:tcPr>
            <w:tcW w:w="7335" w:type="dxa"/>
            <w:gridSpan w:val="3"/>
          </w:tcPr>
          <w:p w14:paraId="59E98E9B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этаж</w:t>
            </w:r>
          </w:p>
        </w:tc>
      </w:tr>
      <w:tr w:rsidR="002363F2" w14:paraId="4A70B769" w14:textId="77777777" w:rsidTr="00CB4875">
        <w:tc>
          <w:tcPr>
            <w:tcW w:w="704" w:type="dxa"/>
          </w:tcPr>
          <w:p w14:paraId="4BB815D4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14:paraId="702A3F8D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спортивного бального танца «Фламинго»</w:t>
            </w:r>
          </w:p>
        </w:tc>
        <w:tc>
          <w:tcPr>
            <w:tcW w:w="1670" w:type="dxa"/>
          </w:tcPr>
          <w:p w14:paraId="1FD506C0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</w:tr>
      <w:tr w:rsidR="002363F2" w14:paraId="458AE2C1" w14:textId="77777777" w:rsidTr="00CB4875">
        <w:tc>
          <w:tcPr>
            <w:tcW w:w="704" w:type="dxa"/>
          </w:tcPr>
          <w:p w14:paraId="613911CE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14:paraId="656D03CB" w14:textId="7044A7DD" w:rsidR="002363F2" w:rsidRPr="005E736A" w:rsidRDefault="004D4DDF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Технолаборатория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: демонстрация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 проектов</w:t>
            </w:r>
          </w:p>
        </w:tc>
        <w:tc>
          <w:tcPr>
            <w:tcW w:w="1670" w:type="dxa"/>
          </w:tcPr>
          <w:p w14:paraId="22377B88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</w:tr>
      <w:tr w:rsidR="002363F2" w14:paraId="038BA42E" w14:textId="77777777" w:rsidTr="00CB4875">
        <w:tc>
          <w:tcPr>
            <w:tcW w:w="704" w:type="dxa"/>
          </w:tcPr>
          <w:p w14:paraId="7C29D17D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14:paraId="6B569E45" w14:textId="2FDAC32E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творческая мастерская «Детский телеканал» - площадка успешной социализации и профессионального самоопределения учащихся</w:t>
            </w:r>
          </w:p>
        </w:tc>
        <w:tc>
          <w:tcPr>
            <w:tcW w:w="1670" w:type="dxa"/>
          </w:tcPr>
          <w:p w14:paraId="7502B2A0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21</w:t>
            </w:r>
          </w:p>
        </w:tc>
      </w:tr>
      <w:tr w:rsidR="002363F2" w14:paraId="3EFDE4BE" w14:textId="77777777" w:rsidTr="00CB4875">
        <w:tc>
          <w:tcPr>
            <w:tcW w:w="704" w:type="dxa"/>
          </w:tcPr>
          <w:p w14:paraId="1F263C86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14:paraId="18ECA2EB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Онлайн-студия:</w:t>
            </w:r>
            <w:r w:rsidRPr="005E736A">
              <w:rPr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современных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медиакомпетенций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</w:p>
        </w:tc>
        <w:tc>
          <w:tcPr>
            <w:tcW w:w="1670" w:type="dxa"/>
          </w:tcPr>
          <w:p w14:paraId="4932DABA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18</w:t>
            </w:r>
          </w:p>
        </w:tc>
      </w:tr>
      <w:tr w:rsidR="002363F2" w14:paraId="1BDB170C" w14:textId="77777777" w:rsidTr="00CB4875">
        <w:tc>
          <w:tcPr>
            <w:tcW w:w="7335" w:type="dxa"/>
            <w:gridSpan w:val="3"/>
          </w:tcPr>
          <w:p w14:paraId="2D3D1854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этаж</w:t>
            </w:r>
          </w:p>
        </w:tc>
      </w:tr>
      <w:tr w:rsidR="002363F2" w14:paraId="4D76C5DD" w14:textId="77777777" w:rsidTr="00CB4875">
        <w:tc>
          <w:tcPr>
            <w:tcW w:w="704" w:type="dxa"/>
          </w:tcPr>
          <w:p w14:paraId="3F0FFA9B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14:paraId="2620BE8A" w14:textId="2FA38965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Детское общественное пространство. Территория первых. Клуб «Большая перемена».</w:t>
            </w:r>
            <w:r w:rsid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Грантовая поддержка детских инициатив и социально-значимых проектов</w:t>
            </w:r>
          </w:p>
        </w:tc>
        <w:tc>
          <w:tcPr>
            <w:tcW w:w="1670" w:type="dxa"/>
          </w:tcPr>
          <w:p w14:paraId="513A87C1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</w:tr>
      <w:tr w:rsidR="002363F2" w14:paraId="4FEA8F4A" w14:textId="77777777" w:rsidTr="00CB4875">
        <w:tc>
          <w:tcPr>
            <w:tcW w:w="704" w:type="dxa"/>
          </w:tcPr>
          <w:p w14:paraId="60918573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14:paraId="49B988A2" w14:textId="7ADDF240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Музей А. Гайдара: традиции и инновации</w:t>
            </w:r>
          </w:p>
        </w:tc>
        <w:tc>
          <w:tcPr>
            <w:tcW w:w="1670" w:type="dxa"/>
          </w:tcPr>
          <w:p w14:paraId="6DBB925B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</w:tc>
      </w:tr>
      <w:tr w:rsidR="002363F2" w14:paraId="048343BF" w14:textId="77777777" w:rsidTr="00CB4875">
        <w:tc>
          <w:tcPr>
            <w:tcW w:w="704" w:type="dxa"/>
          </w:tcPr>
          <w:p w14:paraId="7487E8D0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14:paraId="1CFB7916" w14:textId="1F48C114" w:rsidR="002363F2" w:rsidRPr="005E736A" w:rsidRDefault="004D4DDF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креативных индустрий: дизайн,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 декоративно-прикладное искусство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, аквагрим</w:t>
            </w:r>
          </w:p>
        </w:tc>
        <w:tc>
          <w:tcPr>
            <w:tcW w:w="1670" w:type="dxa"/>
          </w:tcPr>
          <w:p w14:paraId="76610ED7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30, 33</w:t>
            </w:r>
          </w:p>
        </w:tc>
      </w:tr>
    </w:tbl>
    <w:p w14:paraId="79A79524" w14:textId="6A70DD8F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705344" behindDoc="0" locked="0" layoutInCell="1" allowOverlap="1" wp14:anchorId="567206C8" wp14:editId="6F7B152C">
            <wp:simplePos x="0" y="0"/>
            <wp:positionH relativeFrom="margin">
              <wp:posOffset>1733550</wp:posOffset>
            </wp:positionH>
            <wp:positionV relativeFrom="paragraph">
              <wp:posOffset>66675</wp:posOffset>
            </wp:positionV>
            <wp:extent cx="1159141" cy="1123950"/>
            <wp:effectExtent l="0" t="0" r="3175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ДП (салатлвый человечек в каплях).png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41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18A2E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4EEC32E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6C28598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F8BCF72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01A1F6E0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D88942A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5A47D501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3BA8F037" w14:textId="06F0ADCA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Муниципальное автономное учреждение дополнительного образования «Дворец пионеров и школьников им. А.П. Гайдара» городского округа город Стерлитамак Республики Башкортостан – правопреемник Дома пионеров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ткрыт 18 мая 1979 года в Международный год ребенка.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2024 году Дворец отметил 85-летний юбилей. </w:t>
      </w:r>
    </w:p>
    <w:p w14:paraId="5B1454EE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Сегодня Дворец пионеров – многопрофильное учреждение дополнительного образования, в котором занимаются более 3000 учащихся по 6 направленностям. </w:t>
      </w:r>
    </w:p>
    <w:p w14:paraId="360B1E54" w14:textId="345DA5E9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Конкурентными преимуществами учреждения являются: творческая мастерская «Детский телеканал», детская студия мультипликации, Зимний сад, шесть творческих коллективов, имеющие звания «образцовый», народный хор ветеранов педагогического труда «Оптимист» и музей А. Гайдара - бренд Дворца, носящий звание «Отличный музей». </w:t>
      </w:r>
    </w:p>
    <w:p w14:paraId="63975D9F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Современная и эффективная команда – главный ресурс учреждения. Во Дворце работают 50 педагогических работников, среди них призеры и победители профессиональных конкурсов различного уровня: «Работница», «Молодой специалист», «Педагог года», «Методист года», «Директор года», «Наставник года», всероссийского конкурса педагогического мастерства в сфере дополнительного образования «Сердце отдаю детям».</w:t>
      </w:r>
    </w:p>
    <w:p w14:paraId="40EF8630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Коллектив Дворца пионеров – активный участник федерального проекта «Успех каждого ребёнка» национального проекта «Образование», за три года открыты 240 новых мест. Неоднократно становился победителем грантовых конкурсов и получил ресурсную поддержку разного уровня.</w:t>
      </w:r>
    </w:p>
    <w:p w14:paraId="3FFBA8B8" w14:textId="77777777" w:rsidR="004D4DDF" w:rsidRPr="003F68BE" w:rsidRDefault="004D4DDF" w:rsidP="004D4D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52FEFD1B" w14:textId="77777777" w:rsidR="00FF0ABF" w:rsidRDefault="00FF0ABF" w:rsidP="004D4D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CBFDA7" w14:textId="2A04074B" w:rsidR="002363F2" w:rsidRPr="005E736A" w:rsidRDefault="002363F2" w:rsidP="005E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0C8">
        <w:rPr>
          <w:rFonts w:ascii="Times New Roman" w:hAnsi="Times New Roman" w:cs="Times New Roman"/>
          <w:b/>
          <w:bCs/>
          <w:sz w:val="28"/>
          <w:szCs w:val="28"/>
        </w:rPr>
        <w:t>Экскурсионный маршрут группы №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944"/>
        <w:gridCol w:w="1689"/>
      </w:tblGrid>
      <w:tr w:rsidR="002363F2" w14:paraId="2D75A943" w14:textId="77777777" w:rsidTr="00CB4875">
        <w:tc>
          <w:tcPr>
            <w:tcW w:w="702" w:type="dxa"/>
          </w:tcPr>
          <w:p w14:paraId="27CEB714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44" w:type="dxa"/>
          </w:tcPr>
          <w:p w14:paraId="405231B6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экскурсионного маршрута</w:t>
            </w:r>
          </w:p>
        </w:tc>
        <w:tc>
          <w:tcPr>
            <w:tcW w:w="1689" w:type="dxa"/>
          </w:tcPr>
          <w:p w14:paraId="2C49FCD8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2363F2" w14:paraId="1557AFF3" w14:textId="77777777" w:rsidTr="00CB4875">
        <w:tc>
          <w:tcPr>
            <w:tcW w:w="7335" w:type="dxa"/>
            <w:gridSpan w:val="3"/>
          </w:tcPr>
          <w:p w14:paraId="79DFAF5E" w14:textId="63F8AF9C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этаж</w:t>
            </w:r>
          </w:p>
        </w:tc>
      </w:tr>
      <w:tr w:rsidR="002363F2" w14:paraId="64DF1FD9" w14:textId="77777777" w:rsidTr="00CB4875">
        <w:tc>
          <w:tcPr>
            <w:tcW w:w="702" w:type="dxa"/>
          </w:tcPr>
          <w:p w14:paraId="6005A80F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4" w:type="dxa"/>
          </w:tcPr>
          <w:p w14:paraId="540D3CC9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спортивного бального танца «Фламинго»</w:t>
            </w:r>
          </w:p>
        </w:tc>
        <w:tc>
          <w:tcPr>
            <w:tcW w:w="1689" w:type="dxa"/>
          </w:tcPr>
          <w:p w14:paraId="1AE1D618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</w:tr>
      <w:tr w:rsidR="002363F2" w14:paraId="4258E128" w14:textId="77777777" w:rsidTr="00CB4875">
        <w:tc>
          <w:tcPr>
            <w:tcW w:w="702" w:type="dxa"/>
          </w:tcPr>
          <w:p w14:paraId="5ED5AC76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4" w:type="dxa"/>
          </w:tcPr>
          <w:p w14:paraId="46460289" w14:textId="3CE087B3" w:rsidR="002363F2" w:rsidRPr="005E736A" w:rsidRDefault="004D4DDF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Технолаборатория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: демонстрация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 проектов</w:t>
            </w:r>
          </w:p>
        </w:tc>
        <w:tc>
          <w:tcPr>
            <w:tcW w:w="1689" w:type="dxa"/>
          </w:tcPr>
          <w:p w14:paraId="06DC092E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</w:tr>
      <w:tr w:rsidR="002363F2" w14:paraId="292BC972" w14:textId="77777777" w:rsidTr="00CB4875">
        <w:tc>
          <w:tcPr>
            <w:tcW w:w="702" w:type="dxa"/>
          </w:tcPr>
          <w:p w14:paraId="66C2A541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4" w:type="dxa"/>
          </w:tcPr>
          <w:p w14:paraId="544A93C4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творческая мастерская «Детский телеканал» - площадка успешной социализации и профессионального самоопределения учащихся</w:t>
            </w:r>
          </w:p>
        </w:tc>
        <w:tc>
          <w:tcPr>
            <w:tcW w:w="1689" w:type="dxa"/>
          </w:tcPr>
          <w:p w14:paraId="4C13A849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21</w:t>
            </w:r>
          </w:p>
        </w:tc>
      </w:tr>
      <w:tr w:rsidR="002363F2" w14:paraId="6379F2F8" w14:textId="77777777" w:rsidTr="00CB4875">
        <w:tc>
          <w:tcPr>
            <w:tcW w:w="702" w:type="dxa"/>
          </w:tcPr>
          <w:p w14:paraId="0FDBD47D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4" w:type="dxa"/>
          </w:tcPr>
          <w:p w14:paraId="7F736A1E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Онлайн-студия: развитие современных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медиакомпетенций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</w:t>
            </w:r>
          </w:p>
        </w:tc>
        <w:tc>
          <w:tcPr>
            <w:tcW w:w="1689" w:type="dxa"/>
          </w:tcPr>
          <w:p w14:paraId="09BAEF45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18</w:t>
            </w:r>
          </w:p>
        </w:tc>
      </w:tr>
      <w:tr w:rsidR="002363F2" w14:paraId="4975C14E" w14:textId="77777777" w:rsidTr="00CB4875">
        <w:tc>
          <w:tcPr>
            <w:tcW w:w="7335" w:type="dxa"/>
            <w:gridSpan w:val="3"/>
          </w:tcPr>
          <w:p w14:paraId="1D726ABE" w14:textId="5675EEC7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этаж</w:t>
            </w:r>
          </w:p>
        </w:tc>
      </w:tr>
      <w:tr w:rsidR="002363F2" w14:paraId="4BF17984" w14:textId="77777777" w:rsidTr="00CB4875">
        <w:tc>
          <w:tcPr>
            <w:tcW w:w="702" w:type="dxa"/>
          </w:tcPr>
          <w:p w14:paraId="4585B5B6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4" w:type="dxa"/>
          </w:tcPr>
          <w:p w14:paraId="02506ED2" w14:textId="767E8D3B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Детское общественное пространство. Территория первых. Клуб «Большая перемена».</w:t>
            </w:r>
            <w:r w:rsidR="005E736A"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Грантовая поддержка детских инициатив и социально-значимых проектов </w:t>
            </w:r>
          </w:p>
        </w:tc>
        <w:tc>
          <w:tcPr>
            <w:tcW w:w="1689" w:type="dxa"/>
          </w:tcPr>
          <w:p w14:paraId="62B81B05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</w:tr>
      <w:tr w:rsidR="002363F2" w14:paraId="3267D021" w14:textId="77777777" w:rsidTr="00CB4875">
        <w:tc>
          <w:tcPr>
            <w:tcW w:w="702" w:type="dxa"/>
          </w:tcPr>
          <w:p w14:paraId="09CFA09D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4" w:type="dxa"/>
          </w:tcPr>
          <w:p w14:paraId="7D514A79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Музей А. Гайдара: традиции и инновации</w:t>
            </w:r>
          </w:p>
        </w:tc>
        <w:tc>
          <w:tcPr>
            <w:tcW w:w="1689" w:type="dxa"/>
          </w:tcPr>
          <w:p w14:paraId="32A300F0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</w:tc>
      </w:tr>
      <w:tr w:rsidR="002363F2" w14:paraId="0905ADFD" w14:textId="77777777" w:rsidTr="00CB4875">
        <w:tc>
          <w:tcPr>
            <w:tcW w:w="702" w:type="dxa"/>
          </w:tcPr>
          <w:p w14:paraId="53A84CC4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4" w:type="dxa"/>
          </w:tcPr>
          <w:p w14:paraId="7A95DFAE" w14:textId="103011FF" w:rsidR="002363F2" w:rsidRPr="005E736A" w:rsidRDefault="008020E6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креативных индустрий: дизайн,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 декоративно-прикладное искусство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, аквагрим</w:t>
            </w:r>
          </w:p>
        </w:tc>
        <w:tc>
          <w:tcPr>
            <w:tcW w:w="1689" w:type="dxa"/>
          </w:tcPr>
          <w:p w14:paraId="62B3064D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30, 33</w:t>
            </w:r>
          </w:p>
        </w:tc>
      </w:tr>
      <w:tr w:rsidR="002363F2" w14:paraId="19C75C41" w14:textId="77777777" w:rsidTr="00CB4875">
        <w:tc>
          <w:tcPr>
            <w:tcW w:w="7335" w:type="dxa"/>
            <w:gridSpan w:val="3"/>
          </w:tcPr>
          <w:p w14:paraId="23B960E8" w14:textId="055632D8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этаж</w:t>
            </w:r>
          </w:p>
        </w:tc>
      </w:tr>
      <w:tr w:rsidR="002363F2" w14:paraId="77547C38" w14:textId="77777777" w:rsidTr="00CB4875">
        <w:tc>
          <w:tcPr>
            <w:tcW w:w="702" w:type="dxa"/>
          </w:tcPr>
          <w:p w14:paraId="102AF764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4" w:type="dxa"/>
          </w:tcPr>
          <w:p w14:paraId="5B617FA2" w14:textId="2A30F986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Студия интеллектуального развития и компьютерной грамотности. Презентация мобильной игры </w:t>
            </w:r>
            <w:r w:rsidR="00B913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 w:rsidR="00B91335">
              <w:rPr>
                <w:rFonts w:ascii="Times New Roman" w:hAnsi="Times New Roman" w:cs="Times New Roman"/>
                <w:sz w:val="24"/>
                <w:szCs w:val="24"/>
              </w:rPr>
              <w:t>»3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14:paraId="466A4E8E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2363F2" w14:paraId="693C34F4" w14:textId="77777777" w:rsidTr="00CB4875">
        <w:tc>
          <w:tcPr>
            <w:tcW w:w="702" w:type="dxa"/>
          </w:tcPr>
          <w:p w14:paraId="7F2E59FD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4" w:type="dxa"/>
          </w:tcPr>
          <w:p w14:paraId="303F439C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«Диалог»: развитие творческой активности учащихся</w:t>
            </w:r>
          </w:p>
        </w:tc>
        <w:tc>
          <w:tcPr>
            <w:tcW w:w="1689" w:type="dxa"/>
          </w:tcPr>
          <w:p w14:paraId="06118587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2363F2" w14:paraId="4C9C0E40" w14:textId="77777777" w:rsidTr="00CB4875">
        <w:tc>
          <w:tcPr>
            <w:tcW w:w="702" w:type="dxa"/>
          </w:tcPr>
          <w:p w14:paraId="45C85539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4" w:type="dxa"/>
          </w:tcPr>
          <w:p w14:paraId="317A4AB8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студия мультипликации и кино «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МаФ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». Формирование и укрепление духовно-нравственных ценностей на занятиях анимацией</w:t>
            </w:r>
          </w:p>
        </w:tc>
        <w:tc>
          <w:tcPr>
            <w:tcW w:w="1689" w:type="dxa"/>
          </w:tcPr>
          <w:p w14:paraId="3B91349C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2363F2" w14:paraId="37995D93" w14:textId="77777777" w:rsidTr="00CB4875">
        <w:tc>
          <w:tcPr>
            <w:tcW w:w="702" w:type="dxa"/>
          </w:tcPr>
          <w:p w14:paraId="19DB9554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4" w:type="dxa"/>
          </w:tcPr>
          <w:p w14:paraId="17FC7675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Детская экологическая школа. Учение с увлечением.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Эксплораториум</w:t>
            </w:r>
            <w:proofErr w:type="spellEnd"/>
          </w:p>
        </w:tc>
        <w:tc>
          <w:tcPr>
            <w:tcW w:w="1689" w:type="dxa"/>
          </w:tcPr>
          <w:p w14:paraId="4B593028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Кабинет 9, музей природы</w:t>
            </w:r>
          </w:p>
        </w:tc>
      </w:tr>
    </w:tbl>
    <w:p w14:paraId="34D91E04" w14:textId="14FED170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hAnsi="Times New Roman" w:cs="Times New Roman"/>
          <w:b/>
          <w:bCs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707392" behindDoc="0" locked="0" layoutInCell="1" allowOverlap="1" wp14:anchorId="38A48D5D" wp14:editId="1BCFFBE2">
            <wp:simplePos x="0" y="0"/>
            <wp:positionH relativeFrom="margin">
              <wp:posOffset>1733550</wp:posOffset>
            </wp:positionH>
            <wp:positionV relativeFrom="paragraph">
              <wp:posOffset>66675</wp:posOffset>
            </wp:positionV>
            <wp:extent cx="1159141" cy="1123950"/>
            <wp:effectExtent l="0" t="0" r="317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мблема ДП (салатлвый человечек в каплях).png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9141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15D6B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A497CCF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045C7C0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00CCD37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629A739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701134A" w14:textId="77777777" w:rsidR="004D4DDF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2F4DF911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Муниципальное автономное учреждение дополнительного образования «Дворец пионеров и школьников им. А.П. Гайдара» городского округа город Стерлитамак Республики Башкортостан – правопреемник Дома пионеров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, о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ткрыт 18 мая 1979 года в Международный год ребенка.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В 2024 году Дворец отметил 85-летний юбилей. </w:t>
      </w:r>
    </w:p>
    <w:p w14:paraId="5D58CC54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Сегодня Дворец пионеров – многопрофильное учреждение дополнительного образования, в котором занимаются более 3000 учащихся по 6 направленностям. </w:t>
      </w:r>
    </w:p>
    <w:p w14:paraId="32A39379" w14:textId="35971C15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Конкурентными преимуществами учреждения являются: творческая мастерская «Детский телеканал», детская студия мультипликации, Зимний сад, шесть творческих коллективов, имеющие звания «образцовый», народный хор ветеранов педагогического труда «Оптимист» и музей А. Гайдара - бренд Дворца, носящий звание «Отличный музей». </w:t>
      </w:r>
    </w:p>
    <w:p w14:paraId="485D6472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Современная и эффективная команда – главный ресурс учреждения. Во Дворце работают 50 педагогических работников, среди них призеры и победители профессиональных конкурсов различного уровня: «Работница», «Молодой специалист», «Педагог года», «Методист года», «Директор года», «Наставник года», всероссийского конкурса педагогического мастерства в сфере дополнительного образования «Сердце отдаю детям».</w:t>
      </w:r>
    </w:p>
    <w:p w14:paraId="41E33AF0" w14:textId="77777777" w:rsidR="004D4DDF" w:rsidRPr="003F68BE" w:rsidRDefault="004D4DDF" w:rsidP="004D4DD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F68BE">
        <w:rPr>
          <w:rFonts w:ascii="Times New Roman" w:eastAsia="Calibri" w:hAnsi="Times New Roman" w:cs="Times New Roman"/>
          <w:i/>
          <w:iCs/>
          <w:sz w:val="24"/>
          <w:szCs w:val="24"/>
        </w:rPr>
        <w:t>Коллектив Дворца пионеров – активный участник федерального проекта «Успех каждого ребёнка» национального проекта «Образование», за три года открыты 240 новых мест. Неоднократно становился победителем грантовых конкурсов и получил ресурсную поддержку разного уровня.</w:t>
      </w:r>
    </w:p>
    <w:p w14:paraId="4558D4A4" w14:textId="77777777" w:rsidR="004D4DDF" w:rsidRPr="003F68BE" w:rsidRDefault="004D4DDF" w:rsidP="004D4DD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</w:rPr>
      </w:pPr>
    </w:p>
    <w:p w14:paraId="02982B37" w14:textId="77777777" w:rsidR="00FF0ABF" w:rsidRDefault="00FF0ABF" w:rsidP="004D4DD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A8BD6C" w14:textId="4FBADA83" w:rsidR="002363F2" w:rsidRPr="005E736A" w:rsidRDefault="002363F2" w:rsidP="005E736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00C8">
        <w:rPr>
          <w:rFonts w:ascii="Times New Roman" w:hAnsi="Times New Roman" w:cs="Times New Roman"/>
          <w:b/>
          <w:bCs/>
          <w:sz w:val="28"/>
          <w:szCs w:val="28"/>
        </w:rPr>
        <w:t>Экскурсионный маршрут группы №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4944"/>
        <w:gridCol w:w="1689"/>
      </w:tblGrid>
      <w:tr w:rsidR="002363F2" w14:paraId="489F75AD" w14:textId="77777777" w:rsidTr="00CB4875">
        <w:tc>
          <w:tcPr>
            <w:tcW w:w="702" w:type="dxa"/>
          </w:tcPr>
          <w:p w14:paraId="0E77B4ED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944" w:type="dxa"/>
          </w:tcPr>
          <w:p w14:paraId="21648FA9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Объекты экскурсионного маршрута</w:t>
            </w:r>
          </w:p>
        </w:tc>
        <w:tc>
          <w:tcPr>
            <w:tcW w:w="1689" w:type="dxa"/>
          </w:tcPr>
          <w:p w14:paraId="29E81CA3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</w:tr>
      <w:tr w:rsidR="002363F2" w14:paraId="432661F8" w14:textId="77777777" w:rsidTr="00CB4875">
        <w:tc>
          <w:tcPr>
            <w:tcW w:w="7335" w:type="dxa"/>
            <w:gridSpan w:val="3"/>
          </w:tcPr>
          <w:p w14:paraId="4409B30A" w14:textId="1933A391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этаж</w:t>
            </w:r>
          </w:p>
        </w:tc>
      </w:tr>
      <w:tr w:rsidR="002363F2" w14:paraId="1170C727" w14:textId="77777777" w:rsidTr="00CB4875">
        <w:tc>
          <w:tcPr>
            <w:tcW w:w="702" w:type="dxa"/>
          </w:tcPr>
          <w:p w14:paraId="3289510B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44" w:type="dxa"/>
          </w:tcPr>
          <w:p w14:paraId="0BAA93DE" w14:textId="0561511A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Детское общественное пространство. Территория первых. Клуб «Большая перемена».</w:t>
            </w:r>
            <w:r w:rsidR="00B9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Грантовая поддержка детских инициатив и социально-значимых проектов </w:t>
            </w:r>
          </w:p>
        </w:tc>
        <w:tc>
          <w:tcPr>
            <w:tcW w:w="1689" w:type="dxa"/>
          </w:tcPr>
          <w:p w14:paraId="29F75B28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25</w:t>
            </w:r>
          </w:p>
        </w:tc>
      </w:tr>
      <w:tr w:rsidR="002363F2" w14:paraId="2BCEAB97" w14:textId="77777777" w:rsidTr="00CB4875">
        <w:tc>
          <w:tcPr>
            <w:tcW w:w="702" w:type="dxa"/>
          </w:tcPr>
          <w:p w14:paraId="2E94F0CC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44" w:type="dxa"/>
          </w:tcPr>
          <w:p w14:paraId="22E67C7B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Музей А. Гайдара: традиции и инновации</w:t>
            </w:r>
          </w:p>
        </w:tc>
        <w:tc>
          <w:tcPr>
            <w:tcW w:w="1689" w:type="dxa"/>
          </w:tcPr>
          <w:p w14:paraId="7F424143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26</w:t>
            </w:r>
          </w:p>
        </w:tc>
      </w:tr>
      <w:tr w:rsidR="002363F2" w14:paraId="318DC24F" w14:textId="77777777" w:rsidTr="00CB4875">
        <w:tc>
          <w:tcPr>
            <w:tcW w:w="702" w:type="dxa"/>
          </w:tcPr>
          <w:p w14:paraId="32998A43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44" w:type="dxa"/>
          </w:tcPr>
          <w:p w14:paraId="4759EDFA" w14:textId="6B743244" w:rsidR="002363F2" w:rsidRPr="005E736A" w:rsidRDefault="008020E6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креативных индустрий: дизайн,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 декоративно-прикладное искусство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, аквагрим</w:t>
            </w:r>
          </w:p>
        </w:tc>
        <w:tc>
          <w:tcPr>
            <w:tcW w:w="1689" w:type="dxa"/>
          </w:tcPr>
          <w:p w14:paraId="600B6E27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30, 33</w:t>
            </w:r>
          </w:p>
        </w:tc>
      </w:tr>
      <w:tr w:rsidR="002363F2" w14:paraId="107B0AD0" w14:textId="77777777" w:rsidTr="00CB4875">
        <w:tc>
          <w:tcPr>
            <w:tcW w:w="7335" w:type="dxa"/>
            <w:gridSpan w:val="3"/>
          </w:tcPr>
          <w:p w14:paraId="69202011" w14:textId="59291C68" w:rsidR="002363F2" w:rsidRPr="005E736A" w:rsidRDefault="002363F2" w:rsidP="005E73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этаж</w:t>
            </w:r>
          </w:p>
        </w:tc>
      </w:tr>
      <w:tr w:rsidR="002363F2" w14:paraId="5EE5AB94" w14:textId="77777777" w:rsidTr="00CB4875">
        <w:tc>
          <w:tcPr>
            <w:tcW w:w="702" w:type="dxa"/>
          </w:tcPr>
          <w:p w14:paraId="5B5A90D9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44" w:type="dxa"/>
          </w:tcPr>
          <w:p w14:paraId="3C73B304" w14:textId="78A2923E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Студия интеллектуального развития и компьютерной грамотности. Презентация мобильной игры </w:t>
            </w:r>
            <w:r w:rsidR="00B9133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Батыр</w:t>
            </w:r>
            <w:r w:rsidR="00B9133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9" w:type="dxa"/>
          </w:tcPr>
          <w:p w14:paraId="3DA786A8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</w:tr>
      <w:tr w:rsidR="002363F2" w14:paraId="431A6000" w14:textId="77777777" w:rsidTr="00CB4875">
        <w:tc>
          <w:tcPr>
            <w:tcW w:w="702" w:type="dxa"/>
          </w:tcPr>
          <w:p w14:paraId="2BF430B9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44" w:type="dxa"/>
          </w:tcPr>
          <w:p w14:paraId="51FDE885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«Диалог»: развитие творческой активности учащихся</w:t>
            </w:r>
          </w:p>
        </w:tc>
        <w:tc>
          <w:tcPr>
            <w:tcW w:w="1689" w:type="dxa"/>
          </w:tcPr>
          <w:p w14:paraId="14CE22D1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2363F2" w14:paraId="02A55DBE" w14:textId="77777777" w:rsidTr="00CB4875">
        <w:tc>
          <w:tcPr>
            <w:tcW w:w="702" w:type="dxa"/>
          </w:tcPr>
          <w:p w14:paraId="65E1C30E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44" w:type="dxa"/>
          </w:tcPr>
          <w:p w14:paraId="2104CEDF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студия мультипликации и кино «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МаФ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». Формирование и укрепление духовно-нравственных ценностей на занятиях анимацией</w:t>
            </w:r>
          </w:p>
        </w:tc>
        <w:tc>
          <w:tcPr>
            <w:tcW w:w="1689" w:type="dxa"/>
          </w:tcPr>
          <w:p w14:paraId="5081123C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10</w:t>
            </w:r>
          </w:p>
        </w:tc>
      </w:tr>
      <w:tr w:rsidR="002363F2" w14:paraId="0DA07236" w14:textId="77777777" w:rsidTr="00CB4875">
        <w:tc>
          <w:tcPr>
            <w:tcW w:w="702" w:type="dxa"/>
          </w:tcPr>
          <w:p w14:paraId="1D0A029D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44" w:type="dxa"/>
          </w:tcPr>
          <w:p w14:paraId="24130A8B" w14:textId="0FD14A3D" w:rsidR="002363F2" w:rsidRPr="005E736A" w:rsidRDefault="002363F2" w:rsidP="00B913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Детская экологическая школа.</w:t>
            </w:r>
          </w:p>
          <w:p w14:paraId="0988483F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Учение с увлечением.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Эксплораториум</w:t>
            </w:r>
            <w:proofErr w:type="spellEnd"/>
          </w:p>
        </w:tc>
        <w:tc>
          <w:tcPr>
            <w:tcW w:w="1689" w:type="dxa"/>
          </w:tcPr>
          <w:p w14:paraId="4C4852E1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Кабинет 9, музей природы</w:t>
            </w:r>
          </w:p>
        </w:tc>
      </w:tr>
      <w:tr w:rsidR="002363F2" w14:paraId="3AD5A30F" w14:textId="77777777" w:rsidTr="00CB4875">
        <w:tc>
          <w:tcPr>
            <w:tcW w:w="7335" w:type="dxa"/>
            <w:gridSpan w:val="3"/>
          </w:tcPr>
          <w:p w14:paraId="5F4A2761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этаж</w:t>
            </w:r>
          </w:p>
        </w:tc>
      </w:tr>
      <w:tr w:rsidR="002363F2" w14:paraId="0142E859" w14:textId="77777777" w:rsidTr="00CB4875">
        <w:tc>
          <w:tcPr>
            <w:tcW w:w="702" w:type="dxa"/>
          </w:tcPr>
          <w:p w14:paraId="30DD42BA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44" w:type="dxa"/>
          </w:tcPr>
          <w:p w14:paraId="3355AFF7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Образцовый ансамбль спортивного бального танца «Фламинго»</w:t>
            </w:r>
          </w:p>
        </w:tc>
        <w:tc>
          <w:tcPr>
            <w:tcW w:w="1689" w:type="dxa"/>
          </w:tcPr>
          <w:p w14:paraId="794C5AC3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24</w:t>
            </w:r>
          </w:p>
        </w:tc>
      </w:tr>
      <w:tr w:rsidR="002363F2" w14:paraId="19D052AF" w14:textId="77777777" w:rsidTr="00CB4875">
        <w:tc>
          <w:tcPr>
            <w:tcW w:w="702" w:type="dxa"/>
          </w:tcPr>
          <w:p w14:paraId="7ED85B65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44" w:type="dxa"/>
          </w:tcPr>
          <w:p w14:paraId="4D373351" w14:textId="230688FD" w:rsidR="002363F2" w:rsidRPr="005E736A" w:rsidRDefault="004D4DDF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Технолаборатория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: демонстрация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детских проектов</w:t>
            </w:r>
          </w:p>
        </w:tc>
        <w:tc>
          <w:tcPr>
            <w:tcW w:w="1689" w:type="dxa"/>
          </w:tcPr>
          <w:p w14:paraId="59B898F2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22</w:t>
            </w:r>
          </w:p>
        </w:tc>
      </w:tr>
      <w:tr w:rsidR="002363F2" w14:paraId="26C87A23" w14:textId="77777777" w:rsidTr="00CB4875">
        <w:tc>
          <w:tcPr>
            <w:tcW w:w="702" w:type="dxa"/>
          </w:tcPr>
          <w:p w14:paraId="6800C416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44" w:type="dxa"/>
          </w:tcPr>
          <w:p w14:paraId="006F68E5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Образцовая творческая мастерская «Детский телеканал» - площадка успешной социализации и профессионального самоопределения учащихся</w:t>
            </w:r>
          </w:p>
        </w:tc>
        <w:tc>
          <w:tcPr>
            <w:tcW w:w="1689" w:type="dxa"/>
          </w:tcPr>
          <w:p w14:paraId="4D17D80E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21</w:t>
            </w:r>
          </w:p>
        </w:tc>
      </w:tr>
      <w:tr w:rsidR="002363F2" w14:paraId="33428BFD" w14:textId="77777777" w:rsidTr="00CB4875">
        <w:tc>
          <w:tcPr>
            <w:tcW w:w="702" w:type="dxa"/>
          </w:tcPr>
          <w:p w14:paraId="740268FA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44" w:type="dxa"/>
          </w:tcPr>
          <w:p w14:paraId="1B823DFA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36A">
              <w:rPr>
                <w:rFonts w:ascii="Times New Roman" w:hAnsi="Times New Roman" w:cs="Times New Roman"/>
                <w:sz w:val="24"/>
                <w:szCs w:val="24"/>
              </w:rPr>
              <w:t xml:space="preserve">Онлайн-студия: развитие современных </w:t>
            </w: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медиакомпетенций</w:t>
            </w:r>
            <w:proofErr w:type="spellEnd"/>
          </w:p>
        </w:tc>
        <w:tc>
          <w:tcPr>
            <w:tcW w:w="1689" w:type="dxa"/>
          </w:tcPr>
          <w:p w14:paraId="6E905CBC" w14:textId="77777777" w:rsidR="002363F2" w:rsidRPr="005E736A" w:rsidRDefault="002363F2" w:rsidP="00CB4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5E736A">
              <w:rPr>
                <w:rFonts w:ascii="Times New Roman" w:hAnsi="Times New Roman" w:cs="Times New Roman"/>
                <w:sz w:val="24"/>
                <w:szCs w:val="24"/>
              </w:rPr>
              <w:t>. 18</w:t>
            </w:r>
          </w:p>
        </w:tc>
      </w:tr>
    </w:tbl>
    <w:p w14:paraId="46232419" w14:textId="4D2CACC5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ECEBAA" w14:textId="733A2B67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A008B4" w14:textId="2B7AA5A7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31BD5B" w14:textId="5E39FCAF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9FC15A" w14:textId="1F3EAAF0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152B01" w14:textId="05001F84" w:rsidR="003F68BE" w:rsidRDefault="003F68BE" w:rsidP="00320D49">
      <w:pPr>
        <w:rPr>
          <w:rFonts w:ascii="Times New Roman" w:hAnsi="Times New Roman" w:cs="Times New Roman"/>
          <w:sz w:val="28"/>
          <w:szCs w:val="28"/>
        </w:rPr>
      </w:pPr>
    </w:p>
    <w:p w14:paraId="70C5AEFE" w14:textId="77777777" w:rsidR="00320D49" w:rsidRDefault="00320D49" w:rsidP="00320D49">
      <w:pPr>
        <w:rPr>
          <w:rFonts w:ascii="Times New Roman" w:hAnsi="Times New Roman" w:cs="Times New Roman"/>
          <w:sz w:val="28"/>
          <w:szCs w:val="28"/>
        </w:rPr>
      </w:pPr>
    </w:p>
    <w:p w14:paraId="36A419F1" w14:textId="77777777" w:rsidR="003F68BE" w:rsidRDefault="003F68BE" w:rsidP="003F68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Приглашаем Вас к сотрудничеству!</w:t>
      </w:r>
    </w:p>
    <w:p w14:paraId="54ECD072" w14:textId="1E77516C" w:rsidR="003F68BE" w:rsidRPr="00A36DD4" w:rsidRDefault="00A36DD4" w:rsidP="00C65019">
      <w:pPr>
        <w:jc w:val="center"/>
        <w:rPr>
          <w:rFonts w:ascii="Times New Roman" w:hAnsi="Times New Roman" w:cs="Times New Roman"/>
          <w:sz w:val="24"/>
          <w:szCs w:val="24"/>
        </w:rPr>
      </w:pPr>
      <w:r w:rsidRPr="00A36DD4">
        <w:rPr>
          <w:rFonts w:ascii="Times New Roman" w:hAnsi="Times New Roman" w:cs="Times New Roman"/>
          <w:sz w:val="24"/>
          <w:szCs w:val="24"/>
        </w:rPr>
        <w:t>Наш адрес:</w:t>
      </w:r>
      <w:r w:rsidRPr="00A36DD4">
        <w:rPr>
          <w:rFonts w:ascii="Times New Roman" w:hAnsi="Times New Roman" w:cs="Times New Roman"/>
          <w:sz w:val="24"/>
          <w:szCs w:val="24"/>
        </w:rPr>
        <w:br/>
        <w:t>Республика Башкортостан,</w:t>
      </w:r>
      <w:r w:rsidRPr="00A36DD4">
        <w:rPr>
          <w:rFonts w:ascii="Times New Roman" w:hAnsi="Times New Roman" w:cs="Times New Roman"/>
          <w:sz w:val="24"/>
          <w:szCs w:val="24"/>
        </w:rPr>
        <w:br/>
        <w:t>453103, г. Стерлитамак,</w:t>
      </w:r>
      <w:r w:rsidRPr="00A36DD4">
        <w:rPr>
          <w:rFonts w:ascii="Times New Roman" w:hAnsi="Times New Roman" w:cs="Times New Roman"/>
          <w:sz w:val="24"/>
          <w:szCs w:val="24"/>
        </w:rPr>
        <w:br/>
        <w:t>Проспект Ленина, 47,</w:t>
      </w:r>
      <w:r w:rsidRPr="00A36DD4">
        <w:rPr>
          <w:rFonts w:ascii="Times New Roman" w:hAnsi="Times New Roman" w:cs="Times New Roman"/>
          <w:sz w:val="24"/>
          <w:szCs w:val="24"/>
        </w:rPr>
        <w:br/>
        <w:t>Тел.: 8 (3473)430925, 8 (3473)437380,</w:t>
      </w:r>
      <w:r w:rsidRPr="00A36DD4">
        <w:rPr>
          <w:rFonts w:ascii="Times New Roman" w:hAnsi="Times New Roman" w:cs="Times New Roman"/>
          <w:sz w:val="24"/>
          <w:szCs w:val="24"/>
        </w:rPr>
        <w:br/>
        <w:t>E-</w:t>
      </w:r>
      <w:proofErr w:type="spellStart"/>
      <w:r w:rsidRPr="00A36DD4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36DD4">
        <w:rPr>
          <w:rFonts w:ascii="Times New Roman" w:hAnsi="Times New Roman" w:cs="Times New Roman"/>
          <w:sz w:val="24"/>
          <w:szCs w:val="24"/>
        </w:rPr>
        <w:t>: pioneer-str@mail.ru</w:t>
      </w:r>
      <w:r w:rsidRPr="00A36DD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A36DD4">
        <w:rPr>
          <w:rFonts w:ascii="Times New Roman" w:hAnsi="Times New Roman" w:cs="Times New Roman"/>
          <w:sz w:val="24"/>
          <w:szCs w:val="24"/>
        </w:rPr>
        <w:t>www</w:t>
      </w:r>
      <w:proofErr w:type="spellEnd"/>
      <w:r w:rsidRPr="00A36DD4">
        <w:rPr>
          <w:rFonts w:ascii="Times New Roman" w:hAnsi="Times New Roman" w:cs="Times New Roman"/>
          <w:sz w:val="24"/>
          <w:szCs w:val="24"/>
        </w:rPr>
        <w:t>: dp-str.eduface.ru</w:t>
      </w:r>
    </w:p>
    <w:p w14:paraId="57EC9E48" w14:textId="6CE4BE00" w:rsidR="00DC22D2" w:rsidRDefault="00320D49" w:rsidP="00C650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708416" behindDoc="0" locked="0" layoutInCell="1" allowOverlap="1" wp14:anchorId="7AD5A4D6" wp14:editId="4E115B5E">
            <wp:simplePos x="0" y="0"/>
            <wp:positionH relativeFrom="column">
              <wp:posOffset>2543176</wp:posOffset>
            </wp:positionH>
            <wp:positionV relativeFrom="paragraph">
              <wp:posOffset>254635</wp:posOffset>
            </wp:positionV>
            <wp:extent cx="1333500" cy="13335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уар код ВК_Дворец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5D76CF" w14:textId="7147DC8B" w:rsidR="00DC22D2" w:rsidRDefault="00320D49" w:rsidP="00C650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86912" behindDoc="1" locked="0" layoutInCell="1" allowOverlap="1" wp14:anchorId="1CEEF12D" wp14:editId="0E8F9B47">
            <wp:simplePos x="0" y="0"/>
            <wp:positionH relativeFrom="column">
              <wp:posOffset>895350</wp:posOffset>
            </wp:positionH>
            <wp:positionV relativeFrom="paragraph">
              <wp:posOffset>9525</wp:posOffset>
            </wp:positionV>
            <wp:extent cx="1273175" cy="1228725"/>
            <wp:effectExtent l="0" t="0" r="3175" b="9525"/>
            <wp:wrapTight wrapText="bothSides">
              <wp:wrapPolygon edited="0">
                <wp:start x="0" y="0"/>
                <wp:lineTo x="0" y="21433"/>
                <wp:lineTo x="21331" y="21433"/>
                <wp:lineTo x="21331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24-08-14 at 13.01.1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31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D28DC" w14:textId="38657316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FCF3E0" w14:textId="5124ACE5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09A2D7" w14:textId="17B8B6D3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4A7048" w14:textId="6B524E3C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40531A" w14:textId="3AC0CCE2" w:rsidR="00DC22D2" w:rsidRDefault="00DC22D2" w:rsidP="005E736A">
      <w:pPr>
        <w:rPr>
          <w:rFonts w:ascii="Times New Roman" w:hAnsi="Times New Roman" w:cs="Times New Roman"/>
          <w:sz w:val="28"/>
          <w:szCs w:val="28"/>
        </w:rPr>
      </w:pPr>
    </w:p>
    <w:p w14:paraId="0BF78E4B" w14:textId="2B971AAA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42294E" w14:textId="42E7E70C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979E16" wp14:editId="33E1CC79">
            <wp:extent cx="3584448" cy="122929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утвержденный_page-0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4448" cy="122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919B77" w14:textId="4705E2F2" w:rsidR="00DC22D2" w:rsidRDefault="00DC22D2" w:rsidP="00C6501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5E077A" w14:textId="77777777" w:rsidR="00DC22D2" w:rsidRPr="00DC22D2" w:rsidRDefault="00DC22D2" w:rsidP="00DC22D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B561F7" w14:textId="77777777" w:rsidR="005E736A" w:rsidRDefault="005E736A" w:rsidP="00DC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347154" w14:textId="77777777" w:rsidR="005E736A" w:rsidRDefault="005E736A" w:rsidP="00DC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534A49" w14:textId="007C00B9" w:rsidR="00DC22D2" w:rsidRPr="00DC22D2" w:rsidRDefault="00DC22D2" w:rsidP="00DC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C22D2">
        <w:rPr>
          <w:rFonts w:ascii="Times New Roman" w:eastAsia="Calibri" w:hAnsi="Times New Roman" w:cs="Times New Roman"/>
          <w:b/>
          <w:sz w:val="24"/>
          <w:szCs w:val="24"/>
        </w:rPr>
        <w:t xml:space="preserve">Секция по дополнительному образованию и воспитанию </w:t>
      </w:r>
    </w:p>
    <w:p w14:paraId="7E559521" w14:textId="6886A165" w:rsidR="00DC22D2" w:rsidRPr="00DC22D2" w:rsidRDefault="008020E6" w:rsidP="00DC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DC22D2" w:rsidRPr="00DC22D2">
        <w:rPr>
          <w:rFonts w:ascii="Times New Roman" w:eastAsia="Calibri" w:hAnsi="Times New Roman" w:cs="Times New Roman"/>
          <w:b/>
          <w:sz w:val="24"/>
          <w:szCs w:val="24"/>
        </w:rPr>
        <w:t>Семейные ценности и традиции как основа системы воспитания</w:t>
      </w:r>
      <w:r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14:paraId="3446FF30" w14:textId="77777777" w:rsidR="00DC22D2" w:rsidRPr="00DC22D2" w:rsidRDefault="00DC22D2" w:rsidP="00DC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D9C600" w14:textId="77777777" w:rsidR="005E736A" w:rsidRDefault="005E736A" w:rsidP="00DC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8E7E0D3" w14:textId="66EC7F3A" w:rsidR="00DC22D2" w:rsidRDefault="00DC22D2" w:rsidP="00DC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22D2"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Тематические площадки Дворца пионеров и школьников им. А.П. Гайдара </w:t>
      </w:r>
    </w:p>
    <w:p w14:paraId="1DEC5A8B" w14:textId="6842E213" w:rsidR="00DC22D2" w:rsidRPr="00DC22D2" w:rsidRDefault="00DC22D2" w:rsidP="00DC22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22D2">
        <w:rPr>
          <w:rFonts w:ascii="Times New Roman" w:eastAsia="Calibri" w:hAnsi="Times New Roman" w:cs="Times New Roman"/>
          <w:b/>
          <w:sz w:val="28"/>
          <w:szCs w:val="28"/>
        </w:rPr>
        <w:t>городского округа город Стерлитамак</w:t>
      </w:r>
    </w:p>
    <w:p w14:paraId="37D19EB1" w14:textId="24531A40" w:rsidR="005E736A" w:rsidRPr="003F68BE" w:rsidRDefault="00DC22D2" w:rsidP="003F68B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22D2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Башкортостан</w:t>
      </w:r>
    </w:p>
    <w:p w14:paraId="3E38810A" w14:textId="77777777" w:rsidR="00FF0ABF" w:rsidRDefault="00FF0ABF" w:rsidP="00FF0AB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622D985" w14:textId="01FF67A9" w:rsidR="00FF0ABF" w:rsidRPr="00C65019" w:rsidRDefault="00FF0ABF" w:rsidP="00FF0A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16 августа 2024 год</w:t>
      </w:r>
    </w:p>
    <w:p w14:paraId="4756EAB3" w14:textId="77777777" w:rsidR="005E736A" w:rsidRDefault="005E736A" w:rsidP="00DC22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B7D0FA" w14:textId="77777777" w:rsidR="005E736A" w:rsidRDefault="005E736A" w:rsidP="00DC22D2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AE033C" w14:textId="77777777" w:rsidR="00FF0ABF" w:rsidRDefault="00FF0ABF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FD6B9F2" w14:textId="77777777" w:rsidR="00FF0ABF" w:rsidRDefault="00FF0ABF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580F081" w14:textId="77777777" w:rsidR="00FF0ABF" w:rsidRDefault="00FF0ABF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D905F1" w14:textId="77777777" w:rsidR="00FF0ABF" w:rsidRDefault="00FF0ABF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54A299" w14:textId="77777777" w:rsidR="00FF0ABF" w:rsidRDefault="00FF0ABF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ABB440A" w14:textId="77777777" w:rsidR="00FF0ABF" w:rsidRDefault="00FF0ABF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0CC6762" w14:textId="77777777" w:rsidR="00FF0ABF" w:rsidRDefault="00FF0ABF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663D7B" w14:textId="0AEAFE9E" w:rsidR="00FF0ABF" w:rsidRDefault="00FF0ABF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436A23A" w14:textId="77777777" w:rsidR="00320D49" w:rsidRDefault="00320D49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73D137" w14:textId="77777777" w:rsidR="00FF0ABF" w:rsidRDefault="00FF0ABF" w:rsidP="005E736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250D5AE" w14:textId="7051854D" w:rsidR="00DC22D2" w:rsidRPr="00C65019" w:rsidRDefault="003F68BE" w:rsidP="005E73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г.</w:t>
      </w:r>
      <w:r w:rsidR="005E736A">
        <w:rPr>
          <w:rFonts w:ascii="Times New Roman" w:eastAsia="Calibri" w:hAnsi="Times New Roman" w:cs="Times New Roman"/>
          <w:sz w:val="24"/>
          <w:szCs w:val="24"/>
        </w:rPr>
        <w:t>Стерлитамак</w:t>
      </w:r>
      <w:proofErr w:type="spellEnd"/>
      <w:r w:rsidR="005E73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C22D2" w:rsidRPr="00C65019" w:rsidSect="007800C8">
      <w:pgSz w:w="16838" w:h="11906" w:orient="landscape"/>
      <w:pgMar w:top="720" w:right="720" w:bottom="851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54"/>
    <w:rsid w:val="00007F47"/>
    <w:rsid w:val="002363F2"/>
    <w:rsid w:val="00320D49"/>
    <w:rsid w:val="003F68BE"/>
    <w:rsid w:val="004D4DDF"/>
    <w:rsid w:val="005E736A"/>
    <w:rsid w:val="00690264"/>
    <w:rsid w:val="007800C8"/>
    <w:rsid w:val="008020E6"/>
    <w:rsid w:val="008D4290"/>
    <w:rsid w:val="009855D1"/>
    <w:rsid w:val="00A36DD4"/>
    <w:rsid w:val="00B91335"/>
    <w:rsid w:val="00C65019"/>
    <w:rsid w:val="00CC4A1E"/>
    <w:rsid w:val="00D66F54"/>
    <w:rsid w:val="00DC22D2"/>
    <w:rsid w:val="00FF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6D28"/>
  <w15:chartTrackingRefBased/>
  <w15:docId w15:val="{A30B2F95-1845-4663-A23D-1755BE7E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ABF"/>
  </w:style>
  <w:style w:type="paragraph" w:styleId="1">
    <w:name w:val="heading 1"/>
    <w:basedOn w:val="a"/>
    <w:next w:val="a"/>
    <w:link w:val="10"/>
    <w:uiPriority w:val="9"/>
    <w:qFormat/>
    <w:rsid w:val="00C650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50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uiPriority w:val="39"/>
    <w:rsid w:val="00C65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71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7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Султанова</dc:creator>
  <cp:keywords/>
  <dc:description/>
  <cp:lastModifiedBy>Наталья Султанова</cp:lastModifiedBy>
  <cp:revision>7</cp:revision>
  <dcterms:created xsi:type="dcterms:W3CDTF">2024-08-13T11:27:00Z</dcterms:created>
  <dcterms:modified xsi:type="dcterms:W3CDTF">2024-08-14T12:21:00Z</dcterms:modified>
</cp:coreProperties>
</file>