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C" w:rsidRDefault="00E37916">
      <w:r>
        <w:t xml:space="preserve">Генеральная уборка завершилась, организаторы наполнены чувством благодарности и счастливой усталости! время </w:t>
      </w:r>
      <w:proofErr w:type="gramStart"/>
      <w:r>
        <w:t>рассказать</w:t>
      </w:r>
      <w:proofErr w:type="gramEnd"/>
      <w:r>
        <w:t xml:space="preserve"> как это было. 5 разных групп и локаций, отдельная программа артистов и художников, лекция о жизни пластика и экскурсия  </w:t>
      </w:r>
    </w:p>
    <w:p w:rsidR="00E37916" w:rsidRDefault="00C52ED4">
      <w:r>
        <w:t xml:space="preserve">Немного о том, что было </w:t>
      </w:r>
      <w:r w:rsidR="00E37916">
        <w:t xml:space="preserve">в </w:t>
      </w:r>
      <w:r>
        <w:t xml:space="preserve">каждой </w:t>
      </w:r>
      <w:r w:rsidR="00E37916">
        <w:t>параллельной вселенной….</w:t>
      </w:r>
    </w:p>
    <w:p w:rsidR="00C52ED4" w:rsidRDefault="00C52ED4">
      <w:r>
        <w:t xml:space="preserve">Источник под горой. Цель группы была расчистить забросанный мусором колодец. </w:t>
      </w:r>
      <w:r w:rsidR="006F008B">
        <w:t>Помимо волонтеров, о</w:t>
      </w:r>
      <w:r w:rsidR="006F008B" w:rsidRPr="006F008B">
        <w:t xml:space="preserve">т музея-заповедника в уборке приняли участие тракторист Виктор Степанович </w:t>
      </w:r>
      <w:r w:rsidR="006F008B">
        <w:t xml:space="preserve"> </w:t>
      </w:r>
      <w:r w:rsidR="006F008B" w:rsidRPr="006F008B">
        <w:t>(с трактором и телегой!!!), зам</w:t>
      </w:r>
      <w:proofErr w:type="gramStart"/>
      <w:r w:rsidR="006F008B" w:rsidRPr="006F008B">
        <w:t>.д</w:t>
      </w:r>
      <w:proofErr w:type="gramEnd"/>
      <w:r w:rsidR="006F008B" w:rsidRPr="006F008B">
        <w:t xml:space="preserve">иректора Елена Юрьевна с супругом, </w:t>
      </w:r>
      <w:r w:rsidR="006F008B">
        <w:t>с</w:t>
      </w:r>
      <w:r w:rsidR="006F008B" w:rsidRPr="006F008B">
        <w:t xml:space="preserve">тарший научный сотрудник Алиса </w:t>
      </w:r>
      <w:proofErr w:type="spellStart"/>
      <w:r w:rsidR="006F008B" w:rsidRPr="006F008B">
        <w:t>Муковнина</w:t>
      </w:r>
      <w:proofErr w:type="spellEnd"/>
      <w:r w:rsidR="006F008B" w:rsidRPr="006F008B">
        <w:t xml:space="preserve"> и старший научный сотрудник Игорь Назаров. </w:t>
      </w:r>
      <w:r w:rsidR="006F008B">
        <w:t xml:space="preserve">Игорь сам рискнул спуститься на дно ямы и подавал мусор наверх. Обед доставили на место </w:t>
      </w:r>
      <w:proofErr w:type="gramStart"/>
      <w:r w:rsidR="006F008B">
        <w:t>работы</w:t>
      </w:r>
      <w:proofErr w:type="gramEnd"/>
      <w:r w:rsidR="006F008B">
        <w:t xml:space="preserve"> и участники продолжили расчистку. </w:t>
      </w:r>
      <w:r w:rsidR="006F008B" w:rsidRPr="006F008B">
        <w:t xml:space="preserve">На отрезке от </w:t>
      </w:r>
      <w:proofErr w:type="spellStart"/>
      <w:r w:rsidR="006F008B" w:rsidRPr="006F008B">
        <w:t>Дивногорского</w:t>
      </w:r>
      <w:proofErr w:type="spellEnd"/>
      <w:r w:rsidR="006F008B" w:rsidRPr="006F008B">
        <w:t xml:space="preserve"> источника до железнодорожного переезда было собрано около 45 меш</w:t>
      </w:r>
      <w:r w:rsidR="006F008B">
        <w:t>ков с мусором</w:t>
      </w:r>
      <w:r w:rsidR="006F008B" w:rsidRPr="006F008B">
        <w:t>. Одной из интересных находок были неисправные, но внушительные часы.</w:t>
      </w:r>
    </w:p>
    <w:p w:rsidR="001974D8" w:rsidRDefault="00B71157" w:rsidP="001974D8">
      <w:r>
        <w:t xml:space="preserve">Очистка овражка в </w:t>
      </w:r>
      <w:proofErr w:type="spellStart"/>
      <w:r>
        <w:t>Дивногорье</w:t>
      </w:r>
      <w:proofErr w:type="spellEnd"/>
      <w:r>
        <w:t xml:space="preserve">. </w:t>
      </w:r>
      <w:r w:rsidR="00340636">
        <w:t xml:space="preserve">На эту группу были брошен самый мощный актив – </w:t>
      </w:r>
      <w:proofErr w:type="spellStart"/>
      <w:r w:rsidR="00340636">
        <w:t>эко-просветитель</w:t>
      </w:r>
      <w:proofErr w:type="spellEnd"/>
      <w:r w:rsidR="00340636">
        <w:t xml:space="preserve"> Катя Хомич сотоварищи и  новые жители </w:t>
      </w:r>
      <w:proofErr w:type="spellStart"/>
      <w:r w:rsidR="00340636">
        <w:t>Дивногорья</w:t>
      </w:r>
      <w:proofErr w:type="spellEnd"/>
      <w:r w:rsidR="00340636">
        <w:t xml:space="preserve"> Егор и Даша, а также их дружеский круг. Познакомились с жителем </w:t>
      </w:r>
      <w:proofErr w:type="spellStart"/>
      <w:r w:rsidR="00340636">
        <w:t>Дивногорья</w:t>
      </w:r>
      <w:proofErr w:type="spellEnd"/>
      <w:r w:rsidR="00340636">
        <w:t xml:space="preserve"> из Эстонии – Иван приехал в село после многих лет, здесь  родился его отец, а прадед был одним из первых жителей поселка. В итоге собрано</w:t>
      </w:r>
      <w:r w:rsidR="003F7FB0">
        <w:t>:</w:t>
      </w:r>
      <w:r w:rsidR="00340636">
        <w:t xml:space="preserve"> </w:t>
      </w:r>
      <w:r w:rsidR="001974D8">
        <w:t>пластик 12</w:t>
      </w:r>
      <w:r w:rsidR="003F7FB0">
        <w:t>, стекло – 10, смешанный мусор – 6 мешков.</w:t>
      </w:r>
    </w:p>
    <w:p w:rsidR="00CA7D9A" w:rsidRDefault="00CA7D9A" w:rsidP="001974D8">
      <w:r>
        <w:t>Левый берег Тихой Сосны у «перекатов». Здесь ни разу не ступала нога волонтера «Ген</w:t>
      </w:r>
      <w:proofErr w:type="gramStart"/>
      <w:r>
        <w:t>.у</w:t>
      </w:r>
      <w:proofErr w:type="gramEnd"/>
      <w:r>
        <w:t xml:space="preserve">борки» и мусора за многие годы накопилось очень много. Поэтому данную локацию мы предложили одному из отцов-основателей уборки Руслану П. Его в группе прозвали «вождем» и это заслуженно. Был организован стол и  самовар, за которым прошла мини-лекция о ферментации иван-чая и другие разнообразные беседы о питании и здоровье. </w:t>
      </w:r>
      <w:r w:rsidR="004C5966">
        <w:t xml:space="preserve">Было собрано </w:t>
      </w:r>
      <w:r w:rsidR="004C5966" w:rsidRPr="004C5966">
        <w:t>38 мешков.</w:t>
      </w:r>
    </w:p>
    <w:p w:rsidR="004C5966" w:rsidRDefault="004C5966" w:rsidP="001974D8">
      <w:r>
        <w:t xml:space="preserve">Пляж </w:t>
      </w:r>
      <w:r w:rsidR="003F7FB0">
        <w:t xml:space="preserve">«Топольки» пос. </w:t>
      </w:r>
      <w:proofErr w:type="spellStart"/>
      <w:proofErr w:type="gramStart"/>
      <w:r w:rsidR="003F7FB0">
        <w:t>Пески-Харьковские</w:t>
      </w:r>
      <w:proofErr w:type="spellEnd"/>
      <w:proofErr w:type="gramEnd"/>
      <w:r w:rsidR="003F7FB0">
        <w:t xml:space="preserve">. Мусора было мало, спасибо заботливым жителям поселка и сознательным туристам, которые следили за чистотой весь сезон. Из артефактов – метровой длины </w:t>
      </w:r>
      <w:proofErr w:type="gramStart"/>
      <w:r w:rsidR="003F7FB0">
        <w:t>дружелюбный</w:t>
      </w:r>
      <w:proofErr w:type="gramEnd"/>
      <w:r w:rsidR="003F7FB0">
        <w:t xml:space="preserve"> уж. Примерно 6 мешков с довольно протяженного пространства</w:t>
      </w:r>
    </w:p>
    <w:p w:rsidR="003F7FB0" w:rsidRDefault="003F7FB0" w:rsidP="001974D8">
      <w:r>
        <w:t xml:space="preserve">Несанкционированная свалка мусора между пос. </w:t>
      </w:r>
      <w:proofErr w:type="spellStart"/>
      <w:proofErr w:type="gramStart"/>
      <w:r>
        <w:t>Пески-Харьковские</w:t>
      </w:r>
      <w:proofErr w:type="spellEnd"/>
      <w:proofErr w:type="gramEnd"/>
      <w:r>
        <w:t xml:space="preserve"> и о.п. «</w:t>
      </w:r>
      <w:proofErr w:type="spellStart"/>
      <w:r>
        <w:t>Копанище</w:t>
      </w:r>
      <w:proofErr w:type="spellEnd"/>
      <w:r>
        <w:t>» - разобрали завал под проливным дождем, посадили цветы, установили знаки. Результат – 32 мешка, из них 12 пойдут на переработку (</w:t>
      </w:r>
      <w:proofErr w:type="spellStart"/>
      <w:r>
        <w:t>пэт</w:t>
      </w:r>
      <w:proofErr w:type="spellEnd"/>
      <w:r>
        <w:t xml:space="preserve"> и стекло).</w:t>
      </w:r>
    </w:p>
    <w:p w:rsidR="003F7FB0" w:rsidRDefault="003F7FB0" w:rsidP="001974D8">
      <w:r>
        <w:t>Отдельно у моста в одиночку мусор собирал наш друг Владимир Николаевич, бывший егерь – 5 огромных мешков.</w:t>
      </w:r>
    </w:p>
    <w:p w:rsidR="003F7FB0" w:rsidRDefault="003F7FB0" w:rsidP="001974D8">
      <w:r>
        <w:t xml:space="preserve">Общий итог:  109 </w:t>
      </w:r>
      <w:proofErr w:type="spellStart"/>
      <w:r>
        <w:t>у.м</w:t>
      </w:r>
      <w:proofErr w:type="spellEnd"/>
      <w:r>
        <w:t>. (условных мешков)</w:t>
      </w:r>
    </w:p>
    <w:p w:rsidR="004034F3" w:rsidRDefault="004034F3" w:rsidP="004034F3">
      <w:r>
        <w:t xml:space="preserve">Отдельно и полностью самостоятельно Джин Чад приготовил 30 литров вкуснейшего </w:t>
      </w:r>
      <w:proofErr w:type="spellStart"/>
      <w:r>
        <w:t>масала-чая</w:t>
      </w:r>
      <w:proofErr w:type="spellEnd"/>
      <w:r>
        <w:t xml:space="preserve"> для участников</w:t>
      </w:r>
      <w:proofErr w:type="gramStart"/>
      <w:r>
        <w:t xml:space="preserve"> .</w:t>
      </w:r>
      <w:proofErr w:type="gramEnd"/>
    </w:p>
    <w:p w:rsidR="003F7FB0" w:rsidRDefault="004034F3" w:rsidP="001974D8">
      <w:r>
        <w:t>…а команда поваров самоотверженно трудились, чтобы у всех 50-ти участников уборки был вкусный и горячий обед и хорошее настроение!</w:t>
      </w:r>
    </w:p>
    <w:sectPr w:rsidR="003F7FB0" w:rsidSect="0007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916"/>
    <w:rsid w:val="000710D7"/>
    <w:rsid w:val="001974D8"/>
    <w:rsid w:val="00263B9A"/>
    <w:rsid w:val="00340636"/>
    <w:rsid w:val="003F7FB0"/>
    <w:rsid w:val="004034F3"/>
    <w:rsid w:val="00431BF7"/>
    <w:rsid w:val="004C5966"/>
    <w:rsid w:val="006F008B"/>
    <w:rsid w:val="00B71157"/>
    <w:rsid w:val="00C52ED4"/>
    <w:rsid w:val="00CA7D9A"/>
    <w:rsid w:val="00E37916"/>
    <w:rsid w:val="00ED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2020-11-02T15:35:00Z</dcterms:created>
  <dcterms:modified xsi:type="dcterms:W3CDTF">2020-11-05T18:42:00Z</dcterms:modified>
</cp:coreProperties>
</file>