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C4A36" w14:textId="77777777" w:rsidR="004B0790" w:rsidRDefault="004B0790" w:rsidP="00F540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Социальный п</w:t>
      </w:r>
      <w:r w:rsidR="000760B6" w:rsidRPr="004B0790">
        <w:rPr>
          <w:rFonts w:ascii="Times New Roman" w:hAnsi="Times New Roman" w:cs="Times New Roman"/>
          <w:b/>
          <w:sz w:val="28"/>
          <w:szCs w:val="28"/>
        </w:rPr>
        <w:t xml:space="preserve">роект </w:t>
      </w:r>
    </w:p>
    <w:p w14:paraId="2427B723" w14:textId="059D7F08" w:rsidR="00842766" w:rsidRPr="004B0790" w:rsidRDefault="00BC5314" w:rsidP="00E305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790">
        <w:rPr>
          <w:rFonts w:ascii="Times New Roman" w:hAnsi="Times New Roman" w:cs="Times New Roman"/>
          <w:sz w:val="28"/>
          <w:szCs w:val="28"/>
        </w:rPr>
        <w:t>«</w:t>
      </w:r>
      <w:r w:rsidR="00594CCC">
        <w:rPr>
          <w:rFonts w:ascii="Times New Roman" w:hAnsi="Times New Roman" w:cs="Times New Roman"/>
          <w:sz w:val="28"/>
          <w:szCs w:val="28"/>
        </w:rPr>
        <w:t>Серебряный возраст</w:t>
      </w:r>
      <w:r>
        <w:rPr>
          <w:rFonts w:ascii="Times New Roman" w:hAnsi="Times New Roman" w:cs="Times New Roman"/>
          <w:sz w:val="28"/>
          <w:szCs w:val="28"/>
        </w:rPr>
        <w:t xml:space="preserve">» (для </w:t>
      </w:r>
      <w:r w:rsidR="00802579">
        <w:rPr>
          <w:rFonts w:ascii="Times New Roman" w:hAnsi="Times New Roman" w:cs="Times New Roman"/>
          <w:sz w:val="28"/>
          <w:szCs w:val="28"/>
        </w:rPr>
        <w:t>пожилых людей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2A97210" w14:textId="77777777" w:rsidR="000760B6" w:rsidRPr="004B0790" w:rsidRDefault="000760B6" w:rsidP="00F5405B">
      <w:pPr>
        <w:rPr>
          <w:rFonts w:ascii="Times New Roman" w:hAnsi="Times New Roman" w:cs="Times New Roman"/>
          <w:b/>
          <w:sz w:val="28"/>
          <w:szCs w:val="28"/>
        </w:rPr>
      </w:pPr>
    </w:p>
    <w:p w14:paraId="59899A11" w14:textId="77777777" w:rsidR="004B0790" w:rsidRPr="004B0790" w:rsidRDefault="004B0790" w:rsidP="00F5405B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14:paraId="0EE8583E" w14:textId="77777777" w:rsidR="004B0790" w:rsidRPr="004B0790" w:rsidRDefault="004B0790" w:rsidP="00F5405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0790">
        <w:rPr>
          <w:rFonts w:ascii="Times New Roman" w:hAnsi="Times New Roman" w:cs="Times New Roman"/>
          <w:sz w:val="28"/>
          <w:szCs w:val="28"/>
          <w:u w:val="single"/>
        </w:rPr>
        <w:t xml:space="preserve">1. Название </w:t>
      </w:r>
    </w:p>
    <w:p w14:paraId="028E02BE" w14:textId="7113969F" w:rsidR="004B0790" w:rsidRPr="004B0790" w:rsidRDefault="004B0790" w:rsidP="00F5405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0790">
        <w:rPr>
          <w:rFonts w:ascii="Times New Roman" w:hAnsi="Times New Roman" w:cs="Times New Roman"/>
          <w:sz w:val="28"/>
          <w:szCs w:val="28"/>
        </w:rPr>
        <w:t>«</w:t>
      </w:r>
      <w:r w:rsidR="00594CCC">
        <w:rPr>
          <w:rFonts w:ascii="Times New Roman" w:hAnsi="Times New Roman" w:cs="Times New Roman"/>
          <w:sz w:val="28"/>
          <w:szCs w:val="28"/>
        </w:rPr>
        <w:t>Серебряный возраст</w:t>
      </w:r>
      <w:r w:rsidR="007612D9">
        <w:rPr>
          <w:rFonts w:ascii="Times New Roman" w:hAnsi="Times New Roman" w:cs="Times New Roman"/>
          <w:sz w:val="28"/>
          <w:szCs w:val="28"/>
        </w:rPr>
        <w:t xml:space="preserve">» </w:t>
      </w:r>
      <w:r w:rsidR="007A1F32">
        <w:rPr>
          <w:rFonts w:ascii="Times New Roman" w:hAnsi="Times New Roman" w:cs="Times New Roman"/>
          <w:sz w:val="28"/>
          <w:szCs w:val="28"/>
        </w:rPr>
        <w:t>(</w:t>
      </w:r>
      <w:r w:rsidR="007612D9">
        <w:rPr>
          <w:rFonts w:ascii="Times New Roman" w:hAnsi="Times New Roman" w:cs="Times New Roman"/>
          <w:sz w:val="28"/>
          <w:szCs w:val="28"/>
        </w:rPr>
        <w:t xml:space="preserve">для </w:t>
      </w:r>
      <w:r w:rsidR="004D64A0">
        <w:rPr>
          <w:rFonts w:ascii="Times New Roman" w:hAnsi="Times New Roman" w:cs="Times New Roman"/>
          <w:sz w:val="28"/>
          <w:szCs w:val="28"/>
        </w:rPr>
        <w:t>пожилых людей</w:t>
      </w:r>
      <w:r w:rsidR="007A1F32">
        <w:rPr>
          <w:rFonts w:ascii="Times New Roman" w:hAnsi="Times New Roman" w:cs="Times New Roman"/>
          <w:sz w:val="28"/>
          <w:szCs w:val="28"/>
        </w:rPr>
        <w:t>)</w:t>
      </w:r>
      <w:r w:rsidR="00D106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0BD9B0" w14:textId="77777777" w:rsidR="004B0790" w:rsidRPr="004B0790" w:rsidRDefault="004B0790" w:rsidP="00F5405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0790">
        <w:rPr>
          <w:rFonts w:ascii="Times New Roman" w:hAnsi="Times New Roman" w:cs="Times New Roman"/>
          <w:sz w:val="28"/>
          <w:szCs w:val="28"/>
          <w:u w:val="single"/>
        </w:rPr>
        <w:t>2. Разработчики</w:t>
      </w:r>
    </w:p>
    <w:p w14:paraId="6AAB0449" w14:textId="77777777" w:rsidR="004B0790" w:rsidRPr="004B0790" w:rsidRDefault="004B0790" w:rsidP="00F5405B">
      <w:pPr>
        <w:pStyle w:val="2"/>
        <w:spacing w:after="0" w:line="276" w:lineRule="auto"/>
        <w:rPr>
          <w:sz w:val="28"/>
        </w:rPr>
      </w:pPr>
      <w:r>
        <w:rPr>
          <w:sz w:val="28"/>
        </w:rPr>
        <w:t xml:space="preserve">Государственное </w:t>
      </w:r>
      <w:r w:rsidRPr="004B0790">
        <w:rPr>
          <w:sz w:val="28"/>
        </w:rPr>
        <w:t xml:space="preserve">автономное учреждение </w:t>
      </w:r>
      <w:r>
        <w:rPr>
          <w:sz w:val="28"/>
        </w:rPr>
        <w:t xml:space="preserve">социального обслуживания Новосибирской области </w:t>
      </w:r>
      <w:r w:rsidRPr="004B0790">
        <w:rPr>
          <w:sz w:val="28"/>
        </w:rPr>
        <w:t>«</w:t>
      </w:r>
      <w:r>
        <w:rPr>
          <w:sz w:val="28"/>
        </w:rPr>
        <w:t>Новосибирский областной геронтологический центр</w:t>
      </w:r>
      <w:r w:rsidRPr="004B0790">
        <w:rPr>
          <w:sz w:val="28"/>
        </w:rPr>
        <w:t>»</w:t>
      </w:r>
      <w:r w:rsidR="005B058C">
        <w:rPr>
          <w:sz w:val="28"/>
        </w:rPr>
        <w:t xml:space="preserve"> (далее - Учреждение)</w:t>
      </w:r>
    </w:p>
    <w:p w14:paraId="3DD06313" w14:textId="77777777" w:rsidR="004B0790" w:rsidRPr="004B0790" w:rsidRDefault="004B0790" w:rsidP="00F5405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0790">
        <w:rPr>
          <w:rFonts w:ascii="Times New Roman" w:hAnsi="Times New Roman" w:cs="Times New Roman"/>
          <w:sz w:val="28"/>
          <w:szCs w:val="28"/>
          <w:u w:val="single"/>
        </w:rPr>
        <w:t>3. Координатор</w:t>
      </w:r>
    </w:p>
    <w:p w14:paraId="7E75A1B8" w14:textId="77777777" w:rsidR="004B0790" w:rsidRPr="004B0790" w:rsidRDefault="004B0790" w:rsidP="00F5405B">
      <w:pPr>
        <w:pStyle w:val="2"/>
        <w:spacing w:after="0" w:line="276" w:lineRule="auto"/>
        <w:rPr>
          <w:sz w:val="28"/>
        </w:rPr>
      </w:pPr>
      <w:r>
        <w:rPr>
          <w:sz w:val="28"/>
        </w:rPr>
        <w:t xml:space="preserve">Министерство </w:t>
      </w:r>
      <w:r w:rsidR="006674CA">
        <w:rPr>
          <w:sz w:val="28"/>
        </w:rPr>
        <w:t xml:space="preserve">труда и </w:t>
      </w:r>
      <w:r>
        <w:rPr>
          <w:sz w:val="28"/>
        </w:rPr>
        <w:t>социального развития Новосибирской области</w:t>
      </w:r>
    </w:p>
    <w:p w14:paraId="01CA1D8A" w14:textId="77777777" w:rsidR="004B0790" w:rsidRPr="004B0790" w:rsidRDefault="004B0790" w:rsidP="00F5405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0790">
        <w:rPr>
          <w:rFonts w:ascii="Times New Roman" w:hAnsi="Times New Roman" w:cs="Times New Roman"/>
          <w:sz w:val="28"/>
          <w:szCs w:val="28"/>
          <w:u w:val="single"/>
        </w:rPr>
        <w:t>4. Исполнители</w:t>
      </w:r>
    </w:p>
    <w:p w14:paraId="41DBD6D4" w14:textId="77777777" w:rsidR="004B0790" w:rsidRDefault="004B0790" w:rsidP="00F5405B">
      <w:pPr>
        <w:pStyle w:val="2"/>
        <w:spacing w:after="0" w:line="276" w:lineRule="auto"/>
        <w:rPr>
          <w:sz w:val="28"/>
        </w:rPr>
      </w:pPr>
      <w:r>
        <w:rPr>
          <w:sz w:val="28"/>
        </w:rPr>
        <w:t xml:space="preserve">Государственное </w:t>
      </w:r>
      <w:r w:rsidRPr="004B0790">
        <w:rPr>
          <w:sz w:val="28"/>
        </w:rPr>
        <w:t xml:space="preserve">автономное учреждение </w:t>
      </w:r>
      <w:r>
        <w:rPr>
          <w:sz w:val="28"/>
        </w:rPr>
        <w:t xml:space="preserve">социального обслуживания Новосибирской области </w:t>
      </w:r>
      <w:r w:rsidRPr="004B0790">
        <w:rPr>
          <w:sz w:val="28"/>
        </w:rPr>
        <w:t>«</w:t>
      </w:r>
      <w:r>
        <w:rPr>
          <w:sz w:val="28"/>
        </w:rPr>
        <w:t>Новосибирский областной геронтологический центр</w:t>
      </w:r>
      <w:r w:rsidRPr="004B0790">
        <w:rPr>
          <w:sz w:val="28"/>
        </w:rPr>
        <w:t>»</w:t>
      </w:r>
      <w:r>
        <w:rPr>
          <w:sz w:val="28"/>
        </w:rPr>
        <w:t xml:space="preserve">, г. Новосибирск, ул. </w:t>
      </w:r>
      <w:proofErr w:type="gramStart"/>
      <w:r>
        <w:rPr>
          <w:sz w:val="28"/>
        </w:rPr>
        <w:t>Северная</w:t>
      </w:r>
      <w:proofErr w:type="gramEnd"/>
      <w:r>
        <w:rPr>
          <w:sz w:val="28"/>
        </w:rPr>
        <w:t>, 3.</w:t>
      </w:r>
    </w:p>
    <w:p w14:paraId="29CD567D" w14:textId="77777777" w:rsidR="00B11158" w:rsidRPr="004B0790" w:rsidRDefault="00B11158" w:rsidP="00F5405B">
      <w:pPr>
        <w:pStyle w:val="2"/>
        <w:spacing w:after="0" w:line="276" w:lineRule="auto"/>
        <w:rPr>
          <w:sz w:val="28"/>
        </w:rPr>
      </w:pPr>
    </w:p>
    <w:p w14:paraId="457BD13A" w14:textId="77777777" w:rsidR="004B0790" w:rsidRPr="004B0790" w:rsidRDefault="004B0790" w:rsidP="00F5405B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790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</w:p>
    <w:p w14:paraId="3A16736A" w14:textId="77777777" w:rsidR="00D331BE" w:rsidRPr="00D331BE" w:rsidRDefault="00D331BE" w:rsidP="00F540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1BE">
        <w:rPr>
          <w:rFonts w:ascii="Times New Roman" w:hAnsi="Times New Roman" w:cs="Times New Roman"/>
          <w:sz w:val="28"/>
          <w:szCs w:val="28"/>
        </w:rPr>
        <w:t>Тенденция старения человечества имеет в своем составе два доминирующих процесса: сокращение рождаемости и увеличение продолжительности жизни. Подобные демографические тенденции крайне актуальны и для России. Значительная часть российского общества (око</w:t>
      </w:r>
      <w:r>
        <w:rPr>
          <w:rFonts w:ascii="Times New Roman" w:hAnsi="Times New Roman" w:cs="Times New Roman"/>
          <w:sz w:val="28"/>
          <w:szCs w:val="28"/>
        </w:rPr>
        <w:t>ло 40 млн. - пенсионеры). Эта ко</w:t>
      </w:r>
      <w:r w:rsidRPr="00D331BE">
        <w:rPr>
          <w:rFonts w:ascii="Times New Roman" w:hAnsi="Times New Roman" w:cs="Times New Roman"/>
          <w:sz w:val="28"/>
          <w:szCs w:val="28"/>
        </w:rPr>
        <w:t xml:space="preserve">горта граждан подразделяется на три категории: </w:t>
      </w:r>
    </w:p>
    <w:p w14:paraId="0A567F14" w14:textId="77777777" w:rsidR="00D331BE" w:rsidRPr="00D331BE" w:rsidRDefault="00D331BE" w:rsidP="00F5405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31BE">
        <w:rPr>
          <w:rFonts w:ascii="Times New Roman" w:hAnsi="Times New Roman" w:cs="Times New Roman"/>
          <w:sz w:val="28"/>
          <w:szCs w:val="28"/>
        </w:rPr>
        <w:t xml:space="preserve">- </w:t>
      </w:r>
      <w:r w:rsidR="00547F31">
        <w:rPr>
          <w:rFonts w:ascii="Times New Roman" w:hAnsi="Times New Roman" w:cs="Times New Roman"/>
          <w:sz w:val="28"/>
          <w:szCs w:val="28"/>
        </w:rPr>
        <w:t xml:space="preserve">первая категория - </w:t>
      </w:r>
      <w:r w:rsidRPr="00D331BE">
        <w:rPr>
          <w:rFonts w:ascii="Times New Roman" w:hAnsi="Times New Roman" w:cs="Times New Roman"/>
          <w:sz w:val="28"/>
          <w:szCs w:val="28"/>
        </w:rPr>
        <w:t>люди очень активные, которые готовы и способны работать или принимать активное участие в общественной жизни;</w:t>
      </w:r>
    </w:p>
    <w:p w14:paraId="3355E660" w14:textId="77777777" w:rsidR="00D331BE" w:rsidRPr="00D331BE" w:rsidRDefault="00D331BE" w:rsidP="00F540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1BE">
        <w:rPr>
          <w:rFonts w:ascii="Times New Roman" w:hAnsi="Times New Roman" w:cs="Times New Roman"/>
          <w:sz w:val="28"/>
          <w:szCs w:val="28"/>
        </w:rPr>
        <w:t>- вторая категория - это одинокие или одиноко проживающие граждане, которые требуют определенных социальных услуг;</w:t>
      </w:r>
    </w:p>
    <w:p w14:paraId="0173CEFD" w14:textId="77777777" w:rsidR="00004691" w:rsidRDefault="00D331BE" w:rsidP="00F540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1BE">
        <w:rPr>
          <w:rFonts w:ascii="Times New Roman" w:hAnsi="Times New Roman" w:cs="Times New Roman"/>
          <w:sz w:val="28"/>
          <w:szCs w:val="28"/>
        </w:rPr>
        <w:t>- третья категория -</w:t>
      </w:r>
      <w:r w:rsidR="00004691">
        <w:rPr>
          <w:rFonts w:ascii="Times New Roman" w:hAnsi="Times New Roman" w:cs="Times New Roman"/>
          <w:sz w:val="28"/>
          <w:szCs w:val="28"/>
        </w:rPr>
        <w:t xml:space="preserve"> это тяжелобольные люди, которым требуется социальная, медицинская в </w:t>
      </w:r>
      <w:proofErr w:type="spellStart"/>
      <w:r w:rsidR="000046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0046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04691">
        <w:rPr>
          <w:rFonts w:ascii="Times New Roman" w:hAnsi="Times New Roman" w:cs="Times New Roman"/>
          <w:sz w:val="28"/>
          <w:szCs w:val="28"/>
        </w:rPr>
        <w:t>паллиативной</w:t>
      </w:r>
      <w:proofErr w:type="gramEnd"/>
      <w:r w:rsidR="00004691">
        <w:rPr>
          <w:rFonts w:ascii="Times New Roman" w:hAnsi="Times New Roman" w:cs="Times New Roman"/>
          <w:sz w:val="28"/>
          <w:szCs w:val="28"/>
        </w:rPr>
        <w:t xml:space="preserve"> помощь.</w:t>
      </w:r>
    </w:p>
    <w:p w14:paraId="52D878C8" w14:textId="77777777" w:rsidR="00F5405B" w:rsidRDefault="00D331BE" w:rsidP="000046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</w:t>
      </w:r>
      <w:r w:rsidRPr="00D331BE">
        <w:rPr>
          <w:rFonts w:ascii="Times New Roman" w:hAnsi="Times New Roman" w:cs="Times New Roman"/>
          <w:sz w:val="28"/>
          <w:szCs w:val="28"/>
        </w:rPr>
        <w:t xml:space="preserve">укрепления чувства социальной защищенности пожилых </w:t>
      </w:r>
      <w:r w:rsidR="00004691">
        <w:rPr>
          <w:rFonts w:ascii="Times New Roman" w:hAnsi="Times New Roman" w:cs="Times New Roman"/>
          <w:sz w:val="28"/>
          <w:szCs w:val="28"/>
        </w:rPr>
        <w:t xml:space="preserve">людей </w:t>
      </w:r>
      <w:r w:rsidRPr="00D331BE">
        <w:rPr>
          <w:rFonts w:ascii="Times New Roman" w:hAnsi="Times New Roman" w:cs="Times New Roman"/>
          <w:sz w:val="28"/>
          <w:szCs w:val="28"/>
        </w:rPr>
        <w:t>требует связи социальной деятельности общества, обладающего огромным арсеналом форм и методов духовного и физического развития личности, с оптимизацией жизнедеятельности людей пожилого возраста, способами стимуляции их творческих способностей. В этой связи актуализируется разработка программ, поиск новых подходов, структуры, содержания, выразительных средств рекреативно-оздоровительных технологий, направленных на обеспечение активного отдыха, восстановление и укрепление психического и физического здоровья пожилых людей</w:t>
      </w:r>
      <w:r w:rsidR="0011475C">
        <w:rPr>
          <w:rFonts w:ascii="Times New Roman" w:hAnsi="Times New Roman" w:cs="Times New Roman"/>
          <w:sz w:val="28"/>
          <w:szCs w:val="28"/>
        </w:rPr>
        <w:t>,</w:t>
      </w:r>
      <w:r w:rsidRPr="00D331BE">
        <w:rPr>
          <w:rFonts w:ascii="Times New Roman" w:hAnsi="Times New Roman" w:cs="Times New Roman"/>
          <w:sz w:val="28"/>
          <w:szCs w:val="28"/>
        </w:rPr>
        <w:t xml:space="preserve"> пропаганду здорового образа жизни. </w:t>
      </w:r>
    </w:p>
    <w:p w14:paraId="559E6553" w14:textId="77777777" w:rsidR="00C524AE" w:rsidRDefault="00D331BE" w:rsidP="00B111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Именно для первых двух категорий пожилых людей</w:t>
      </w:r>
      <w:r w:rsidR="000F3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рассчитан </w:t>
      </w:r>
      <w:r w:rsidR="00F24454">
        <w:rPr>
          <w:rFonts w:ascii="Times New Roman" w:hAnsi="Times New Roman" w:cs="Times New Roman"/>
          <w:sz w:val="28"/>
          <w:szCs w:val="28"/>
        </w:rPr>
        <w:t>настоящий проект, ориентированны</w:t>
      </w:r>
      <w:r w:rsidR="000F334F" w:rsidRPr="001F001B">
        <w:rPr>
          <w:rFonts w:ascii="Times New Roman" w:hAnsi="Times New Roman" w:cs="Times New Roman"/>
          <w:sz w:val="28"/>
          <w:szCs w:val="28"/>
        </w:rPr>
        <w:t>й на активное долголетие</w:t>
      </w:r>
      <w:r w:rsidR="00F24454">
        <w:rPr>
          <w:rFonts w:ascii="Times New Roman" w:hAnsi="Times New Roman" w:cs="Times New Roman"/>
          <w:sz w:val="28"/>
          <w:szCs w:val="28"/>
        </w:rPr>
        <w:t xml:space="preserve"> и</w:t>
      </w:r>
      <w:r w:rsidR="00F24454" w:rsidRPr="001F001B">
        <w:rPr>
          <w:rFonts w:ascii="Times New Roman" w:hAnsi="Times New Roman" w:cs="Times New Roman"/>
          <w:sz w:val="28"/>
          <w:szCs w:val="28"/>
        </w:rPr>
        <w:t xml:space="preserve"> улуч</w:t>
      </w:r>
      <w:r w:rsidR="00F24454">
        <w:rPr>
          <w:rFonts w:ascii="Times New Roman" w:hAnsi="Times New Roman" w:cs="Times New Roman"/>
          <w:sz w:val="28"/>
          <w:szCs w:val="28"/>
        </w:rPr>
        <w:t>шение</w:t>
      </w:r>
      <w:r w:rsidR="00F24454" w:rsidRPr="001F001B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="00F24454">
        <w:rPr>
          <w:rFonts w:ascii="Times New Roman" w:hAnsi="Times New Roman" w:cs="Times New Roman"/>
          <w:sz w:val="28"/>
          <w:szCs w:val="28"/>
        </w:rPr>
        <w:t>жизни людей старшего поколения.</w:t>
      </w:r>
      <w:r w:rsidR="0011475C">
        <w:rPr>
          <w:rFonts w:ascii="Times New Roman" w:hAnsi="Times New Roman" w:cs="Times New Roman"/>
          <w:sz w:val="28"/>
          <w:szCs w:val="28"/>
        </w:rPr>
        <w:t xml:space="preserve"> </w:t>
      </w:r>
      <w:r w:rsidR="004C4D78">
        <w:rPr>
          <w:rFonts w:ascii="Times New Roman" w:hAnsi="Times New Roman" w:cs="Times New Roman"/>
          <w:sz w:val="28"/>
          <w:szCs w:val="28"/>
        </w:rPr>
        <w:t>Проект дает возможность профессионально совместить на одной площадке реабилитационные программы, образование и досуг.</w:t>
      </w:r>
    </w:p>
    <w:p w14:paraId="38A21032" w14:textId="77777777" w:rsidR="00B11158" w:rsidRPr="00B11158" w:rsidRDefault="00B11158" w:rsidP="00B111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542F59" w14:textId="77777777" w:rsidR="00F24454" w:rsidRPr="00F24454" w:rsidRDefault="00F24454" w:rsidP="00F5405B">
      <w:pPr>
        <w:jc w:val="center"/>
        <w:rPr>
          <w:rFonts w:ascii="Times New Roman" w:hAnsi="Times New Roman" w:cs="Times New Roman"/>
          <w:sz w:val="28"/>
          <w:szCs w:val="28"/>
        </w:rPr>
      </w:pPr>
      <w:r w:rsidRPr="00F2445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24454">
        <w:rPr>
          <w:rFonts w:ascii="Times New Roman" w:hAnsi="Times New Roman" w:cs="Times New Roman"/>
          <w:b/>
          <w:sz w:val="28"/>
          <w:szCs w:val="28"/>
        </w:rPr>
        <w:t>. Цели и задачи проекта</w:t>
      </w:r>
    </w:p>
    <w:p w14:paraId="3CBF62D6" w14:textId="70A5689D" w:rsidR="00BB59FF" w:rsidRDefault="00F24454" w:rsidP="00F5405B">
      <w:pPr>
        <w:jc w:val="both"/>
        <w:rPr>
          <w:rFonts w:ascii="Times New Roman" w:hAnsi="Times New Roman" w:cs="Times New Roman"/>
          <w:sz w:val="28"/>
          <w:szCs w:val="28"/>
        </w:rPr>
      </w:pPr>
      <w:r w:rsidRPr="00DE7122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="006674CA" w:rsidRPr="00EF37A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продолжительности здоровой жизни</w:t>
      </w:r>
      <w:r w:rsidR="006674CA" w:rsidRPr="0066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74CA" w:rsidRPr="006674CA">
        <w:rPr>
          <w:rFonts w:ascii="Times New Roman" w:hAnsi="Times New Roman" w:cs="Times New Roman"/>
          <w:sz w:val="28"/>
          <w:szCs w:val="28"/>
        </w:rPr>
        <w:t xml:space="preserve"> п</w:t>
      </w:r>
      <w:r w:rsidR="00DE7122" w:rsidRPr="006674CA">
        <w:rPr>
          <w:rFonts w:ascii="Times New Roman" w:hAnsi="Times New Roman" w:cs="Times New Roman"/>
          <w:sz w:val="28"/>
          <w:szCs w:val="28"/>
        </w:rPr>
        <w:t>оддержание</w:t>
      </w:r>
      <w:r w:rsidR="00BE1C9C" w:rsidRPr="006674CA">
        <w:rPr>
          <w:rFonts w:ascii="Times New Roman" w:hAnsi="Times New Roman" w:cs="Times New Roman"/>
          <w:sz w:val="28"/>
          <w:szCs w:val="28"/>
        </w:rPr>
        <w:t>,</w:t>
      </w:r>
      <w:r w:rsidR="00DE7122" w:rsidRPr="006674CA">
        <w:rPr>
          <w:rFonts w:ascii="Times New Roman" w:hAnsi="Times New Roman" w:cs="Times New Roman"/>
          <w:sz w:val="28"/>
          <w:szCs w:val="28"/>
        </w:rPr>
        <w:t xml:space="preserve"> укрепление </w:t>
      </w:r>
      <w:r w:rsidR="00BE1C9C" w:rsidRPr="006674CA">
        <w:rPr>
          <w:rFonts w:ascii="Times New Roman" w:hAnsi="Times New Roman" w:cs="Times New Roman"/>
          <w:sz w:val="28"/>
          <w:szCs w:val="28"/>
        </w:rPr>
        <w:t xml:space="preserve">и сохранение </w:t>
      </w:r>
      <w:r w:rsidR="00DE7122" w:rsidRPr="006674CA">
        <w:rPr>
          <w:rFonts w:ascii="Times New Roman" w:hAnsi="Times New Roman" w:cs="Times New Roman"/>
          <w:sz w:val="28"/>
          <w:szCs w:val="28"/>
        </w:rPr>
        <w:t xml:space="preserve">физического и психического здоровья, </w:t>
      </w:r>
      <w:r w:rsidR="00BE1C9C" w:rsidRPr="006674CA">
        <w:rPr>
          <w:rFonts w:ascii="Times New Roman" w:hAnsi="Times New Roman" w:cs="Times New Roman"/>
          <w:sz w:val="28"/>
          <w:szCs w:val="28"/>
        </w:rPr>
        <w:t>повышение жизненного тонуса,</w:t>
      </w:r>
      <w:r w:rsidR="00DE7122" w:rsidRPr="006674CA">
        <w:rPr>
          <w:rFonts w:ascii="Times New Roman" w:hAnsi="Times New Roman" w:cs="Times New Roman"/>
          <w:sz w:val="28"/>
          <w:szCs w:val="28"/>
        </w:rPr>
        <w:t xml:space="preserve"> </w:t>
      </w:r>
      <w:r w:rsidR="00F84B36" w:rsidRPr="006674CA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BE1C9C" w:rsidRPr="006674CA">
        <w:rPr>
          <w:rFonts w:ascii="Times New Roman" w:hAnsi="Times New Roman" w:cs="Times New Roman"/>
          <w:sz w:val="28"/>
          <w:szCs w:val="28"/>
        </w:rPr>
        <w:t xml:space="preserve">творческой деятельности </w:t>
      </w:r>
      <w:r w:rsidR="00F84B36" w:rsidRPr="006674CA">
        <w:rPr>
          <w:rFonts w:ascii="Times New Roman" w:hAnsi="Times New Roman" w:cs="Times New Roman"/>
          <w:sz w:val="28"/>
          <w:szCs w:val="28"/>
        </w:rPr>
        <w:t xml:space="preserve"> пожилых </w:t>
      </w:r>
      <w:r w:rsidR="00BE1C9C" w:rsidRPr="006674CA">
        <w:rPr>
          <w:rFonts w:ascii="Times New Roman" w:hAnsi="Times New Roman" w:cs="Times New Roman"/>
          <w:sz w:val="28"/>
          <w:szCs w:val="28"/>
        </w:rPr>
        <w:t>граждан</w:t>
      </w:r>
      <w:r w:rsidR="00F84B36" w:rsidRPr="006674CA">
        <w:rPr>
          <w:rFonts w:ascii="Times New Roman" w:hAnsi="Times New Roman" w:cs="Times New Roman"/>
          <w:sz w:val="28"/>
          <w:szCs w:val="28"/>
        </w:rPr>
        <w:t>, инициирование их социальной активности</w:t>
      </w:r>
      <w:r w:rsidR="006674CA" w:rsidRPr="006674CA">
        <w:rPr>
          <w:rFonts w:ascii="Times New Roman" w:hAnsi="Times New Roman" w:cs="Times New Roman"/>
          <w:sz w:val="28"/>
          <w:szCs w:val="28"/>
        </w:rPr>
        <w:t>,</w:t>
      </w:r>
      <w:r w:rsidR="006674CA" w:rsidRPr="0066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4CA" w:rsidRPr="00EF3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активного образа жизни и расширение возможностей для организации досуга старшего поколения</w:t>
      </w:r>
      <w:r w:rsidR="00F84B36" w:rsidRPr="006674CA">
        <w:rPr>
          <w:rFonts w:ascii="Times New Roman" w:hAnsi="Times New Roman" w:cs="Times New Roman"/>
          <w:sz w:val="28"/>
          <w:szCs w:val="28"/>
        </w:rPr>
        <w:t>.</w:t>
      </w:r>
    </w:p>
    <w:p w14:paraId="6A243BF1" w14:textId="77777777" w:rsidR="00DE7122" w:rsidRPr="006674CA" w:rsidRDefault="00DE7122" w:rsidP="00F5405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74C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Задачи</w:t>
      </w:r>
      <w:r w:rsidRPr="006674C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B1C7F7F" w14:textId="77777777" w:rsidR="005B058C" w:rsidRPr="006674CA" w:rsidRDefault="005B058C" w:rsidP="000A301E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74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Внедрение (апробация) современных социальных технологий и </w:t>
      </w:r>
      <w:r w:rsidR="006674CA" w:rsidRPr="006674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досугово-оздоровительных </w:t>
      </w:r>
      <w:r w:rsidRPr="006674CA">
        <w:rPr>
          <w:rFonts w:ascii="Times New Roman" w:hAnsi="Times New Roman" w:cs="Times New Roman"/>
          <w:color w:val="000000" w:themeColor="text1"/>
          <w:sz w:val="28"/>
          <w:szCs w:val="28"/>
        </w:rPr>
        <w:t>методик.</w:t>
      </w:r>
    </w:p>
    <w:p w14:paraId="5F53D0AD" w14:textId="77777777" w:rsidR="00DE7122" w:rsidRPr="006674CA" w:rsidRDefault="00DE7122" w:rsidP="000A301E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74CA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мероприятий по</w:t>
      </w:r>
      <w:r w:rsidR="003B3D12" w:rsidRPr="006674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поддержанию и </w:t>
      </w:r>
      <w:r w:rsidRPr="006674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коррекции </w:t>
      </w:r>
      <w:r w:rsidR="00547F31" w:rsidRPr="006674CA">
        <w:rPr>
          <w:rFonts w:ascii="Times New Roman" w:hAnsi="Times New Roman" w:cs="Times New Roman"/>
          <w:color w:val="000000" w:themeColor="text1"/>
          <w:sz w:val="28"/>
          <w:szCs w:val="28"/>
        </w:rPr>
        <w:t>социа</w:t>
      </w:r>
      <w:r w:rsidR="003B3D12" w:rsidRPr="006674CA">
        <w:rPr>
          <w:rFonts w:ascii="Times New Roman" w:hAnsi="Times New Roman" w:cs="Times New Roman"/>
          <w:color w:val="000000" w:themeColor="text1"/>
          <w:sz w:val="28"/>
          <w:szCs w:val="28"/>
        </w:rPr>
        <w:t>льно-психологической адаптации.</w:t>
      </w:r>
    </w:p>
    <w:p w14:paraId="2D7956C3" w14:textId="77777777" w:rsidR="00DE7122" w:rsidRPr="006674CA" w:rsidRDefault="00DE7122" w:rsidP="000A301E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74CA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и проведение культурно-массовых</w:t>
      </w:r>
      <w:r w:rsidR="00BE1C9C" w:rsidRPr="006674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37878" w:rsidRPr="006674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образовательных,</w:t>
      </w:r>
      <w:r w:rsidR="00BE1C9C" w:rsidRPr="006674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досуговых</w:t>
      </w:r>
      <w:r w:rsidRPr="006674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1C9C" w:rsidRPr="006674CA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мероприятий.</w:t>
      </w:r>
    </w:p>
    <w:p w14:paraId="23024F7B" w14:textId="77777777" w:rsidR="000A301E" w:rsidRDefault="00547F31" w:rsidP="000A301E">
      <w:pPr>
        <w:pStyle w:val="a3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74CA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волонтерского движения с целью самореализации пожилых граждан.</w:t>
      </w:r>
      <w:r w:rsidR="000A301E" w:rsidRPr="000A30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AAFF6F4" w14:textId="77777777" w:rsidR="00E37878" w:rsidRPr="006674CA" w:rsidRDefault="000A301E" w:rsidP="000A301E">
      <w:pPr>
        <w:pStyle w:val="a3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A301E">
        <w:rPr>
          <w:rFonts w:ascii="Times New Roman" w:hAnsi="Times New Roman" w:cs="Times New Roman"/>
          <w:color w:val="000000" w:themeColor="text1"/>
          <w:sz w:val="28"/>
          <w:szCs w:val="28"/>
        </w:rPr>
        <w:t>олучение актуальной информации и прикладных знаний в различных областях декоративно-прикладного творчества, литературы и искусства, техники, к овладению полезными навыками культ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уры быта.</w:t>
      </w:r>
    </w:p>
    <w:p w14:paraId="3BA1BD3E" w14:textId="77777777" w:rsidR="00C524AE" w:rsidRDefault="00BE1C9C" w:rsidP="000A301E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74CA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одиночества, установление новых социальных контактов.</w:t>
      </w:r>
    </w:p>
    <w:p w14:paraId="46E5BBC1" w14:textId="77777777" w:rsidR="00B11158" w:rsidRPr="00B516E9" w:rsidRDefault="00B11158" w:rsidP="00B1115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660B8D8" w14:textId="77777777" w:rsidR="00C524AE" w:rsidRPr="00D03D59" w:rsidRDefault="007B57B8" w:rsidP="00F5405B">
      <w:pPr>
        <w:pStyle w:val="a3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4AE">
        <w:rPr>
          <w:rFonts w:ascii="Times New Roman" w:hAnsi="Times New Roman" w:cs="Times New Roman"/>
          <w:b/>
          <w:sz w:val="28"/>
          <w:szCs w:val="28"/>
        </w:rPr>
        <w:t>Основные направления проекта</w:t>
      </w:r>
    </w:p>
    <w:p w14:paraId="77A03F96" w14:textId="77777777" w:rsidR="00745B83" w:rsidRPr="007E20AC" w:rsidRDefault="00745B83" w:rsidP="007E20AC">
      <w:pPr>
        <w:pStyle w:val="a3"/>
        <w:numPr>
          <w:ilvl w:val="0"/>
          <w:numId w:val="17"/>
        </w:numPr>
        <w:spacing w:after="0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E20A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Для ума: </w:t>
      </w:r>
    </w:p>
    <w:p w14:paraId="0385B789" w14:textId="77777777" w:rsidR="00EC6D36" w:rsidRDefault="00745B83" w:rsidP="007E20AC">
      <w:pPr>
        <w:pStyle w:val="a3"/>
        <w:spacing w:after="0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EF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обучение компьютерной грамотности</w:t>
      </w:r>
    </w:p>
    <w:p w14:paraId="59B446EA" w14:textId="681116EE" w:rsidR="00745B83" w:rsidRDefault="00EC6D36" w:rsidP="007E20AC">
      <w:pPr>
        <w:pStyle w:val="a3"/>
        <w:spacing w:after="0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обучение работы со смартфонами</w:t>
      </w:r>
    </w:p>
    <w:p w14:paraId="3E63B272" w14:textId="4AEA86BE" w:rsidR="00024914" w:rsidRDefault="00024914" w:rsidP="007E20AC">
      <w:pPr>
        <w:pStyle w:val="a3"/>
        <w:spacing w:after="0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литературная гостиная</w:t>
      </w:r>
    </w:p>
    <w:p w14:paraId="11C197D5" w14:textId="0C990E05" w:rsidR="00024914" w:rsidRDefault="00024914" w:rsidP="007E20AC">
      <w:pPr>
        <w:pStyle w:val="a3"/>
        <w:spacing w:after="0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шахматный клуб</w:t>
      </w:r>
    </w:p>
    <w:p w14:paraId="224001FD" w14:textId="66BB97C0" w:rsidR="00024914" w:rsidRDefault="00024914" w:rsidP="007E20AC">
      <w:pPr>
        <w:pStyle w:val="a3"/>
        <w:spacing w:after="0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социальный туризм</w:t>
      </w:r>
    </w:p>
    <w:p w14:paraId="447FFE74" w14:textId="61E4CA84" w:rsidR="00EC6D36" w:rsidRPr="00CF103D" w:rsidRDefault="00EC6D36" w:rsidP="00CF103D">
      <w:pPr>
        <w:pStyle w:val="a3"/>
        <w:spacing w:after="0"/>
        <w:ind w:left="0" w:firstLine="425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и другие.</w:t>
      </w:r>
    </w:p>
    <w:p w14:paraId="51D9BAC9" w14:textId="3BFA675F" w:rsidR="00745B83" w:rsidRPr="00CF103D" w:rsidRDefault="00745B83" w:rsidP="00CF103D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F103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Для здоровья: </w:t>
      </w:r>
    </w:p>
    <w:p w14:paraId="7CE5A59F" w14:textId="256F3A7A" w:rsidR="00043097" w:rsidRPr="00EC6D36" w:rsidRDefault="00745B83" w:rsidP="00EC6D36">
      <w:pPr>
        <w:pStyle w:val="a3"/>
        <w:spacing w:after="0"/>
        <w:ind w:left="0" w:firstLine="425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мастер классы по Скандинавской ходьбе, комплексу оздоровительной гимнастики «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Цигун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»</w:t>
      </w:r>
      <w:r w:rsidR="00EC6D3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, «</w:t>
      </w:r>
      <w:proofErr w:type="spellStart"/>
      <w:r w:rsidR="00EC6D3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Белояр</w:t>
      </w:r>
      <w:proofErr w:type="spellEnd"/>
      <w:r w:rsidR="00EC6D3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», омолаживающей гимнастике для лица «</w:t>
      </w:r>
      <w:proofErr w:type="spellStart"/>
      <w:r w:rsidR="00EC6D3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Фэйс</w:t>
      </w:r>
      <w:proofErr w:type="spellEnd"/>
      <w:r w:rsidR="00EC6D3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-фитнес» и др.</w:t>
      </w:r>
    </w:p>
    <w:p w14:paraId="266582FD" w14:textId="22E27441" w:rsidR="00745B83" w:rsidRPr="00CB3EF5" w:rsidRDefault="00745B83" w:rsidP="007E20AC">
      <w:pPr>
        <w:pStyle w:val="a3"/>
        <w:spacing w:after="0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E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занятия психологического клуба «Добрые встречи»</w:t>
      </w:r>
      <w:r w:rsidR="007E2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5B99AF5" w14:textId="49CEF038" w:rsidR="00024914" w:rsidRDefault="00EC6D36" w:rsidP="00AD4A2A">
      <w:pPr>
        <w:pStyle w:val="a3"/>
        <w:spacing w:after="0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24914">
        <w:rPr>
          <w:rFonts w:ascii="Times New Roman" w:hAnsi="Times New Roman" w:cs="Times New Roman"/>
          <w:color w:val="000000" w:themeColor="text1"/>
          <w:sz w:val="28"/>
          <w:szCs w:val="28"/>
        </w:rPr>
        <w:t>арт-терапия</w:t>
      </w:r>
    </w:p>
    <w:p w14:paraId="6EEE8F8A" w14:textId="0472F934" w:rsidR="00AD4A2A" w:rsidRDefault="00024914" w:rsidP="00AD4A2A">
      <w:pPr>
        <w:pStyle w:val="a3"/>
        <w:spacing w:after="0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C6D36" w:rsidRPr="00EC6D36">
        <w:rPr>
          <w:rFonts w:ascii="Times New Roman" w:hAnsi="Times New Roman" w:cs="Times New Roman"/>
          <w:color w:val="000000" w:themeColor="text1"/>
          <w:sz w:val="28"/>
          <w:szCs w:val="28"/>
        </w:rPr>
        <w:t>и другие</w:t>
      </w:r>
      <w:r w:rsidR="00EC6D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C6D36" w:rsidRPr="00EC6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60C341C" w14:textId="77777777" w:rsidR="00EC6D36" w:rsidRPr="00EC6D36" w:rsidRDefault="00EC6D36" w:rsidP="00AD4A2A">
      <w:pPr>
        <w:pStyle w:val="a3"/>
        <w:spacing w:after="0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5EE147" w14:textId="77777777" w:rsidR="00745B83" w:rsidRPr="007E20AC" w:rsidRDefault="00745B83" w:rsidP="007E20AC">
      <w:pPr>
        <w:pStyle w:val="a3"/>
        <w:numPr>
          <w:ilvl w:val="0"/>
          <w:numId w:val="11"/>
        </w:numPr>
        <w:spacing w:after="0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E20A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Для души:</w:t>
      </w:r>
      <w:r w:rsidRPr="007E20A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u w:val="single"/>
        </w:rPr>
        <w:t xml:space="preserve"> </w:t>
      </w:r>
    </w:p>
    <w:p w14:paraId="7A7B5A2B" w14:textId="6492A845" w:rsidR="00745B83" w:rsidRPr="00CB3EF5" w:rsidRDefault="007E20AC" w:rsidP="007E20AC">
      <w:pPr>
        <w:pStyle w:val="a3"/>
        <w:spacing w:after="0"/>
        <w:ind w:left="0" w:firstLine="425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- </w:t>
      </w:r>
      <w:r w:rsidR="00594CCC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танцевальный класс</w:t>
      </w:r>
      <w:r w:rsidR="00745B8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</w:p>
    <w:p w14:paraId="6B5A8F4E" w14:textId="7A907AF0" w:rsidR="00745B83" w:rsidRPr="00AC23AF" w:rsidRDefault="00745B83" w:rsidP="007E20AC">
      <w:pPr>
        <w:pStyle w:val="a3"/>
        <w:spacing w:after="0"/>
        <w:ind w:left="0" w:firstLine="425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AC2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491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садоводство</w:t>
      </w:r>
    </w:p>
    <w:p w14:paraId="0C38954E" w14:textId="2D33A5F1" w:rsidR="00745B83" w:rsidRDefault="00745B83" w:rsidP="007E20AC">
      <w:pPr>
        <w:pStyle w:val="a3"/>
        <w:spacing w:after="0"/>
        <w:ind w:left="0" w:firstLine="425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AD4A2A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- </w:t>
      </w:r>
      <w:r w:rsidR="0002491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рисование</w:t>
      </w:r>
    </w:p>
    <w:p w14:paraId="2F17DC7B" w14:textId="41721CFF" w:rsidR="001C055F" w:rsidRDefault="001C055F" w:rsidP="007E20AC">
      <w:pPr>
        <w:pStyle w:val="a3"/>
        <w:spacing w:after="0"/>
        <w:ind w:left="0" w:firstLine="425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- мода и стиль</w:t>
      </w:r>
    </w:p>
    <w:p w14:paraId="5E6F149A" w14:textId="66763288" w:rsidR="00EC6D36" w:rsidRPr="00AD4A2A" w:rsidRDefault="00EC6D36" w:rsidP="007E20AC">
      <w:pPr>
        <w:pStyle w:val="a3"/>
        <w:spacing w:after="0"/>
        <w:ind w:left="0" w:firstLine="425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- и другие.</w:t>
      </w:r>
    </w:p>
    <w:p w14:paraId="71C48F73" w14:textId="77777777" w:rsidR="00745B83" w:rsidRPr="00B516E9" w:rsidRDefault="00745B83" w:rsidP="00B516E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14:paraId="228AD075" w14:textId="77777777" w:rsidR="00B11158" w:rsidRDefault="00B11158" w:rsidP="00B516E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8FB0F3" w14:textId="781C6E03" w:rsidR="00422DE6" w:rsidRPr="00422DE6" w:rsidRDefault="00422DE6" w:rsidP="00F5405B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2DE6">
        <w:rPr>
          <w:rFonts w:ascii="Times New Roman" w:hAnsi="Times New Roman" w:cs="Times New Roman"/>
          <w:b/>
          <w:color w:val="000000"/>
          <w:sz w:val="28"/>
          <w:szCs w:val="28"/>
        </w:rPr>
        <w:t>V.</w:t>
      </w:r>
      <w:r w:rsidRPr="00422DE6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Распорядок </w:t>
      </w:r>
      <w:r w:rsidR="00F43D16">
        <w:rPr>
          <w:rFonts w:ascii="Times New Roman" w:hAnsi="Times New Roman" w:cs="Times New Roman"/>
          <w:b/>
          <w:color w:val="000000"/>
          <w:sz w:val="28"/>
          <w:szCs w:val="28"/>
        </w:rPr>
        <w:t>занятий</w:t>
      </w:r>
    </w:p>
    <w:p w14:paraId="23841207" w14:textId="77777777" w:rsidR="007B10EE" w:rsidRPr="009B18DB" w:rsidRDefault="007B10EE" w:rsidP="00F5405B">
      <w:pPr>
        <w:pStyle w:val="a3"/>
        <w:numPr>
          <w:ilvl w:val="0"/>
          <w:numId w:val="15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DB">
        <w:rPr>
          <w:rFonts w:ascii="Times New Roman" w:hAnsi="Times New Roman" w:cs="Times New Roman"/>
          <w:color w:val="000000" w:themeColor="text1"/>
          <w:sz w:val="28"/>
          <w:szCs w:val="28"/>
        </w:rPr>
        <w:t>Ориентировочное время пребывания</w:t>
      </w:r>
      <w:r w:rsidR="009B18DB" w:rsidRPr="009B1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каждого клиента – 1-1</w:t>
      </w:r>
      <w:r w:rsidRPr="009B1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,5 часа в день, в зависимости от </w:t>
      </w:r>
      <w:r w:rsidR="009B18DB" w:rsidRPr="009B18DB">
        <w:rPr>
          <w:rFonts w:ascii="Times New Roman" w:hAnsi="Times New Roman" w:cs="Times New Roman"/>
          <w:color w:val="000000" w:themeColor="text1"/>
          <w:sz w:val="28"/>
          <w:szCs w:val="28"/>
        </w:rPr>
        <w:t>рода занятий.</w:t>
      </w:r>
    </w:p>
    <w:p w14:paraId="4240E7C0" w14:textId="01524923" w:rsidR="00751EC2" w:rsidRPr="001D44A4" w:rsidRDefault="00620184" w:rsidP="00B516E9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Занятия проводятся согласно расписанию. </w:t>
      </w:r>
    </w:p>
    <w:p w14:paraId="09E3E185" w14:textId="77777777" w:rsidR="00F93449" w:rsidRDefault="00F93449" w:rsidP="00F93449">
      <w:pP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C5775AE" w14:textId="77777777" w:rsidR="005B058C" w:rsidRPr="00F93449" w:rsidRDefault="005B058C" w:rsidP="00F93449">
      <w:pP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3449">
        <w:rPr>
          <w:rFonts w:ascii="Times New Roman" w:hAnsi="Times New Roman" w:cs="Times New Roman"/>
          <w:b/>
          <w:color w:val="000000"/>
          <w:sz w:val="28"/>
          <w:szCs w:val="28"/>
        </w:rPr>
        <w:t>Ожидаемые результаты реализации проекта</w:t>
      </w:r>
    </w:p>
    <w:p w14:paraId="524A6013" w14:textId="77777777" w:rsidR="00D31C26" w:rsidRPr="00D31C26" w:rsidRDefault="00D31C26" w:rsidP="00F5405B">
      <w:pPr>
        <w:pStyle w:val="a3"/>
        <w:numPr>
          <w:ilvl w:val="0"/>
          <w:numId w:val="12"/>
        </w:numPr>
        <w:spacing w:before="100" w:beforeAutospacing="1" w:after="100" w:afterAutospacing="1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D34">
        <w:rPr>
          <w:rFonts w:ascii="Times New Roman" w:hAnsi="Times New Roman"/>
          <w:sz w:val="28"/>
          <w:szCs w:val="28"/>
        </w:rPr>
        <w:t>Поддержание и формирование активной жизненной позиции пожилых людей, сознательного отношения к своему здоровью, образу жизни</w:t>
      </w:r>
      <w:r>
        <w:rPr>
          <w:rFonts w:ascii="Times New Roman" w:hAnsi="Times New Roman"/>
          <w:sz w:val="28"/>
          <w:szCs w:val="28"/>
        </w:rPr>
        <w:t>.</w:t>
      </w:r>
    </w:p>
    <w:p w14:paraId="0A54A28E" w14:textId="77777777" w:rsidR="00AE1C81" w:rsidRPr="00AE1C81" w:rsidRDefault="005B058C" w:rsidP="00F5405B">
      <w:pPr>
        <w:pStyle w:val="a3"/>
        <w:numPr>
          <w:ilvl w:val="0"/>
          <w:numId w:val="12"/>
        </w:numPr>
        <w:spacing w:before="100" w:beforeAutospacing="1" w:after="100" w:afterAutospacing="1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1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общего са</w:t>
      </w:r>
      <w:r w:rsidR="00AE1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мочувствия, состояния здоровья, улучшение качества жизни пожилых людей и инвалидов.</w:t>
      </w:r>
    </w:p>
    <w:p w14:paraId="6BECD968" w14:textId="77777777" w:rsidR="0011475C" w:rsidRPr="00AE1C81" w:rsidRDefault="0011475C" w:rsidP="00F5405B">
      <w:pPr>
        <w:pStyle w:val="a3"/>
        <w:numPr>
          <w:ilvl w:val="0"/>
          <w:numId w:val="12"/>
        </w:numPr>
        <w:spacing w:before="100" w:beforeAutospacing="1" w:after="100" w:afterAutospacing="1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1C81">
        <w:rPr>
          <w:rFonts w:ascii="Times New Roman" w:hAnsi="Times New Roman"/>
          <w:sz w:val="28"/>
          <w:szCs w:val="28"/>
        </w:rPr>
        <w:t xml:space="preserve">Расширение адаптивных ресурсов организма и </w:t>
      </w:r>
      <w:r w:rsidR="00D31C26" w:rsidRPr="00AE1C81">
        <w:rPr>
          <w:rFonts w:ascii="Times New Roman" w:hAnsi="Times New Roman"/>
          <w:sz w:val="28"/>
          <w:szCs w:val="28"/>
        </w:rPr>
        <w:t>с</w:t>
      </w:r>
      <w:r w:rsidR="00D31C26" w:rsidRPr="00AE1C81">
        <w:rPr>
          <w:rFonts w:ascii="Times New Roman" w:hAnsi="Times New Roman" w:cs="Times New Roman"/>
          <w:sz w:val="28"/>
          <w:szCs w:val="28"/>
        </w:rPr>
        <w:t>табилизация психологического состояния.</w:t>
      </w:r>
    </w:p>
    <w:p w14:paraId="785D50FB" w14:textId="77777777" w:rsidR="00AE1C81" w:rsidRPr="00AE1C81" w:rsidRDefault="00AE1C81" w:rsidP="00F5405B">
      <w:pPr>
        <w:pStyle w:val="a3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7D34">
        <w:rPr>
          <w:rFonts w:ascii="Times New Roman" w:hAnsi="Times New Roman"/>
          <w:sz w:val="28"/>
          <w:szCs w:val="28"/>
        </w:rPr>
        <w:t>Развитие творческих возможностей пожилых людей, самореализации личности</w:t>
      </w:r>
      <w:r>
        <w:rPr>
          <w:rFonts w:ascii="Times New Roman" w:hAnsi="Times New Roman"/>
          <w:sz w:val="28"/>
          <w:szCs w:val="28"/>
        </w:rPr>
        <w:t>.</w:t>
      </w:r>
    </w:p>
    <w:p w14:paraId="2EF8A419" w14:textId="77777777" w:rsidR="005B058C" w:rsidRPr="005B058C" w:rsidRDefault="005B058C" w:rsidP="00F5405B">
      <w:pPr>
        <w:pStyle w:val="a3"/>
        <w:numPr>
          <w:ilvl w:val="0"/>
          <w:numId w:val="12"/>
        </w:numPr>
        <w:spacing w:before="100" w:beforeAutospacing="1" w:after="100" w:afterAutospacing="1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B0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асширение спектра </w:t>
      </w:r>
      <w:r w:rsidR="0066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досуговых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 в процессе</w:t>
      </w:r>
      <w:r w:rsidRPr="005B0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Pr="005B0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3BC10C0" w14:textId="77777777" w:rsidR="0011475C" w:rsidRPr="00AE1C81" w:rsidRDefault="0011475C" w:rsidP="00F5405B">
      <w:pPr>
        <w:pStyle w:val="a3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7D34">
        <w:rPr>
          <w:rFonts w:ascii="Times New Roman" w:hAnsi="Times New Roman"/>
          <w:sz w:val="28"/>
          <w:szCs w:val="28"/>
        </w:rPr>
        <w:t>Применение в практике работы новых технологий</w:t>
      </w:r>
      <w:r>
        <w:rPr>
          <w:rFonts w:ascii="Times New Roman" w:hAnsi="Times New Roman"/>
          <w:sz w:val="28"/>
          <w:szCs w:val="28"/>
        </w:rPr>
        <w:t>, методик.</w:t>
      </w:r>
    </w:p>
    <w:p w14:paraId="30DB5C09" w14:textId="77777777" w:rsidR="00AE1C81" w:rsidRPr="002556EA" w:rsidRDefault="00AE1C81" w:rsidP="00F5405B">
      <w:pPr>
        <w:pStyle w:val="a3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Улучшение качества социального обслуживания в Геронтологическом центре.</w:t>
      </w:r>
    </w:p>
    <w:p w14:paraId="0640429D" w14:textId="77777777" w:rsidR="002556EA" w:rsidRDefault="002556EA" w:rsidP="002556EA">
      <w:pPr>
        <w:pStyle w:val="a3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</w:p>
    <w:p w14:paraId="71F8F5E5" w14:textId="77777777" w:rsidR="002556EA" w:rsidRPr="0004399D" w:rsidRDefault="002556EA" w:rsidP="0004399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A668747" w14:textId="77777777" w:rsidR="00EE55A4" w:rsidRDefault="00EE55A4" w:rsidP="00D31C26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E4EEC70" w14:textId="77777777" w:rsidR="0047442A" w:rsidRDefault="0047442A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D158D4" w14:textId="77777777" w:rsidR="0047442A" w:rsidRDefault="0047442A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49BC8C" w14:textId="77777777" w:rsidR="0047442A" w:rsidRDefault="0047442A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D30055" w14:textId="77777777" w:rsidR="0047442A" w:rsidRDefault="0047442A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C07C91" w14:textId="77777777" w:rsidR="0047442A" w:rsidRDefault="0047442A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77AFA6" w14:textId="77777777" w:rsidR="0047442A" w:rsidRDefault="0047442A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9A5F93" w14:textId="77777777" w:rsidR="0047442A" w:rsidRDefault="0047442A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51764C" w14:textId="77777777" w:rsidR="0047442A" w:rsidRDefault="0047442A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343108" w14:textId="77777777" w:rsidR="0047442A" w:rsidRDefault="0047442A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49B735" w14:textId="77777777" w:rsidR="0047442A" w:rsidRDefault="0047442A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0621AF" w14:textId="77777777" w:rsidR="0047442A" w:rsidRDefault="0047442A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46D73E" w14:textId="77777777" w:rsidR="0047442A" w:rsidRDefault="0047442A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BC525B" w14:textId="77777777" w:rsidR="0047442A" w:rsidRDefault="0047442A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B025C7" w14:textId="77777777" w:rsidR="0047442A" w:rsidRDefault="0047442A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A63065" w14:textId="77777777" w:rsidR="0047442A" w:rsidRDefault="0047442A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9B31C9" w14:textId="77777777" w:rsidR="0047442A" w:rsidRDefault="0047442A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D1D478" w14:textId="77777777" w:rsidR="0047442A" w:rsidRDefault="0047442A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0ECD8" w14:textId="77777777" w:rsidR="0047442A" w:rsidRDefault="0047442A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1AC780" w14:textId="77777777" w:rsidR="0047442A" w:rsidRDefault="0047442A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6459B5" w14:textId="77777777" w:rsidR="0047442A" w:rsidRDefault="0047442A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2574A" w14:textId="77777777" w:rsidR="0047442A" w:rsidRDefault="0047442A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6B5FE4" w14:textId="77777777" w:rsidR="0047442A" w:rsidRDefault="0047442A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4A758A" w14:textId="77777777" w:rsidR="0047442A" w:rsidRDefault="0047442A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8BDC17" w14:textId="77777777" w:rsidR="0047442A" w:rsidRDefault="0047442A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873799" w14:textId="77777777" w:rsidR="0047442A" w:rsidRDefault="0047442A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6CA8DF" w14:textId="77777777" w:rsidR="0047442A" w:rsidRDefault="0047442A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974701" w14:textId="77777777" w:rsidR="0047442A" w:rsidRDefault="0047442A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8BE2F5" w14:textId="77777777" w:rsidR="0047442A" w:rsidRDefault="0047442A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803FA3" w14:textId="77777777" w:rsidR="00CF103D" w:rsidRDefault="00CF103D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163764" w14:textId="77777777" w:rsidR="00CF103D" w:rsidRDefault="00CF103D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57D5BD" w14:textId="77777777" w:rsidR="00CF103D" w:rsidRDefault="00CF103D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AF8868" w14:textId="77777777" w:rsidR="00CF103D" w:rsidRDefault="00CF103D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AB3F48" w14:textId="77777777" w:rsidR="008F15AE" w:rsidRDefault="008F15AE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A76488" w14:textId="77777777" w:rsidR="008F15AE" w:rsidRDefault="008F15AE" w:rsidP="0026785B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F15AE" w:rsidSect="00F5405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ranklin Gothic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22A"/>
    <w:multiLevelType w:val="hybridMultilevel"/>
    <w:tmpl w:val="FB1AD97A"/>
    <w:lvl w:ilvl="0" w:tplc="C55277CA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A1C76"/>
    <w:multiLevelType w:val="hybridMultilevel"/>
    <w:tmpl w:val="53C6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221D6"/>
    <w:multiLevelType w:val="hybridMultilevel"/>
    <w:tmpl w:val="660C647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F2057C2"/>
    <w:multiLevelType w:val="hybridMultilevel"/>
    <w:tmpl w:val="5EA6A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A2B9B"/>
    <w:multiLevelType w:val="hybridMultilevel"/>
    <w:tmpl w:val="D47AD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B7A51"/>
    <w:multiLevelType w:val="hybridMultilevel"/>
    <w:tmpl w:val="88A6DF9E"/>
    <w:lvl w:ilvl="0" w:tplc="6E0E7098">
      <w:start w:val="1"/>
      <w:numFmt w:val="decimal"/>
      <w:lvlText w:val="%1."/>
      <w:lvlJc w:val="center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B253EE8"/>
    <w:multiLevelType w:val="hybridMultilevel"/>
    <w:tmpl w:val="8E909C5C"/>
    <w:lvl w:ilvl="0" w:tplc="3D94D106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  <w:color w:val="auto"/>
        <w:u w:val="single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4E5841C0"/>
    <w:multiLevelType w:val="hybridMultilevel"/>
    <w:tmpl w:val="1C14A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621D8"/>
    <w:multiLevelType w:val="hybridMultilevel"/>
    <w:tmpl w:val="B7220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B5999"/>
    <w:multiLevelType w:val="hybridMultilevel"/>
    <w:tmpl w:val="06E8585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D887E40"/>
    <w:multiLevelType w:val="hybridMultilevel"/>
    <w:tmpl w:val="1C14A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B126CB"/>
    <w:multiLevelType w:val="hybridMultilevel"/>
    <w:tmpl w:val="01DCCA28"/>
    <w:lvl w:ilvl="0" w:tplc="E5686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207F00"/>
    <w:multiLevelType w:val="hybridMultilevel"/>
    <w:tmpl w:val="31CCE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333F38"/>
    <w:multiLevelType w:val="multilevel"/>
    <w:tmpl w:val="0816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2B78E6"/>
    <w:multiLevelType w:val="hybridMultilevel"/>
    <w:tmpl w:val="C3423568"/>
    <w:lvl w:ilvl="0" w:tplc="52EA588E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ED1921"/>
    <w:multiLevelType w:val="hybridMultilevel"/>
    <w:tmpl w:val="7EA63B26"/>
    <w:lvl w:ilvl="0" w:tplc="B2922C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B41475"/>
    <w:multiLevelType w:val="hybridMultilevel"/>
    <w:tmpl w:val="65A83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16"/>
  </w:num>
  <w:num w:numId="10">
    <w:abstractNumId w:val="14"/>
  </w:num>
  <w:num w:numId="11">
    <w:abstractNumId w:val="9"/>
  </w:num>
  <w:num w:numId="12">
    <w:abstractNumId w:val="5"/>
  </w:num>
  <w:num w:numId="13">
    <w:abstractNumId w:val="11"/>
  </w:num>
  <w:num w:numId="14">
    <w:abstractNumId w:val="6"/>
  </w:num>
  <w:num w:numId="15">
    <w:abstractNumId w:val="12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60B6"/>
    <w:rsid w:val="00001916"/>
    <w:rsid w:val="00004691"/>
    <w:rsid w:val="00024914"/>
    <w:rsid w:val="000335D9"/>
    <w:rsid w:val="000409E1"/>
    <w:rsid w:val="00040FC6"/>
    <w:rsid w:val="00043097"/>
    <w:rsid w:val="0004399D"/>
    <w:rsid w:val="000760B6"/>
    <w:rsid w:val="00090F58"/>
    <w:rsid w:val="00096352"/>
    <w:rsid w:val="000A301E"/>
    <w:rsid w:val="000B117A"/>
    <w:rsid w:val="000B2101"/>
    <w:rsid w:val="000D0CAB"/>
    <w:rsid w:val="000F334F"/>
    <w:rsid w:val="0011475C"/>
    <w:rsid w:val="001479A9"/>
    <w:rsid w:val="001C055F"/>
    <w:rsid w:val="001D44A4"/>
    <w:rsid w:val="00241257"/>
    <w:rsid w:val="002556EA"/>
    <w:rsid w:val="0026785B"/>
    <w:rsid w:val="00297911"/>
    <w:rsid w:val="002A5224"/>
    <w:rsid w:val="002A6E13"/>
    <w:rsid w:val="002C60C9"/>
    <w:rsid w:val="002F291F"/>
    <w:rsid w:val="002F3555"/>
    <w:rsid w:val="00315019"/>
    <w:rsid w:val="00332D1D"/>
    <w:rsid w:val="003461E0"/>
    <w:rsid w:val="003660C2"/>
    <w:rsid w:val="003735AF"/>
    <w:rsid w:val="00375D0D"/>
    <w:rsid w:val="00377F3A"/>
    <w:rsid w:val="003A47CA"/>
    <w:rsid w:val="003B2D1D"/>
    <w:rsid w:val="003B3D12"/>
    <w:rsid w:val="003B52A7"/>
    <w:rsid w:val="00401F29"/>
    <w:rsid w:val="00422DE6"/>
    <w:rsid w:val="004479D9"/>
    <w:rsid w:val="00457047"/>
    <w:rsid w:val="00465686"/>
    <w:rsid w:val="004662F9"/>
    <w:rsid w:val="0047442A"/>
    <w:rsid w:val="00491699"/>
    <w:rsid w:val="004929D8"/>
    <w:rsid w:val="004B00F9"/>
    <w:rsid w:val="004B0790"/>
    <w:rsid w:val="004B7015"/>
    <w:rsid w:val="004C4D78"/>
    <w:rsid w:val="004D64A0"/>
    <w:rsid w:val="00515863"/>
    <w:rsid w:val="00545222"/>
    <w:rsid w:val="00547F31"/>
    <w:rsid w:val="0057318D"/>
    <w:rsid w:val="00594CCC"/>
    <w:rsid w:val="005A30B3"/>
    <w:rsid w:val="005B02FD"/>
    <w:rsid w:val="005B058C"/>
    <w:rsid w:val="005F1044"/>
    <w:rsid w:val="005F3E65"/>
    <w:rsid w:val="005F5058"/>
    <w:rsid w:val="006176DB"/>
    <w:rsid w:val="00620184"/>
    <w:rsid w:val="00640386"/>
    <w:rsid w:val="006674CA"/>
    <w:rsid w:val="00667906"/>
    <w:rsid w:val="006A1562"/>
    <w:rsid w:val="006B5253"/>
    <w:rsid w:val="006D546A"/>
    <w:rsid w:val="006F4BAB"/>
    <w:rsid w:val="00710DD8"/>
    <w:rsid w:val="00723602"/>
    <w:rsid w:val="00745B83"/>
    <w:rsid w:val="00751EC2"/>
    <w:rsid w:val="007612D9"/>
    <w:rsid w:val="00794521"/>
    <w:rsid w:val="007A1F32"/>
    <w:rsid w:val="007A5784"/>
    <w:rsid w:val="007B10EE"/>
    <w:rsid w:val="007B57B8"/>
    <w:rsid w:val="007E20AC"/>
    <w:rsid w:val="007E48A3"/>
    <w:rsid w:val="008008A7"/>
    <w:rsid w:val="00802579"/>
    <w:rsid w:val="00834ADB"/>
    <w:rsid w:val="00837D02"/>
    <w:rsid w:val="00842766"/>
    <w:rsid w:val="00876E5C"/>
    <w:rsid w:val="0089151B"/>
    <w:rsid w:val="008E4C02"/>
    <w:rsid w:val="008E6C44"/>
    <w:rsid w:val="008F15AE"/>
    <w:rsid w:val="008F640B"/>
    <w:rsid w:val="009306EA"/>
    <w:rsid w:val="00953A50"/>
    <w:rsid w:val="00972FFE"/>
    <w:rsid w:val="00976A45"/>
    <w:rsid w:val="0099199F"/>
    <w:rsid w:val="00997C2E"/>
    <w:rsid w:val="009B12B4"/>
    <w:rsid w:val="009B18DB"/>
    <w:rsid w:val="009E3227"/>
    <w:rsid w:val="009F7103"/>
    <w:rsid w:val="00A04D00"/>
    <w:rsid w:val="00A06FFD"/>
    <w:rsid w:val="00A17C5F"/>
    <w:rsid w:val="00A21A49"/>
    <w:rsid w:val="00A400CD"/>
    <w:rsid w:val="00A4704A"/>
    <w:rsid w:val="00AA314C"/>
    <w:rsid w:val="00AA4B1F"/>
    <w:rsid w:val="00AC23AF"/>
    <w:rsid w:val="00AD4A2A"/>
    <w:rsid w:val="00AE1C81"/>
    <w:rsid w:val="00AF58AC"/>
    <w:rsid w:val="00B11158"/>
    <w:rsid w:val="00B21D8D"/>
    <w:rsid w:val="00B22C44"/>
    <w:rsid w:val="00B243BA"/>
    <w:rsid w:val="00B516E9"/>
    <w:rsid w:val="00B63573"/>
    <w:rsid w:val="00B673D5"/>
    <w:rsid w:val="00BB59FF"/>
    <w:rsid w:val="00BC5314"/>
    <w:rsid w:val="00BE1C9C"/>
    <w:rsid w:val="00BF2318"/>
    <w:rsid w:val="00BF7366"/>
    <w:rsid w:val="00C24D1D"/>
    <w:rsid w:val="00C524AE"/>
    <w:rsid w:val="00C61292"/>
    <w:rsid w:val="00C85A9C"/>
    <w:rsid w:val="00CA2EC1"/>
    <w:rsid w:val="00CB3EF5"/>
    <w:rsid w:val="00CD55ED"/>
    <w:rsid w:val="00CF103D"/>
    <w:rsid w:val="00D03D59"/>
    <w:rsid w:val="00D10627"/>
    <w:rsid w:val="00D22C0B"/>
    <w:rsid w:val="00D27AF7"/>
    <w:rsid w:val="00D31C26"/>
    <w:rsid w:val="00D331BE"/>
    <w:rsid w:val="00D73056"/>
    <w:rsid w:val="00D7393A"/>
    <w:rsid w:val="00D92F76"/>
    <w:rsid w:val="00DA58A7"/>
    <w:rsid w:val="00DB3174"/>
    <w:rsid w:val="00DE7122"/>
    <w:rsid w:val="00E30599"/>
    <w:rsid w:val="00E3606B"/>
    <w:rsid w:val="00E37878"/>
    <w:rsid w:val="00E74EF6"/>
    <w:rsid w:val="00E871EC"/>
    <w:rsid w:val="00EA0F49"/>
    <w:rsid w:val="00EC6D36"/>
    <w:rsid w:val="00EE55A4"/>
    <w:rsid w:val="00EF619E"/>
    <w:rsid w:val="00F07C41"/>
    <w:rsid w:val="00F16406"/>
    <w:rsid w:val="00F24454"/>
    <w:rsid w:val="00F43D16"/>
    <w:rsid w:val="00F5405B"/>
    <w:rsid w:val="00F76A9B"/>
    <w:rsid w:val="00F84B36"/>
    <w:rsid w:val="00F93449"/>
    <w:rsid w:val="00FA52F9"/>
    <w:rsid w:val="00FC02BC"/>
    <w:rsid w:val="00FD0F2B"/>
    <w:rsid w:val="00FE101B"/>
    <w:rsid w:val="00FE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9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4B1F"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rsid w:val="004B0790"/>
    <w:pPr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4B0790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customStyle="1" w:styleId="a5">
    <w:name w:val="???????"/>
    <w:rsid w:val="00401F29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after="0" w:line="240" w:lineRule="auto"/>
    </w:pPr>
    <w:rPr>
      <w:rFonts w:ascii="Microsoft YaHei" w:eastAsia="Microsoft YaHei" w:hAnsi="Franklin Gothic Book" w:cs="Microsoft YaHei"/>
      <w:color w:val="000000"/>
      <w:sz w:val="36"/>
      <w:szCs w:val="36"/>
    </w:rPr>
  </w:style>
  <w:style w:type="paragraph" w:styleId="a6">
    <w:name w:val="Balloon Text"/>
    <w:basedOn w:val="a"/>
    <w:link w:val="a7"/>
    <w:uiPriority w:val="99"/>
    <w:semiHidden/>
    <w:unhideWhenUsed/>
    <w:rsid w:val="00B6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3D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74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unhideWhenUsed/>
    <w:rsid w:val="00267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4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user_b</cp:lastModifiedBy>
  <cp:revision>177</cp:revision>
  <cp:lastPrinted>2022-07-28T04:13:00Z</cp:lastPrinted>
  <dcterms:created xsi:type="dcterms:W3CDTF">2016-06-15T04:24:00Z</dcterms:created>
  <dcterms:modified xsi:type="dcterms:W3CDTF">2023-08-31T06:32:00Z</dcterms:modified>
</cp:coreProperties>
</file>