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AC0B3" w14:textId="403FBD00" w:rsidR="00934C89" w:rsidRPr="00934C89" w:rsidRDefault="00934C89" w:rsidP="00934C89">
      <w:pPr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34C89">
        <w:rPr>
          <w:rFonts w:ascii="Times New Roman" w:hAnsi="Times New Roman" w:cs="Times New Roman"/>
          <w:b/>
          <w:bCs/>
          <w:sz w:val="32"/>
          <w:szCs w:val="32"/>
        </w:rPr>
        <w:t>Функционал и требования к волонтёрам на мероприятие «Б</w:t>
      </w:r>
      <w:r>
        <w:rPr>
          <w:rFonts w:ascii="Times New Roman" w:hAnsi="Times New Roman" w:cs="Times New Roman"/>
          <w:b/>
          <w:bCs/>
          <w:sz w:val="32"/>
          <w:szCs w:val="32"/>
        </w:rPr>
        <w:t>УК</w:t>
      </w:r>
      <w:r w:rsidRPr="00934C89">
        <w:rPr>
          <w:rFonts w:ascii="Times New Roman" w:hAnsi="Times New Roman" w:cs="Times New Roman"/>
          <w:b/>
          <w:bCs/>
          <w:sz w:val="32"/>
          <w:szCs w:val="32"/>
        </w:rPr>
        <w:t>-симпатия»</w:t>
      </w:r>
    </w:p>
    <w:p w14:paraId="2CD38151" w14:textId="4188F6E6" w:rsidR="00934C89" w:rsidRDefault="00934C89" w:rsidP="00934C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Волонтёры </w:t>
      </w:r>
      <w:r w:rsidRPr="00934C89">
        <w:rPr>
          <w:rFonts w:ascii="Times New Roman" w:hAnsi="Times New Roman" w:cs="Times New Roman"/>
          <w:sz w:val="28"/>
          <w:szCs w:val="28"/>
        </w:rPr>
        <w:t>на 27 октября с 14:30 по 17:30</w:t>
      </w:r>
    </w:p>
    <w:p w14:paraId="5FBDC9B5" w14:textId="36890D7C" w:rsidR="00934C89" w:rsidRPr="00934C89" w:rsidRDefault="00934C89" w:rsidP="00934C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4C89">
        <w:rPr>
          <w:rFonts w:ascii="Times New Roman" w:hAnsi="Times New Roman" w:cs="Times New Roman"/>
          <w:b/>
          <w:bCs/>
          <w:sz w:val="28"/>
          <w:szCs w:val="28"/>
        </w:rPr>
        <w:t>Функционал</w:t>
      </w:r>
    </w:p>
    <w:p w14:paraId="548C30D7" w14:textId="07C670DE" w:rsidR="00934C89" w:rsidRDefault="00934C89" w:rsidP="00934C8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Встреча и навигация гостей в здании библиотеки</w:t>
      </w:r>
    </w:p>
    <w:p w14:paraId="4914C2BD" w14:textId="0B80DA21" w:rsidR="00934C89" w:rsidRDefault="00934C89" w:rsidP="00934C8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Вынос благодарственных писем</w:t>
      </w:r>
    </w:p>
    <w:p w14:paraId="5CB89232" w14:textId="6B434CFD" w:rsidR="00934C89" w:rsidRDefault="00934C89" w:rsidP="00934C8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Вынос микрофона</w:t>
      </w:r>
    </w:p>
    <w:p w14:paraId="2111B3FA" w14:textId="2E6D7A45" w:rsidR="00934C89" w:rsidRPr="00934C89" w:rsidRDefault="00934C89" w:rsidP="00934C8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 руки перед выходом на сцену участникам/гостям/ведущим</w:t>
      </w:r>
    </w:p>
    <w:p w14:paraId="1CE61671" w14:textId="77777777" w:rsidR="00934C89" w:rsidRDefault="00934C89" w:rsidP="00934C89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</w:p>
    <w:p w14:paraId="1F25D419" w14:textId="0E097BFB" w:rsidR="00934C89" w:rsidRPr="00934C89" w:rsidRDefault="00934C89" w:rsidP="00934C89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934C89">
        <w:rPr>
          <w:rFonts w:ascii="Times New Roman" w:hAnsi="Times New Roman" w:cs="Times New Roman"/>
          <w:sz w:val="28"/>
          <w:szCs w:val="28"/>
        </w:rPr>
        <w:t>Возраст волонтёров от 14 лет до 25 лет (включительно)</w:t>
      </w:r>
    </w:p>
    <w:p w14:paraId="3457D1F0" w14:textId="77777777" w:rsidR="00934C89" w:rsidRPr="00934C89" w:rsidRDefault="00934C89" w:rsidP="00934C89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34C89">
        <w:rPr>
          <w:rFonts w:ascii="Times New Roman" w:hAnsi="Times New Roman" w:cs="Times New Roman"/>
          <w:sz w:val="28"/>
          <w:szCs w:val="28"/>
        </w:rPr>
        <w:t xml:space="preserve">Стиль одежды черно-белый, удобная сменная обувь. Внешний вид опрятный, стиль одежды кэжуал или полуофициальный </w:t>
      </w:r>
      <w:r w:rsidRPr="00934C89">
        <w:rPr>
          <w:rFonts w:ascii="Times New Roman" w:hAnsi="Times New Roman" w:cs="Times New Roman"/>
          <w:i/>
          <w:iCs/>
          <w:sz w:val="28"/>
          <w:szCs w:val="28"/>
        </w:rPr>
        <w:t>(можно джинсы, опрятные кроссовки или кеды)</w:t>
      </w:r>
      <w:r w:rsidRPr="00934C89">
        <w:rPr>
          <w:rFonts w:ascii="Times New Roman" w:hAnsi="Times New Roman" w:cs="Times New Roman"/>
          <w:sz w:val="28"/>
          <w:szCs w:val="28"/>
        </w:rPr>
        <w:t>.</w:t>
      </w:r>
    </w:p>
    <w:p w14:paraId="4B8567A4" w14:textId="78A599CD" w:rsidR="003F2D42" w:rsidRPr="00152F34" w:rsidRDefault="00934C89" w:rsidP="00934C89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34C89">
        <w:rPr>
          <w:rFonts w:ascii="Times New Roman" w:hAnsi="Times New Roman" w:cs="Times New Roman"/>
          <w:b/>
          <w:bCs/>
          <w:sz w:val="28"/>
          <w:szCs w:val="28"/>
        </w:rPr>
        <w:t>Спортивный стиль нельзя</w:t>
      </w:r>
    </w:p>
    <w:p w14:paraId="180EB94F" w14:textId="77777777" w:rsidR="00152F34" w:rsidRDefault="00152F34" w:rsidP="00152F34">
      <w:pPr>
        <w:rPr>
          <w:rFonts w:ascii="Times New Roman" w:hAnsi="Times New Roman" w:cs="Times New Roman"/>
          <w:sz w:val="28"/>
          <w:szCs w:val="28"/>
        </w:rPr>
      </w:pPr>
    </w:p>
    <w:p w14:paraId="0AB42B01" w14:textId="7C4D7A5E" w:rsidR="00152F34" w:rsidRPr="00152F34" w:rsidRDefault="00152F34" w:rsidP="00152F3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2F34">
        <w:rPr>
          <w:rFonts w:ascii="Times New Roman" w:hAnsi="Times New Roman" w:cs="Times New Roman"/>
          <w:b/>
          <w:bCs/>
          <w:sz w:val="28"/>
          <w:szCs w:val="28"/>
        </w:rPr>
        <w:t>Контактное лицо для взаимодействия: сотрудник Новосибирской областной молодёжной библиотеки, Кирилл – +7 (913) 001-55-77</w:t>
      </w:r>
    </w:p>
    <w:sectPr w:rsidR="00152F34" w:rsidRPr="00152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277F"/>
    <w:multiLevelType w:val="hybridMultilevel"/>
    <w:tmpl w:val="F7A2C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6C1EC9"/>
    <w:multiLevelType w:val="hybridMultilevel"/>
    <w:tmpl w:val="885465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BD4480"/>
    <w:multiLevelType w:val="hybridMultilevel"/>
    <w:tmpl w:val="62AA9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482779">
    <w:abstractNumId w:val="0"/>
  </w:num>
  <w:num w:numId="2" w16cid:durableId="1717460795">
    <w:abstractNumId w:val="0"/>
  </w:num>
  <w:num w:numId="3" w16cid:durableId="306672513">
    <w:abstractNumId w:val="1"/>
  </w:num>
  <w:num w:numId="4" w16cid:durableId="904223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0A"/>
    <w:rsid w:val="00152F34"/>
    <w:rsid w:val="002065F1"/>
    <w:rsid w:val="00290DE7"/>
    <w:rsid w:val="003F2D42"/>
    <w:rsid w:val="004B6041"/>
    <w:rsid w:val="00934C89"/>
    <w:rsid w:val="00E5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07AA"/>
  <w15:chartTrackingRefBased/>
  <w15:docId w15:val="{B60654CF-4E37-416A-BD89-D21AC7CD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2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9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2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9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2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2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2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2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2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2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29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29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29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29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29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29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2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2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2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2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2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29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29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290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2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290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529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NOMB</dc:creator>
  <cp:keywords/>
  <dc:description/>
  <cp:lastModifiedBy>User NOMB</cp:lastModifiedBy>
  <cp:revision>3</cp:revision>
  <dcterms:created xsi:type="dcterms:W3CDTF">2026-10-16T04:55:00Z</dcterms:created>
  <dcterms:modified xsi:type="dcterms:W3CDTF">2026-10-16T05:05:00Z</dcterms:modified>
</cp:coreProperties>
</file>