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E5B" w:rsidRPr="001E085C" w:rsidRDefault="00ED7E5B" w:rsidP="00ED7E5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E085C">
        <w:rPr>
          <w:rFonts w:ascii="Times New Roman" w:hAnsi="Times New Roman"/>
          <w:sz w:val="28"/>
          <w:szCs w:val="28"/>
        </w:rPr>
        <w:t>УТВЕРЖДАЮ:</w:t>
      </w:r>
    </w:p>
    <w:p w:rsidR="00ED7E5B" w:rsidRPr="001E085C" w:rsidRDefault="00ED7E5B" w:rsidP="00ED7E5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E085C">
        <w:rPr>
          <w:rFonts w:ascii="Times New Roman" w:hAnsi="Times New Roman"/>
          <w:sz w:val="28"/>
          <w:szCs w:val="28"/>
        </w:rPr>
        <w:t>Начальник Отдела культуры</w:t>
      </w:r>
    </w:p>
    <w:p w:rsidR="00ED7E5B" w:rsidRPr="001E085C" w:rsidRDefault="00ED7E5B" w:rsidP="00ED7E5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E085C">
        <w:rPr>
          <w:rFonts w:ascii="Times New Roman" w:hAnsi="Times New Roman"/>
          <w:sz w:val="28"/>
          <w:szCs w:val="28"/>
        </w:rPr>
        <w:t>___________</w:t>
      </w:r>
      <w:r w:rsidR="001E085C" w:rsidRPr="001E085C">
        <w:rPr>
          <w:rFonts w:ascii="Times New Roman" w:hAnsi="Times New Roman"/>
          <w:sz w:val="28"/>
          <w:szCs w:val="28"/>
        </w:rPr>
        <w:t>__</w:t>
      </w:r>
      <w:r w:rsidRPr="001E085C">
        <w:rPr>
          <w:rFonts w:ascii="Times New Roman" w:hAnsi="Times New Roman"/>
          <w:sz w:val="28"/>
          <w:szCs w:val="28"/>
        </w:rPr>
        <w:t>Жарикова И.А.</w:t>
      </w:r>
    </w:p>
    <w:p w:rsidR="00ED7E5B" w:rsidRPr="001E085C" w:rsidRDefault="00ED7E5B" w:rsidP="00ED7E5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E085C">
        <w:rPr>
          <w:rFonts w:ascii="Times New Roman" w:hAnsi="Times New Roman"/>
          <w:sz w:val="28"/>
          <w:szCs w:val="28"/>
        </w:rPr>
        <w:t>«____</w:t>
      </w:r>
      <w:r w:rsidR="001E085C" w:rsidRPr="001E085C">
        <w:rPr>
          <w:rFonts w:ascii="Times New Roman" w:hAnsi="Times New Roman"/>
          <w:sz w:val="28"/>
          <w:szCs w:val="28"/>
        </w:rPr>
        <w:t>_</w:t>
      </w:r>
      <w:r w:rsidR="00A5319D" w:rsidRPr="001E085C">
        <w:rPr>
          <w:rFonts w:ascii="Times New Roman" w:hAnsi="Times New Roman"/>
          <w:sz w:val="28"/>
          <w:szCs w:val="28"/>
        </w:rPr>
        <w:t>_» _</w:t>
      </w:r>
      <w:r w:rsidRPr="001E085C">
        <w:rPr>
          <w:rFonts w:ascii="Times New Roman" w:hAnsi="Times New Roman"/>
          <w:sz w:val="28"/>
          <w:szCs w:val="28"/>
        </w:rPr>
        <w:t>____________</w:t>
      </w:r>
      <w:r w:rsidR="001E085C" w:rsidRPr="001E085C">
        <w:rPr>
          <w:rFonts w:ascii="Times New Roman" w:hAnsi="Times New Roman"/>
          <w:sz w:val="28"/>
          <w:szCs w:val="28"/>
        </w:rPr>
        <w:t>_</w:t>
      </w:r>
      <w:r w:rsidR="0099152D">
        <w:rPr>
          <w:rFonts w:ascii="Times New Roman" w:hAnsi="Times New Roman"/>
          <w:sz w:val="28"/>
          <w:szCs w:val="28"/>
        </w:rPr>
        <w:t>2021</w:t>
      </w:r>
      <w:r w:rsidRPr="001E085C">
        <w:rPr>
          <w:rFonts w:ascii="Times New Roman" w:hAnsi="Times New Roman"/>
          <w:sz w:val="28"/>
          <w:szCs w:val="28"/>
        </w:rPr>
        <w:t>г.</w:t>
      </w:r>
    </w:p>
    <w:p w:rsidR="001E085C" w:rsidRDefault="001E085C" w:rsidP="001E085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D7E5B" w:rsidRPr="00085474" w:rsidRDefault="00ED7E5B" w:rsidP="001E085C">
      <w:pPr>
        <w:spacing w:after="0"/>
        <w:ind w:left="1416" w:firstLine="2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085474">
        <w:rPr>
          <w:rFonts w:ascii="Times New Roman" w:hAnsi="Times New Roman"/>
          <w:b/>
          <w:sz w:val="28"/>
          <w:szCs w:val="28"/>
        </w:rPr>
        <w:t>лан работы</w:t>
      </w:r>
    </w:p>
    <w:p w:rsidR="001E085C" w:rsidRPr="00085474" w:rsidRDefault="00ED7E5B" w:rsidP="001E08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5474">
        <w:rPr>
          <w:rFonts w:ascii="Times New Roman" w:hAnsi="Times New Roman"/>
          <w:b/>
          <w:sz w:val="28"/>
          <w:szCs w:val="28"/>
        </w:rPr>
        <w:t xml:space="preserve"> клуба </w:t>
      </w:r>
      <w:r w:rsidR="0099152D">
        <w:rPr>
          <w:rFonts w:ascii="Times New Roman" w:hAnsi="Times New Roman"/>
          <w:b/>
          <w:sz w:val="28"/>
          <w:szCs w:val="28"/>
        </w:rPr>
        <w:t>«Волонтеры культуры «Школа Идеальной Команды</w:t>
      </w:r>
      <w:r w:rsidR="00843574">
        <w:rPr>
          <w:rFonts w:ascii="Times New Roman" w:hAnsi="Times New Roman"/>
          <w:b/>
          <w:sz w:val="28"/>
          <w:szCs w:val="28"/>
        </w:rPr>
        <w:t>»</w:t>
      </w:r>
      <w:r w:rsidR="0099152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9152D">
        <w:rPr>
          <w:rFonts w:ascii="Times New Roman" w:hAnsi="Times New Roman"/>
          <w:b/>
          <w:sz w:val="28"/>
          <w:szCs w:val="28"/>
        </w:rPr>
        <w:t>Лесновского</w:t>
      </w:r>
      <w:proofErr w:type="spellEnd"/>
      <w:r w:rsidR="0099152D">
        <w:rPr>
          <w:rFonts w:ascii="Times New Roman" w:hAnsi="Times New Roman"/>
          <w:b/>
          <w:sz w:val="28"/>
          <w:szCs w:val="28"/>
        </w:rPr>
        <w:t xml:space="preserve"> ДК на 2021</w:t>
      </w:r>
      <w:r w:rsidRPr="00085474">
        <w:rPr>
          <w:rFonts w:ascii="Times New Roman" w:hAnsi="Times New Roman"/>
          <w:b/>
          <w:sz w:val="28"/>
          <w:szCs w:val="28"/>
        </w:rPr>
        <w:t>-20</w:t>
      </w:r>
      <w:r w:rsidR="0099152D">
        <w:rPr>
          <w:rFonts w:ascii="Times New Roman" w:hAnsi="Times New Roman"/>
          <w:b/>
          <w:sz w:val="28"/>
          <w:szCs w:val="28"/>
        </w:rPr>
        <w:t>22</w:t>
      </w:r>
      <w:r w:rsidRPr="00085474">
        <w:rPr>
          <w:rFonts w:ascii="Times New Roman" w:hAnsi="Times New Roman"/>
          <w:b/>
          <w:sz w:val="28"/>
          <w:szCs w:val="28"/>
        </w:rPr>
        <w:t xml:space="preserve"> гг.</w:t>
      </w:r>
    </w:p>
    <w:tbl>
      <w:tblPr>
        <w:tblpPr w:leftFromText="180" w:rightFromText="180" w:vertAnchor="text" w:horzAnchor="page" w:tblpX="763" w:tblpY="1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630"/>
        <w:gridCol w:w="1713"/>
        <w:gridCol w:w="1689"/>
      </w:tblGrid>
      <w:tr w:rsidR="00ED7E5B" w:rsidRPr="001E085C" w:rsidTr="001E085C">
        <w:trPr>
          <w:trHeight w:val="1125"/>
        </w:trPr>
        <w:tc>
          <w:tcPr>
            <w:tcW w:w="566" w:type="dxa"/>
            <w:shd w:val="clear" w:color="auto" w:fill="auto"/>
          </w:tcPr>
          <w:p w:rsidR="00ED7E5B" w:rsidRPr="001E085C" w:rsidRDefault="00ED7E5B" w:rsidP="001E08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5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30" w:type="dxa"/>
            <w:shd w:val="clear" w:color="auto" w:fill="auto"/>
          </w:tcPr>
          <w:p w:rsidR="00ED7E5B" w:rsidRPr="001E085C" w:rsidRDefault="00ED7E5B" w:rsidP="001E08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5C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E5B" w:rsidRPr="001E085C" w:rsidRDefault="00ED7E5B" w:rsidP="001E08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5C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ED7E5B" w:rsidRPr="001E085C" w:rsidRDefault="00ED7E5B" w:rsidP="001E08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5C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E5B" w:rsidRPr="001E085C" w:rsidRDefault="00ED7E5B" w:rsidP="001E08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85C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1E085C" w:rsidRPr="001E085C" w:rsidTr="001E085C">
        <w:tc>
          <w:tcPr>
            <w:tcW w:w="566" w:type="dxa"/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1E085C" w:rsidRPr="001E085C" w:rsidRDefault="0099152D" w:rsidP="0097239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Организационные собрание, разработка плана на год с участниками клуба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085C" w:rsidRPr="001E085C" w:rsidRDefault="0099152D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Сентябрь</w:t>
            </w:r>
          </w:p>
        </w:tc>
      </w:tr>
      <w:tr w:rsidR="001E085C" w:rsidRPr="001E085C" w:rsidTr="001E085C">
        <w:tc>
          <w:tcPr>
            <w:tcW w:w="566" w:type="dxa"/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972398" w:rsidRDefault="00843574" w:rsidP="0097239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</w:t>
            </w:r>
            <w:r w:rsidR="00A5319D">
              <w:rPr>
                <w:rFonts w:ascii="Times New Roman" w:hAnsi="Times New Roman"/>
                <w:sz w:val="28"/>
                <w:szCs w:val="24"/>
              </w:rPr>
              <w:t>Пусть будет теплой осень жизни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1E085C" w:rsidRPr="001E085C" w:rsidRDefault="0099152D" w:rsidP="0097239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Подготовка и проведение концерта ко дню пожилого человека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085C" w:rsidRPr="001E085C" w:rsidRDefault="0099152D" w:rsidP="001E085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Октябрь</w:t>
            </w:r>
          </w:p>
        </w:tc>
      </w:tr>
      <w:tr w:rsidR="001E085C" w:rsidRPr="001E085C" w:rsidTr="001E085C">
        <w:tc>
          <w:tcPr>
            <w:tcW w:w="566" w:type="dxa"/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972398" w:rsidRDefault="00843574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9152D">
              <w:rPr>
                <w:rFonts w:ascii="Times New Roman" w:hAnsi="Times New Roman"/>
                <w:sz w:val="28"/>
                <w:szCs w:val="28"/>
              </w:rPr>
              <w:t>Многоликая страна!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E085C" w:rsidRDefault="0099152D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с участниками клуба посвященная</w:t>
            </w:r>
            <w:r w:rsidR="00A5319D"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 </w:t>
            </w:r>
          </w:p>
          <w:p w:rsidR="0099152D" w:rsidRPr="001E085C" w:rsidRDefault="0099152D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11979">
              <w:rPr>
                <w:rFonts w:ascii="Times New Roman" w:hAnsi="Times New Roman"/>
                <w:sz w:val="28"/>
                <w:szCs w:val="28"/>
              </w:rPr>
              <w:t>Чтобы мама улыбалась!»</w:t>
            </w:r>
            <w:r w:rsidR="00D11979">
              <w:rPr>
                <w:rFonts w:ascii="Times New Roman" w:hAnsi="Times New Roman"/>
                <w:sz w:val="28"/>
                <w:szCs w:val="28"/>
              </w:rPr>
              <w:br/>
              <w:t>подготовка и проведение мероприятия ко Дню матери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085C" w:rsidRDefault="00D11979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11979" w:rsidRDefault="00D11979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1979" w:rsidRPr="001E085C" w:rsidRDefault="00D11979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Ноябрь</w:t>
            </w:r>
          </w:p>
        </w:tc>
      </w:tr>
      <w:tr w:rsidR="001E085C" w:rsidRPr="001E085C" w:rsidTr="001E085C">
        <w:tc>
          <w:tcPr>
            <w:tcW w:w="566" w:type="dxa"/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972398" w:rsidRDefault="00843574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11979">
              <w:rPr>
                <w:rFonts w:ascii="Times New Roman" w:hAnsi="Times New Roman"/>
                <w:sz w:val="28"/>
                <w:szCs w:val="28"/>
              </w:rPr>
              <w:t>Новогодняя сказка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E085C" w:rsidRPr="001E085C" w:rsidRDefault="00D11979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подготовке и проведении новогодней компании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085C" w:rsidRPr="001E085C" w:rsidRDefault="00D11979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Декабрь</w:t>
            </w:r>
          </w:p>
        </w:tc>
      </w:tr>
      <w:tr w:rsidR="001E085C" w:rsidRPr="001E085C" w:rsidTr="001E085C">
        <w:tc>
          <w:tcPr>
            <w:tcW w:w="566" w:type="dxa"/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1E085C" w:rsidRDefault="00A5319D" w:rsidP="00A531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D11979">
              <w:rPr>
                <w:rFonts w:ascii="Times New Roman" w:hAnsi="Times New Roman"/>
                <w:sz w:val="28"/>
                <w:szCs w:val="28"/>
                <w:lang w:val="en-US"/>
              </w:rPr>
              <w:t>Big</w:t>
            </w:r>
            <w:r w:rsidR="00D11979" w:rsidRPr="00D1197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11979">
              <w:rPr>
                <w:rFonts w:ascii="Times New Roman" w:hAnsi="Times New Roman"/>
                <w:sz w:val="28"/>
                <w:szCs w:val="28"/>
                <w:lang w:val="en-US"/>
              </w:rPr>
              <w:t>QUIZ</w:t>
            </w:r>
            <w:proofErr w:type="gramStart"/>
            <w:r w:rsidR="00972398" w:rsidRPr="0097239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11979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D11979">
              <w:rPr>
                <w:rFonts w:ascii="Times New Roman" w:hAnsi="Times New Roman"/>
                <w:sz w:val="28"/>
                <w:szCs w:val="28"/>
              </w:rPr>
              <w:t xml:space="preserve"> Игра первая «Рождество» </w:t>
            </w:r>
          </w:p>
          <w:p w:rsidR="00A5319D" w:rsidRPr="001E085C" w:rsidRDefault="00D11979" w:rsidP="00A531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Интеллектуальная молодежная викторина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085C" w:rsidRPr="001E085C" w:rsidRDefault="00D11979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Январь</w:t>
            </w:r>
          </w:p>
        </w:tc>
      </w:tr>
      <w:tr w:rsidR="001E085C" w:rsidRPr="001E085C" w:rsidTr="001E085C">
        <w:tc>
          <w:tcPr>
            <w:tcW w:w="566" w:type="dxa"/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1E085C" w:rsidRPr="001E085C" w:rsidRDefault="00D11979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проведение акции «Добро-люди»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 международному Дню добра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085C" w:rsidRPr="001E085C" w:rsidRDefault="00D11979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Февраль</w:t>
            </w:r>
          </w:p>
        </w:tc>
      </w:tr>
      <w:tr w:rsidR="001E085C" w:rsidRPr="001E085C" w:rsidTr="001E085C">
        <w:tc>
          <w:tcPr>
            <w:tcW w:w="566" w:type="dxa"/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1E085C" w:rsidRPr="001E085C" w:rsidRDefault="00D11979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поздравительного видеоролика к между женскому дню «Мы вас любим!»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085C" w:rsidRPr="001E085C" w:rsidRDefault="00D11979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Март</w:t>
            </w:r>
          </w:p>
        </w:tc>
      </w:tr>
      <w:tr w:rsidR="001E085C" w:rsidRPr="001E085C" w:rsidTr="001E085C">
        <w:tc>
          <w:tcPr>
            <w:tcW w:w="566" w:type="dxa"/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972398" w:rsidRPr="001E085C" w:rsidRDefault="00D11979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 видео- просмотров о покорителях космоса «Поехали!»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085C" w:rsidRPr="001E085C" w:rsidRDefault="00D11979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Апрель</w:t>
            </w:r>
          </w:p>
        </w:tc>
      </w:tr>
      <w:tr w:rsidR="001E085C" w:rsidRPr="001E085C" w:rsidTr="001E085C">
        <w:tc>
          <w:tcPr>
            <w:tcW w:w="566" w:type="dxa"/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630" w:type="dxa"/>
            <w:shd w:val="clear" w:color="auto" w:fill="auto"/>
            <w:vAlign w:val="center"/>
          </w:tcPr>
          <w:p w:rsidR="00D11979" w:rsidRDefault="00D11979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 просмотров патриотических фильмов о ВОВ «Мы помним!»</w:t>
            </w:r>
            <w:r w:rsidR="00430E65">
              <w:rPr>
                <w:rFonts w:ascii="Times New Roman" w:hAnsi="Times New Roman"/>
                <w:sz w:val="28"/>
                <w:szCs w:val="28"/>
              </w:rPr>
              <w:t xml:space="preserve"> с последующим обсуждением</w:t>
            </w:r>
          </w:p>
          <w:p w:rsidR="001E085C" w:rsidRDefault="00430E65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«Георгиевская лента»</w:t>
            </w:r>
          </w:p>
          <w:p w:rsidR="00430E65" w:rsidRPr="001E085C" w:rsidRDefault="00430E65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парадном шествии и концерте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Май</w:t>
            </w:r>
          </w:p>
        </w:tc>
      </w:tr>
      <w:tr w:rsidR="001E085C" w:rsidRPr="001E085C" w:rsidTr="001E085C">
        <w:tc>
          <w:tcPr>
            <w:tcW w:w="566" w:type="dxa"/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630" w:type="dxa"/>
            <w:shd w:val="clear" w:color="auto" w:fill="auto"/>
          </w:tcPr>
          <w:p w:rsidR="00A5319D" w:rsidRDefault="00843574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30E65">
              <w:rPr>
                <w:rFonts w:ascii="Times New Roman" w:hAnsi="Times New Roman"/>
                <w:sz w:val="28"/>
                <w:szCs w:val="28"/>
              </w:rPr>
              <w:t>Да здравствует каникулы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E085C" w:rsidRDefault="00430E65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 развлекательных программ для детей на свежем воздухе</w:t>
            </w:r>
          </w:p>
          <w:p w:rsidR="00430E65" w:rsidRPr="001E085C" w:rsidRDefault="00430E65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4"/>
              </w:rPr>
              <w:t>Июнь</w:t>
            </w:r>
          </w:p>
        </w:tc>
      </w:tr>
      <w:tr w:rsidR="00430E65" w:rsidRPr="001E085C" w:rsidTr="001E085C">
        <w:tc>
          <w:tcPr>
            <w:tcW w:w="566" w:type="dxa"/>
            <w:shd w:val="clear" w:color="auto" w:fill="auto"/>
          </w:tcPr>
          <w:p w:rsidR="00430E65" w:rsidRPr="001E085C" w:rsidRDefault="00430E65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630" w:type="dxa"/>
            <w:shd w:val="clear" w:color="auto" w:fill="auto"/>
          </w:tcPr>
          <w:p w:rsidR="00430E65" w:rsidRDefault="00430E65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ритме лета!» - Цикл танцевальных программа за здоровый образ жизни!</w:t>
            </w:r>
          </w:p>
          <w:p w:rsidR="00430E65" w:rsidRDefault="00430E65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 участие в концерте ко дню семьи любви и верности</w:t>
            </w:r>
          </w:p>
        </w:tc>
        <w:tc>
          <w:tcPr>
            <w:tcW w:w="17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0E65" w:rsidRDefault="00430E65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430E65" w:rsidRDefault="00430E65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30E65" w:rsidRPr="001E085C" w:rsidRDefault="00430E65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0E65" w:rsidRPr="001E085C" w:rsidRDefault="00430E65" w:rsidP="001E085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Июль</w:t>
            </w:r>
          </w:p>
        </w:tc>
      </w:tr>
      <w:tr w:rsidR="001E085C" w:rsidRPr="001E085C" w:rsidTr="001E085C">
        <w:trPr>
          <w:trHeight w:val="315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:rsidR="001E085C" w:rsidRPr="001E085C" w:rsidRDefault="001E085C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85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630" w:type="dxa"/>
            <w:tcBorders>
              <w:top w:val="single" w:sz="4" w:space="0" w:color="auto"/>
            </w:tcBorders>
            <w:shd w:val="clear" w:color="auto" w:fill="auto"/>
          </w:tcPr>
          <w:p w:rsidR="00972398" w:rsidRDefault="00843574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30E65">
              <w:rPr>
                <w:rFonts w:ascii="Times New Roman" w:hAnsi="Times New Roman"/>
                <w:sz w:val="28"/>
                <w:szCs w:val="28"/>
              </w:rPr>
              <w:t>Зажигаем лето!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E085C" w:rsidRPr="001E085C" w:rsidRDefault="00430E65" w:rsidP="009723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Цикл детских развлекательных программ</w:t>
            </w:r>
          </w:p>
        </w:tc>
        <w:tc>
          <w:tcPr>
            <w:tcW w:w="17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85C" w:rsidRPr="001E085C" w:rsidRDefault="00430E65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085C" w:rsidRPr="001E085C" w:rsidRDefault="00430E65" w:rsidP="001E08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Август </w:t>
            </w:r>
          </w:p>
        </w:tc>
      </w:tr>
    </w:tbl>
    <w:p w:rsidR="00ED7E5B" w:rsidRDefault="00ED7E5B" w:rsidP="00ED7E5B">
      <w:pPr>
        <w:spacing w:after="0"/>
        <w:rPr>
          <w:rFonts w:ascii="Times New Roman" w:hAnsi="Times New Roman"/>
          <w:sz w:val="28"/>
          <w:szCs w:val="28"/>
        </w:rPr>
      </w:pPr>
    </w:p>
    <w:p w:rsidR="00430E65" w:rsidRDefault="00430E65" w:rsidP="00ED7E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Ежемесячно:</w:t>
      </w:r>
      <w:r w:rsidR="0001011E">
        <w:rPr>
          <w:rFonts w:ascii="Times New Roman" w:hAnsi="Times New Roman"/>
          <w:sz w:val="28"/>
          <w:szCs w:val="28"/>
        </w:rPr>
        <w:t xml:space="preserve"> </w:t>
      </w:r>
    </w:p>
    <w:p w:rsidR="00430E65" w:rsidRDefault="00430E65" w:rsidP="00ED7E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открытых поэтических микрофонах, организованных в ДК</w:t>
      </w:r>
      <w:r w:rsidR="0001011E">
        <w:rPr>
          <w:rFonts w:ascii="Times New Roman" w:hAnsi="Times New Roman"/>
          <w:sz w:val="28"/>
          <w:szCs w:val="28"/>
        </w:rPr>
        <w:t xml:space="preserve"> – 12 часов за 12 месяцев.</w:t>
      </w:r>
      <w:bookmarkStart w:id="0" w:name="_GoBack"/>
      <w:bookmarkEnd w:id="0"/>
    </w:p>
    <w:p w:rsidR="00430E65" w:rsidRDefault="00430E65" w:rsidP="00ED7E5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чаепития с обсуждением итогов месяца и планов на будущий месяц «</w:t>
      </w:r>
      <w:proofErr w:type="spellStart"/>
      <w:r>
        <w:rPr>
          <w:rFonts w:ascii="Times New Roman" w:hAnsi="Times New Roman"/>
          <w:sz w:val="28"/>
          <w:szCs w:val="28"/>
        </w:rPr>
        <w:t>Тил</w:t>
      </w:r>
      <w:proofErr w:type="spellEnd"/>
      <w:r>
        <w:rPr>
          <w:rFonts w:ascii="Times New Roman" w:hAnsi="Times New Roman"/>
          <w:sz w:val="28"/>
          <w:szCs w:val="28"/>
        </w:rPr>
        <w:t>-лидер месяца»</w:t>
      </w:r>
      <w:r w:rsidR="0001011E">
        <w:rPr>
          <w:rFonts w:ascii="Times New Roman" w:hAnsi="Times New Roman"/>
          <w:sz w:val="28"/>
          <w:szCs w:val="28"/>
        </w:rPr>
        <w:t xml:space="preserve"> - 26 часов за 12 месяцев.</w:t>
      </w:r>
    </w:p>
    <w:p w:rsidR="0001011E" w:rsidRPr="00085474" w:rsidRDefault="0001011E" w:rsidP="00ED7E5B">
      <w:pPr>
        <w:spacing w:after="0"/>
        <w:rPr>
          <w:rFonts w:ascii="Times New Roman" w:hAnsi="Times New Roman"/>
          <w:sz w:val="28"/>
          <w:szCs w:val="28"/>
        </w:rPr>
      </w:pPr>
    </w:p>
    <w:p w:rsidR="004228F6" w:rsidRPr="00BA1F24" w:rsidRDefault="00ED7E5B" w:rsidP="00BA1F24">
      <w:pPr>
        <w:spacing w:after="0"/>
        <w:rPr>
          <w:rFonts w:ascii="Times New Roman" w:hAnsi="Times New Roman"/>
          <w:sz w:val="28"/>
          <w:szCs w:val="28"/>
        </w:rPr>
      </w:pPr>
      <w:r w:rsidRPr="00085474">
        <w:rPr>
          <w:rFonts w:ascii="Times New Roman" w:hAnsi="Times New Roman"/>
          <w:sz w:val="28"/>
          <w:szCs w:val="28"/>
        </w:rPr>
        <w:t>Руководитель клуба</w:t>
      </w:r>
      <w:r>
        <w:rPr>
          <w:rFonts w:ascii="Times New Roman" w:hAnsi="Times New Roman"/>
          <w:sz w:val="28"/>
          <w:szCs w:val="28"/>
        </w:rPr>
        <w:t>:</w:t>
      </w:r>
      <w:r w:rsidRPr="00085474">
        <w:rPr>
          <w:rFonts w:ascii="Times New Roman" w:hAnsi="Times New Roman"/>
          <w:sz w:val="28"/>
          <w:szCs w:val="28"/>
        </w:rPr>
        <w:t xml:space="preserve"> </w:t>
      </w:r>
      <w:r w:rsidR="0001011E">
        <w:rPr>
          <w:rFonts w:ascii="Times New Roman" w:hAnsi="Times New Roman"/>
          <w:sz w:val="28"/>
          <w:szCs w:val="28"/>
        </w:rPr>
        <w:t>Сикан Ю.Ф.</w:t>
      </w:r>
    </w:p>
    <w:sectPr w:rsidR="004228F6" w:rsidRPr="00BA1F24" w:rsidSect="001E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E5B"/>
    <w:rsid w:val="0001011E"/>
    <w:rsid w:val="001E085C"/>
    <w:rsid w:val="004228F6"/>
    <w:rsid w:val="00430E65"/>
    <w:rsid w:val="006D272B"/>
    <w:rsid w:val="00794C66"/>
    <w:rsid w:val="00843574"/>
    <w:rsid w:val="00972398"/>
    <w:rsid w:val="0099152D"/>
    <w:rsid w:val="00A5319D"/>
    <w:rsid w:val="00BA1F24"/>
    <w:rsid w:val="00D11979"/>
    <w:rsid w:val="00ED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F811DB"/>
  <w15:chartTrackingRefBased/>
  <w15:docId w15:val="{809A58CA-14A8-4D5A-B9D3-07BCB1B5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5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D7E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D7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4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94C6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cp:lastModifiedBy>Юлия</cp:lastModifiedBy>
  <cp:revision>2</cp:revision>
  <cp:lastPrinted>2020-09-23T06:46:00Z</cp:lastPrinted>
  <dcterms:created xsi:type="dcterms:W3CDTF">2021-09-07T11:30:00Z</dcterms:created>
  <dcterms:modified xsi:type="dcterms:W3CDTF">2021-09-07T11:30:00Z</dcterms:modified>
</cp:coreProperties>
</file>