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2022F" w14:textId="74B39F19" w:rsidR="00475BFD" w:rsidRPr="007F4715" w:rsidRDefault="00F40120" w:rsidP="007F4715">
      <w:pPr>
        <w:pStyle w:val="a6"/>
        <w:rPr>
          <w:rFonts w:ascii="Times New Roman" w:hAnsi="Times New Roman" w:cs="Times New Roman"/>
          <w:b/>
          <w:bCs/>
        </w:rPr>
      </w:pPr>
      <w:r w:rsidRPr="007F4715">
        <w:rPr>
          <w:rFonts w:ascii="Times New Roman" w:hAnsi="Times New Roman" w:cs="Times New Roman"/>
          <w:b/>
          <w:bCs/>
        </w:rPr>
        <w:t>Лекция №1: «Волонтер или доброволец?»</w:t>
      </w:r>
    </w:p>
    <w:p w14:paraId="1F570B3F" w14:textId="77777777" w:rsidR="007F4715" w:rsidRDefault="007F4715" w:rsidP="00F40120"/>
    <w:p w14:paraId="7524BD64" w14:textId="0BB44F68" w:rsidR="007F4715" w:rsidRDefault="007F4715" w:rsidP="00F40120">
      <w:r>
        <w:t>-Представиться, кто я есть такой</w:t>
      </w:r>
    </w:p>
    <w:p w14:paraId="4158EC9F" w14:textId="162DC67F" w:rsidR="007F4715" w:rsidRDefault="007F4715" w:rsidP="00F40120">
      <w:r>
        <w:t>- знакомство «бинго»</w:t>
      </w:r>
    </w:p>
    <w:p w14:paraId="703B013F" w14:textId="09EFDB83" w:rsidR="007F4715" w:rsidRDefault="007F4715" w:rsidP="00F40120">
      <w:r>
        <w:t>- обсуждение понятие волонтер и качеств волонтера через «</w:t>
      </w:r>
      <w:proofErr w:type="spellStart"/>
      <w:r>
        <w:t>Агаслайдс</w:t>
      </w:r>
      <w:proofErr w:type="spellEnd"/>
      <w:r>
        <w:t>»</w:t>
      </w:r>
    </w:p>
    <w:p w14:paraId="5F8EEEE5" w14:textId="1621FCD4" w:rsidR="00F40120" w:rsidRDefault="007F4715" w:rsidP="00F40120">
      <w:r>
        <w:t xml:space="preserve">Слайд 4: </w:t>
      </w:r>
    </w:p>
    <w:p w14:paraId="6164325D" w14:textId="77777777" w:rsidR="007F4715" w:rsidRPr="007F4715" w:rsidRDefault="007F4715" w:rsidP="007F4715">
      <w:r w:rsidRPr="007F4715">
        <w:rPr>
          <w:b/>
          <w:bCs/>
        </w:rPr>
        <w:t xml:space="preserve">Доброволец (волонтер) </w:t>
      </w:r>
      <w:r w:rsidRPr="007F4715">
        <w:t>– физическое лицо, осуществляющее добровольческую деятельность в интересах благо получателя или общества в целом самостоятельно или от имени организации.</w:t>
      </w:r>
    </w:p>
    <w:p w14:paraId="7B94A793" w14:textId="77777777" w:rsidR="007F4715" w:rsidRPr="007F4715" w:rsidRDefault="007F4715" w:rsidP="007F4715">
      <w:r w:rsidRPr="007F4715">
        <w:rPr>
          <w:b/>
          <w:bCs/>
        </w:rPr>
        <w:t>Волонтер</w:t>
      </w:r>
      <w:r w:rsidRPr="007F4715">
        <w:t xml:space="preserve"> — это человек, который бесплатно, по личной инициативе занимается общественно полезными делами.</w:t>
      </w:r>
    </w:p>
    <w:p w14:paraId="10EDA712" w14:textId="77777777" w:rsidR="007F4715" w:rsidRPr="007F4715" w:rsidRDefault="007F4715" w:rsidP="007F4715">
      <w:r w:rsidRPr="007F4715">
        <w:t xml:space="preserve">Также </w:t>
      </w:r>
      <w:r w:rsidRPr="007F4715">
        <w:rPr>
          <w:b/>
          <w:bCs/>
        </w:rPr>
        <w:t>волонтер</w:t>
      </w:r>
      <w:r w:rsidRPr="007F4715">
        <w:t xml:space="preserve"> – это «</w:t>
      </w:r>
      <w:r w:rsidRPr="007F4715">
        <w:rPr>
          <w:b/>
          <w:bCs/>
        </w:rPr>
        <w:t>лицо</w:t>
      </w:r>
      <w:r w:rsidRPr="007F4715">
        <w:t>» события!</w:t>
      </w:r>
      <w:r w:rsidRPr="007F4715">
        <w:br/>
        <w:t xml:space="preserve">Волонтеры являются одной из </w:t>
      </w:r>
      <w:r w:rsidRPr="007F4715">
        <w:rPr>
          <w:b/>
          <w:bCs/>
        </w:rPr>
        <w:t>важнейших составляющих</w:t>
      </w:r>
      <w:r w:rsidRPr="007F4715">
        <w:t xml:space="preserve"> мероприятия.</w:t>
      </w:r>
    </w:p>
    <w:p w14:paraId="7EDACB35" w14:textId="725C95E0" w:rsidR="00F40120" w:rsidRPr="00391320" w:rsidRDefault="007F4715" w:rsidP="00F40120">
      <w:r>
        <w:t xml:space="preserve">Слайд 5: </w:t>
      </w:r>
      <w:r w:rsidR="00F40120" w:rsidRPr="00391320">
        <w:t xml:space="preserve">Качества волонтера </w:t>
      </w:r>
    </w:p>
    <w:p w14:paraId="76A378A4" w14:textId="64EEA384" w:rsidR="00F40120" w:rsidRDefault="00F40120" w:rsidP="00F40120">
      <w:r w:rsidRPr="00391320">
        <w:t xml:space="preserve">Волонтеру присущи такие качества, как чувствительность; коммуникабельность; </w:t>
      </w:r>
      <w:proofErr w:type="spellStart"/>
      <w:r w:rsidRPr="00391320">
        <w:t>кре-ативность</w:t>
      </w:r>
      <w:proofErr w:type="spellEnd"/>
      <w:r w:rsidRPr="00391320">
        <w:t xml:space="preserve">, способность к сотрудничеству; профессиональное отношение; добрая воля </w:t>
      </w:r>
      <w:proofErr w:type="spellStart"/>
      <w:proofErr w:type="gramStart"/>
      <w:r w:rsidRPr="00391320">
        <w:t>ра</w:t>
      </w:r>
      <w:proofErr w:type="spellEnd"/>
      <w:r w:rsidRPr="00391320">
        <w:t>-ботать</w:t>
      </w:r>
      <w:proofErr w:type="gramEnd"/>
      <w:r w:rsidRPr="00391320">
        <w:t xml:space="preserve"> безвозмездно; терпимость; сильная мотивация и незаинтересованность в </w:t>
      </w:r>
      <w:proofErr w:type="spellStart"/>
      <w:r w:rsidRPr="00391320">
        <w:t>получе-нии</w:t>
      </w:r>
      <w:proofErr w:type="spellEnd"/>
      <w:r w:rsidRPr="00391320">
        <w:t xml:space="preserve"> выгоды; эмпатия (ощущение понимания и сопереживания психологического состояния другого человека); доброжелательность; интерес к проблеме; проницательность; позитив-</w:t>
      </w:r>
      <w:proofErr w:type="spellStart"/>
      <w:r w:rsidRPr="00391320">
        <w:t>ность</w:t>
      </w:r>
      <w:proofErr w:type="spellEnd"/>
      <w:r w:rsidRPr="00391320">
        <w:t>, оптимизм; самокритичность, уверенность в своих возможностях.</w:t>
      </w:r>
    </w:p>
    <w:p w14:paraId="3203E395" w14:textId="6C75E2DC" w:rsidR="007F4715" w:rsidRDefault="007F4715" w:rsidP="00F40120">
      <w:r>
        <w:t>Слайд 6: Права и обязанности волонтера</w:t>
      </w:r>
    </w:p>
    <w:p w14:paraId="19F2A232" w14:textId="77777777" w:rsidR="007F4715" w:rsidRPr="007F4715" w:rsidRDefault="007F4715" w:rsidP="007F4715">
      <w:r w:rsidRPr="007F4715">
        <w:rPr>
          <w:b/>
          <w:bCs/>
        </w:rPr>
        <w:t>Права:</w:t>
      </w:r>
    </w:p>
    <w:p w14:paraId="0C45081F" w14:textId="77777777" w:rsidR="007F4715" w:rsidRPr="007F4715" w:rsidRDefault="007F4715" w:rsidP="007F4715">
      <w:pPr>
        <w:numPr>
          <w:ilvl w:val="0"/>
          <w:numId w:val="1"/>
        </w:numPr>
      </w:pPr>
      <w:r w:rsidRPr="007F4715">
        <w:t xml:space="preserve">Самостоятельно </w:t>
      </w:r>
      <w:r w:rsidRPr="007F4715">
        <w:rPr>
          <w:b/>
          <w:bCs/>
        </w:rPr>
        <w:t xml:space="preserve">выбирать событие </w:t>
      </w:r>
      <w:r w:rsidRPr="007F4715">
        <w:t xml:space="preserve">для участия </w:t>
      </w:r>
    </w:p>
    <w:p w14:paraId="4F554A54" w14:textId="77777777" w:rsidR="007F4715" w:rsidRPr="007F4715" w:rsidRDefault="007F4715" w:rsidP="007F4715">
      <w:pPr>
        <w:numPr>
          <w:ilvl w:val="0"/>
          <w:numId w:val="1"/>
        </w:numPr>
      </w:pPr>
      <w:r w:rsidRPr="007F4715">
        <w:t xml:space="preserve">Получать всю </w:t>
      </w:r>
      <w:r w:rsidRPr="007F4715">
        <w:rPr>
          <w:b/>
          <w:bCs/>
        </w:rPr>
        <w:t xml:space="preserve">нужную информацию </w:t>
      </w:r>
      <w:r w:rsidRPr="007F4715">
        <w:t xml:space="preserve">о событии </w:t>
      </w:r>
    </w:p>
    <w:p w14:paraId="161153C8" w14:textId="77777777" w:rsidR="007F4715" w:rsidRPr="007F4715" w:rsidRDefault="007F4715" w:rsidP="007F4715">
      <w:pPr>
        <w:numPr>
          <w:ilvl w:val="0"/>
          <w:numId w:val="1"/>
        </w:numPr>
      </w:pPr>
      <w:r w:rsidRPr="007F4715">
        <w:t xml:space="preserve">Получить от организаторов во временное пользование всё, что </w:t>
      </w:r>
      <w:r w:rsidRPr="007F4715">
        <w:rPr>
          <w:b/>
          <w:bCs/>
        </w:rPr>
        <w:t>необходимо для выполнения задач</w:t>
      </w:r>
      <w:r w:rsidRPr="007F4715">
        <w:t xml:space="preserve"> (форму, инструменты, оборудование, пропуска)</w:t>
      </w:r>
    </w:p>
    <w:p w14:paraId="31C7DC46" w14:textId="77777777" w:rsidR="007F4715" w:rsidRPr="007F4715" w:rsidRDefault="007F4715" w:rsidP="007F4715">
      <w:pPr>
        <w:numPr>
          <w:ilvl w:val="0"/>
          <w:numId w:val="1"/>
        </w:numPr>
      </w:pPr>
      <w:r w:rsidRPr="007F4715">
        <w:t xml:space="preserve">На </w:t>
      </w:r>
      <w:r w:rsidRPr="007F4715">
        <w:rPr>
          <w:b/>
          <w:bCs/>
        </w:rPr>
        <w:t>конфиденциальность</w:t>
      </w:r>
      <w:r w:rsidRPr="007F4715">
        <w:t xml:space="preserve"> ваших персональных данных</w:t>
      </w:r>
    </w:p>
    <w:p w14:paraId="5B5A413F" w14:textId="77777777" w:rsidR="007F4715" w:rsidRPr="007F4715" w:rsidRDefault="007F4715" w:rsidP="007F4715">
      <w:pPr>
        <w:numPr>
          <w:ilvl w:val="0"/>
          <w:numId w:val="1"/>
        </w:numPr>
      </w:pPr>
      <w:r w:rsidRPr="007F4715">
        <w:t xml:space="preserve">Ожидать </w:t>
      </w:r>
      <w:r w:rsidRPr="007F4715">
        <w:rPr>
          <w:b/>
          <w:bCs/>
        </w:rPr>
        <w:t>уважительного</w:t>
      </w:r>
      <w:r w:rsidRPr="007F4715">
        <w:t xml:space="preserve"> отношения к себе</w:t>
      </w:r>
    </w:p>
    <w:p w14:paraId="3085E33B" w14:textId="77777777" w:rsidR="007F4715" w:rsidRPr="007F4715" w:rsidRDefault="007F4715" w:rsidP="007F4715">
      <w:pPr>
        <w:numPr>
          <w:ilvl w:val="0"/>
          <w:numId w:val="1"/>
        </w:numPr>
      </w:pPr>
      <w:r w:rsidRPr="007F4715">
        <w:t xml:space="preserve">Отказываться от задач, которые </w:t>
      </w:r>
      <w:r w:rsidRPr="007F4715">
        <w:rPr>
          <w:b/>
          <w:bCs/>
        </w:rPr>
        <w:t>выходят за рамки</w:t>
      </w:r>
      <w:r w:rsidRPr="007F4715">
        <w:t xml:space="preserve"> </w:t>
      </w:r>
      <w:r w:rsidRPr="007F4715">
        <w:rPr>
          <w:b/>
          <w:bCs/>
        </w:rPr>
        <w:t>вашей функции</w:t>
      </w:r>
    </w:p>
    <w:p w14:paraId="1B6B2401" w14:textId="77777777" w:rsidR="007F4715" w:rsidRPr="007F4715" w:rsidRDefault="007F4715" w:rsidP="007F4715">
      <w:pPr>
        <w:numPr>
          <w:ilvl w:val="0"/>
          <w:numId w:val="1"/>
        </w:numPr>
      </w:pPr>
      <w:r w:rsidRPr="007F4715">
        <w:rPr>
          <w:b/>
          <w:bCs/>
        </w:rPr>
        <w:t>Отказаться</w:t>
      </w:r>
      <w:r w:rsidRPr="007F4715">
        <w:t xml:space="preserve"> от участия в мероприятии (заблаговременно предупредив организаторов)</w:t>
      </w:r>
    </w:p>
    <w:p w14:paraId="3C9EFB6C" w14:textId="77777777" w:rsidR="007F4715" w:rsidRPr="007F4715" w:rsidRDefault="007F4715" w:rsidP="007F4715">
      <w:r w:rsidRPr="007F4715">
        <w:rPr>
          <w:b/>
          <w:bCs/>
        </w:rPr>
        <w:t>Обязанности:</w:t>
      </w:r>
    </w:p>
    <w:p w14:paraId="3A203E5E" w14:textId="77777777" w:rsidR="007F4715" w:rsidRPr="007F4715" w:rsidRDefault="007F4715" w:rsidP="007F4715">
      <w:pPr>
        <w:numPr>
          <w:ilvl w:val="0"/>
          <w:numId w:val="2"/>
        </w:numPr>
      </w:pPr>
      <w:r w:rsidRPr="007F4715">
        <w:t xml:space="preserve">Выполнять задачи </w:t>
      </w:r>
      <w:r w:rsidRPr="007F4715">
        <w:rPr>
          <w:b/>
          <w:bCs/>
        </w:rPr>
        <w:t>добросовестно и качественно</w:t>
      </w:r>
    </w:p>
    <w:p w14:paraId="020577B7" w14:textId="77777777" w:rsidR="007F4715" w:rsidRPr="007F4715" w:rsidRDefault="007F4715" w:rsidP="007F4715">
      <w:pPr>
        <w:numPr>
          <w:ilvl w:val="0"/>
          <w:numId w:val="2"/>
        </w:numPr>
      </w:pPr>
      <w:r w:rsidRPr="007F4715">
        <w:t xml:space="preserve">Обязательно пройти </w:t>
      </w:r>
      <w:r w:rsidRPr="007F4715">
        <w:rPr>
          <w:b/>
          <w:bCs/>
        </w:rPr>
        <w:t xml:space="preserve">все этапы обучения </w:t>
      </w:r>
    </w:p>
    <w:p w14:paraId="26CE599C" w14:textId="77777777" w:rsidR="007F4715" w:rsidRPr="007F4715" w:rsidRDefault="007F4715" w:rsidP="007F4715">
      <w:pPr>
        <w:numPr>
          <w:ilvl w:val="0"/>
          <w:numId w:val="2"/>
        </w:numPr>
      </w:pPr>
      <w:r w:rsidRPr="007F4715">
        <w:rPr>
          <w:b/>
          <w:bCs/>
        </w:rPr>
        <w:t>Аккуратно относиться к имуществу</w:t>
      </w:r>
      <w:r w:rsidRPr="007F4715">
        <w:t>, выданному организаторами (не теряйте, не портите, не передавайте другим)</w:t>
      </w:r>
    </w:p>
    <w:p w14:paraId="55507D01" w14:textId="77777777" w:rsidR="007F4715" w:rsidRPr="007F4715" w:rsidRDefault="007F4715" w:rsidP="007F4715">
      <w:pPr>
        <w:numPr>
          <w:ilvl w:val="0"/>
          <w:numId w:val="2"/>
        </w:numPr>
      </w:pPr>
      <w:r w:rsidRPr="007F4715">
        <w:rPr>
          <w:b/>
          <w:bCs/>
        </w:rPr>
        <w:t>Соблюдать график</w:t>
      </w:r>
      <w:r w:rsidRPr="007F4715">
        <w:t xml:space="preserve">, не пропускать смены, не опаздывать </w:t>
      </w:r>
    </w:p>
    <w:p w14:paraId="0BD87D36" w14:textId="77777777" w:rsidR="007F4715" w:rsidRPr="007F4715" w:rsidRDefault="007F4715" w:rsidP="007F4715">
      <w:pPr>
        <w:numPr>
          <w:ilvl w:val="0"/>
          <w:numId w:val="2"/>
        </w:numPr>
      </w:pPr>
      <w:r w:rsidRPr="007F4715">
        <w:rPr>
          <w:b/>
          <w:bCs/>
        </w:rPr>
        <w:t xml:space="preserve">Не разглашать </w:t>
      </w:r>
      <w:r w:rsidRPr="007F4715">
        <w:t>конфиденциальную информацию</w:t>
      </w:r>
    </w:p>
    <w:p w14:paraId="0B483F09" w14:textId="77777777" w:rsidR="007F4715" w:rsidRPr="007F4715" w:rsidRDefault="007F4715" w:rsidP="007F4715">
      <w:pPr>
        <w:numPr>
          <w:ilvl w:val="0"/>
          <w:numId w:val="2"/>
        </w:numPr>
      </w:pPr>
      <w:r w:rsidRPr="007F4715">
        <w:t xml:space="preserve">Соблюдать </w:t>
      </w:r>
      <w:r w:rsidRPr="007F4715">
        <w:rPr>
          <w:b/>
          <w:bCs/>
        </w:rPr>
        <w:t xml:space="preserve">технику безопасности </w:t>
      </w:r>
    </w:p>
    <w:p w14:paraId="6DA6FB82" w14:textId="77777777" w:rsidR="007F4715" w:rsidRPr="007F4715" w:rsidRDefault="007F4715" w:rsidP="007F4715">
      <w:pPr>
        <w:numPr>
          <w:ilvl w:val="0"/>
          <w:numId w:val="2"/>
        </w:numPr>
      </w:pPr>
      <w:r w:rsidRPr="007F4715">
        <w:rPr>
          <w:b/>
          <w:bCs/>
        </w:rPr>
        <w:t>Предупреждать заблаговременно</w:t>
      </w:r>
      <w:r w:rsidRPr="007F4715">
        <w:t>, если не можете выйти на смену</w:t>
      </w:r>
    </w:p>
    <w:p w14:paraId="3A0B8FC1" w14:textId="05820916" w:rsidR="007F4715" w:rsidRPr="007F4715" w:rsidRDefault="007F4715" w:rsidP="007F4715">
      <w:pPr>
        <w:numPr>
          <w:ilvl w:val="0"/>
          <w:numId w:val="2"/>
        </w:numPr>
      </w:pPr>
      <w:r w:rsidRPr="007F4715">
        <w:lastRenderedPageBreak/>
        <w:t xml:space="preserve">Соблюдать </w:t>
      </w:r>
      <w:r w:rsidRPr="007F4715">
        <w:rPr>
          <w:b/>
          <w:bCs/>
        </w:rPr>
        <w:t xml:space="preserve">Этический кодекс </w:t>
      </w:r>
      <w:proofErr w:type="gramStart"/>
      <w:r w:rsidRPr="007F4715">
        <w:rPr>
          <w:b/>
          <w:bCs/>
        </w:rPr>
        <w:t xml:space="preserve">волонтера  </w:t>
      </w:r>
      <w:r>
        <w:rPr>
          <w:b/>
          <w:bCs/>
        </w:rPr>
        <w:t>\</w:t>
      </w:r>
      <w:proofErr w:type="gramEnd"/>
    </w:p>
    <w:p w14:paraId="4824F71F" w14:textId="587F7862" w:rsidR="007F4715" w:rsidRPr="007F4715" w:rsidRDefault="007F4715" w:rsidP="007F4715">
      <w:pPr>
        <w:ind w:left="360"/>
        <w:rPr>
          <w:b/>
          <w:bCs/>
        </w:rPr>
      </w:pPr>
      <w:r>
        <w:rPr>
          <w:b/>
          <w:bCs/>
        </w:rPr>
        <w:t xml:space="preserve">7 слайд: </w:t>
      </w:r>
      <w:r w:rsidRPr="007F4715">
        <w:rPr>
          <w:b/>
          <w:bCs/>
        </w:rPr>
        <w:t>Этический кодекс волонтера</w:t>
      </w:r>
    </w:p>
    <w:p w14:paraId="5538FA38" w14:textId="77777777" w:rsidR="007F4715" w:rsidRPr="007F4715" w:rsidRDefault="007F4715" w:rsidP="007F4715">
      <w:r w:rsidRPr="007F4715">
        <w:rPr>
          <w:b/>
          <w:bCs/>
        </w:rPr>
        <w:t xml:space="preserve">Этический кодекс волонтера – </w:t>
      </w:r>
      <w:r w:rsidRPr="007F4715">
        <w:t xml:space="preserve">документ, определяющий </w:t>
      </w:r>
      <w:r w:rsidRPr="007F4715">
        <w:rPr>
          <w:b/>
          <w:bCs/>
        </w:rPr>
        <w:t>правила поведения</w:t>
      </w:r>
      <w:r w:rsidRPr="007F4715">
        <w:t xml:space="preserve"> волонтеров между собой, с организаторами и гостями мероприятия.</w:t>
      </w:r>
    </w:p>
    <w:p w14:paraId="05E41C8D" w14:textId="77777777" w:rsidR="007F4715" w:rsidRPr="007F4715" w:rsidRDefault="007F4715" w:rsidP="007F4715">
      <w:pPr>
        <w:numPr>
          <w:ilvl w:val="0"/>
          <w:numId w:val="3"/>
        </w:numPr>
      </w:pPr>
      <w:r w:rsidRPr="007F4715">
        <w:t xml:space="preserve">Основа </w:t>
      </w:r>
      <w:r w:rsidRPr="007F4715">
        <w:rPr>
          <w:b/>
          <w:bCs/>
        </w:rPr>
        <w:t xml:space="preserve">для обучения </w:t>
      </w:r>
      <w:r w:rsidRPr="007F4715">
        <w:t>волонтеров.</w:t>
      </w:r>
    </w:p>
    <w:p w14:paraId="1B27F769" w14:textId="77777777" w:rsidR="007F4715" w:rsidRPr="007F4715" w:rsidRDefault="007F4715" w:rsidP="007F4715">
      <w:r w:rsidRPr="007F4715">
        <w:rPr>
          <w:b/>
          <w:bCs/>
        </w:rPr>
        <w:t>Этический кодекс определяет:</w:t>
      </w:r>
    </w:p>
    <w:p w14:paraId="674B34BC" w14:textId="77777777" w:rsidR="007F4715" w:rsidRPr="007F4715" w:rsidRDefault="007F4715" w:rsidP="007F4715">
      <w:pPr>
        <w:numPr>
          <w:ilvl w:val="0"/>
          <w:numId w:val="4"/>
        </w:numPr>
      </w:pPr>
      <w:r w:rsidRPr="007F4715">
        <w:rPr>
          <w:b/>
          <w:bCs/>
        </w:rPr>
        <w:t xml:space="preserve">Общие правила поведения </w:t>
      </w:r>
    </w:p>
    <w:p w14:paraId="4B32F5F9" w14:textId="77777777" w:rsidR="007F4715" w:rsidRPr="007F4715" w:rsidRDefault="007F4715" w:rsidP="007F4715">
      <w:pPr>
        <w:numPr>
          <w:ilvl w:val="0"/>
          <w:numId w:val="4"/>
        </w:numPr>
      </w:pPr>
      <w:r w:rsidRPr="007F4715">
        <w:t xml:space="preserve">Правила поведения </w:t>
      </w:r>
      <w:r w:rsidRPr="007F4715">
        <w:rPr>
          <w:b/>
          <w:bCs/>
        </w:rPr>
        <w:t xml:space="preserve">во время смен </w:t>
      </w:r>
    </w:p>
    <w:p w14:paraId="7D133DF3" w14:textId="77777777" w:rsidR="007F4715" w:rsidRPr="007F4715" w:rsidRDefault="007F4715" w:rsidP="007F4715">
      <w:pPr>
        <w:numPr>
          <w:ilvl w:val="0"/>
          <w:numId w:val="4"/>
        </w:numPr>
      </w:pPr>
      <w:r w:rsidRPr="007F4715">
        <w:t xml:space="preserve">Правила ношения и использования </w:t>
      </w:r>
      <w:r w:rsidRPr="007F4715">
        <w:rPr>
          <w:b/>
          <w:bCs/>
        </w:rPr>
        <w:t>экипировки и аккредитации</w:t>
      </w:r>
      <w:r w:rsidRPr="007F4715">
        <w:t xml:space="preserve"> </w:t>
      </w:r>
    </w:p>
    <w:p w14:paraId="663C9414" w14:textId="77777777" w:rsidR="007F4715" w:rsidRPr="007F4715" w:rsidRDefault="007F4715" w:rsidP="007F4715">
      <w:pPr>
        <w:numPr>
          <w:ilvl w:val="0"/>
          <w:numId w:val="4"/>
        </w:numPr>
      </w:pPr>
      <w:r w:rsidRPr="007F4715">
        <w:t xml:space="preserve">Взаимодействие со </w:t>
      </w:r>
      <w:r w:rsidRPr="007F4715">
        <w:rPr>
          <w:b/>
          <w:bCs/>
        </w:rPr>
        <w:t>СМИ и другими гостями</w:t>
      </w:r>
      <w:r w:rsidRPr="007F4715">
        <w:t xml:space="preserve"> события </w:t>
      </w:r>
    </w:p>
    <w:p w14:paraId="3D09A665" w14:textId="77777777" w:rsidR="007F4715" w:rsidRPr="007F4715" w:rsidRDefault="007F4715" w:rsidP="007F4715">
      <w:pPr>
        <w:numPr>
          <w:ilvl w:val="0"/>
          <w:numId w:val="4"/>
        </w:numPr>
      </w:pPr>
      <w:r w:rsidRPr="007F4715">
        <w:t xml:space="preserve">Основы </w:t>
      </w:r>
      <w:r w:rsidRPr="007F4715">
        <w:rPr>
          <w:b/>
          <w:bCs/>
        </w:rPr>
        <w:t>имиджа</w:t>
      </w:r>
      <w:r w:rsidRPr="007F4715">
        <w:t xml:space="preserve"> волонтеров</w:t>
      </w:r>
    </w:p>
    <w:p w14:paraId="018CF08F" w14:textId="2677340B" w:rsidR="007F4715" w:rsidRPr="00391320" w:rsidRDefault="007F4715" w:rsidP="00F40120">
      <w:pPr>
        <w:numPr>
          <w:ilvl w:val="0"/>
          <w:numId w:val="4"/>
        </w:numPr>
      </w:pPr>
      <w:r w:rsidRPr="007F4715">
        <w:t xml:space="preserve">Вопросы </w:t>
      </w:r>
      <w:r w:rsidRPr="007F4715">
        <w:rPr>
          <w:b/>
          <w:bCs/>
        </w:rPr>
        <w:t xml:space="preserve">здоровья и безопасности </w:t>
      </w:r>
      <w:r w:rsidRPr="007F4715">
        <w:t>волонтеров</w:t>
      </w:r>
    </w:p>
    <w:p w14:paraId="1FD13C1E" w14:textId="66E4FEF7" w:rsidR="00F40120" w:rsidRPr="00391320" w:rsidRDefault="007F4715" w:rsidP="00F40120">
      <w:r>
        <w:t xml:space="preserve">8 слайд: </w:t>
      </w:r>
      <w:proofErr w:type="spellStart"/>
      <w:r w:rsidR="00F40120" w:rsidRPr="00391320">
        <w:t>Волонтёрство</w:t>
      </w:r>
      <w:proofErr w:type="spellEnd"/>
      <w:r w:rsidR="00F40120" w:rsidRPr="00391320">
        <w:t xml:space="preserve"> — это не только помощь тем, кто нуждается, но и возможность саморазвития.</w:t>
      </w:r>
    </w:p>
    <w:p w14:paraId="149C0A78" w14:textId="77777777" w:rsidR="00391320" w:rsidRPr="007F4715" w:rsidRDefault="00391320" w:rsidP="00391320">
      <w:pPr>
        <w:rPr>
          <w:b/>
          <w:bCs/>
        </w:rPr>
      </w:pPr>
      <w:r w:rsidRPr="007F4715">
        <w:rPr>
          <w:b/>
          <w:bCs/>
        </w:rPr>
        <w:t>Волонтерство дает нужный опыт</w:t>
      </w:r>
    </w:p>
    <w:p w14:paraId="414A4E72" w14:textId="77777777" w:rsidR="00391320" w:rsidRPr="00391320" w:rsidRDefault="00391320" w:rsidP="00391320">
      <w:r w:rsidRPr="00391320">
        <w:t>Большинство работодателей желает заполучить себе сотрудников, обладающих опытом работы. Работа волонтером – способ доказать работодателю, что вы способны оптимально планировать свое рабочее время, выполнять задачи, ладить с другими людьми в коллективе и брать на себя ответственность. Ваши успехи в работе волонтером способны продемонстрировать работодателю, что Вы обладаете таким отношением и профессиональными навыками, которые им нужны для найма.</w:t>
      </w:r>
    </w:p>
    <w:p w14:paraId="5AB055BC" w14:textId="77777777" w:rsidR="00391320" w:rsidRPr="007F4715" w:rsidRDefault="00391320" w:rsidP="00391320">
      <w:pPr>
        <w:rPr>
          <w:b/>
          <w:bCs/>
        </w:rPr>
      </w:pPr>
      <w:r w:rsidRPr="007F4715">
        <w:rPr>
          <w:b/>
          <w:bCs/>
        </w:rPr>
        <w:t>Волонтерство помогает развить нужные навыки</w:t>
      </w:r>
    </w:p>
    <w:p w14:paraId="39D603D6" w14:textId="77777777" w:rsidR="00391320" w:rsidRPr="00391320" w:rsidRDefault="00391320" w:rsidP="00391320">
      <w:r w:rsidRPr="00391320">
        <w:t>Работа волонтером дает Вам возможность отточить навыки, имеющиеся у Вас, и приобрести новые. Например, работая волонтером, вы можете попрактиковаться во владении вторым языком или потренировать навыки публичных выступлений, освоить новую компьютерную программу или повысить квалификацию обслуживания клиентов.</w:t>
      </w:r>
    </w:p>
    <w:p w14:paraId="625DE9DA" w14:textId="77777777" w:rsidR="00391320" w:rsidRPr="00391320" w:rsidRDefault="00391320" w:rsidP="00391320">
      <w:r w:rsidRPr="00391320">
        <w:t>Если вы уже трудоустроены, работа волонтером возможно нужна Вам, чтобы закрепить профессиональные навыки, которые у Вас имеются, но которые в текущем режиме не востребованы. Например, если Вы работаете в единственном лице на складе запчастей, то работа волонтером на фестивале может помочь Вам сохранить и развить у себя навыки общения с людьми.</w:t>
      </w:r>
    </w:p>
    <w:p w14:paraId="47E14A7A" w14:textId="77777777" w:rsidR="00391320" w:rsidRPr="00391320" w:rsidRDefault="00391320" w:rsidP="00391320">
      <w:r w:rsidRPr="00391320">
        <w:t>Старайтесь не преувеличивать текущий уровень Вашей профессиональной квалификации при подаче заявки на волонтерство. Организации возможно нужны сотрудники с более высоким, чему у вас уровнем профессиональной квалификации на ту позицию, на которую претендуете Вы. Ищите возможности для развития своих профессиональных навыков с тем, чтобы позже претендовать на более серьезную должность.</w:t>
      </w:r>
    </w:p>
    <w:p w14:paraId="28F314F2" w14:textId="77777777" w:rsidR="00391320" w:rsidRPr="007F4715" w:rsidRDefault="00391320" w:rsidP="00391320">
      <w:pPr>
        <w:rPr>
          <w:b/>
          <w:bCs/>
        </w:rPr>
      </w:pPr>
      <w:r w:rsidRPr="007F4715">
        <w:rPr>
          <w:b/>
          <w:bCs/>
        </w:rPr>
        <w:t>Благодаря волонтерству увеличивается сеть связей и знакомств</w:t>
      </w:r>
    </w:p>
    <w:p w14:paraId="5CD81E85" w14:textId="650F2ABA" w:rsidR="007F4715" w:rsidRPr="00391320" w:rsidRDefault="00391320" w:rsidP="00391320">
      <w:r w:rsidRPr="00391320">
        <w:t>Сеть связей – это те люди, которых знаете Вы и те люди, которых знают они. Работа волонтером дает возможность знакомства с новыми людьми и расширения своих связей и набираться </w:t>
      </w:r>
      <w:hyperlink r:id="rId5" w:history="1">
        <w:r w:rsidRPr="00391320">
          <w:rPr>
            <w:rStyle w:val="a3"/>
          </w:rPr>
          <w:t>навыков нетворкинга</w:t>
        </w:r>
      </w:hyperlink>
      <w:r w:rsidRPr="00391320">
        <w:t>. Рекомендуем вести перечень знакомств и связей, которые Вам удается завести во время работы волонтером, включая штатных работников, членов правления, клиентов, других волонтеров и поставщиков. Никогда не угадаешь, кто и как может помочь в жизни.</w:t>
      </w:r>
    </w:p>
    <w:p w14:paraId="4BE8BD93" w14:textId="77777777" w:rsidR="00391320" w:rsidRPr="007F4715" w:rsidRDefault="00391320" w:rsidP="00391320">
      <w:pPr>
        <w:rPr>
          <w:b/>
          <w:bCs/>
        </w:rPr>
      </w:pPr>
      <w:r w:rsidRPr="007F4715">
        <w:rPr>
          <w:b/>
          <w:bCs/>
        </w:rPr>
        <w:t>Волонтерство позволяет попробовать себя в той или иной профессии или отрасли промышленности</w:t>
      </w:r>
    </w:p>
    <w:p w14:paraId="3ABD85D2" w14:textId="77777777" w:rsidR="00391320" w:rsidRPr="00391320" w:rsidRDefault="00391320" w:rsidP="00391320">
      <w:r w:rsidRPr="00391320">
        <w:t xml:space="preserve">Когда Вы находитесь в процессе выбора направления своего карьерного развития или задумались о смене своей профессиональной карьеры, волонтерство способно дать Вам возможность изучить различные профессии и отрасли </w:t>
      </w:r>
      <w:r w:rsidRPr="00391320">
        <w:lastRenderedPageBreak/>
        <w:t>промышленности. Через работу волонтером Вы знакомитесь с людьми, рабочими задачами и материальным поощрением свойственными той или иной позиции, приобретая, таким образом, более глубокое представление об имеющихся функциях и обязанностях. Например, работая волонтером в больнице, Вы знакомитесь с широким диапазоном медицинских специальностей – от лечения и ухода за больными в непосредственном контакте с пациентами до работы программным администратором.</w:t>
      </w:r>
    </w:p>
    <w:p w14:paraId="13C3A5D4" w14:textId="77777777" w:rsidR="00391320" w:rsidRPr="00391320" w:rsidRDefault="00391320" w:rsidP="00391320">
      <w:r w:rsidRPr="00391320">
        <w:t>Опыт, приобретенный во время волонтерства в определенной области или отрасли, поможет выделить Ваше резюме или заявку среди других, если Вы участвуете в конкурсе на соискание должности или подаете заявку на обучение по программе специального образования в этой области. Например, опыт работы волонтером в приюте для домашних животных способен увеличить шансы, что Вас допустят к программе обучения ветеринарным технологиям.</w:t>
      </w:r>
    </w:p>
    <w:p w14:paraId="53BD7601" w14:textId="77777777" w:rsidR="00391320" w:rsidRPr="007F4715" w:rsidRDefault="00391320" w:rsidP="00391320">
      <w:pPr>
        <w:rPr>
          <w:b/>
          <w:bCs/>
        </w:rPr>
      </w:pPr>
      <w:r w:rsidRPr="007F4715">
        <w:rPr>
          <w:b/>
          <w:bCs/>
        </w:rPr>
        <w:t>Волонтерство стимулирует уверенность в своих силах</w:t>
      </w:r>
    </w:p>
    <w:p w14:paraId="2664E2DA" w14:textId="77777777" w:rsidR="00391320" w:rsidRPr="00391320" w:rsidRDefault="00391320" w:rsidP="00391320">
      <w:r w:rsidRPr="00391320">
        <w:t>Если Вы какое-то время остаетесь безработным или разочаровались в поиске работы или выборе направления для карьерного роста, очень важно сохранить уверенность в себе. Волонтерство может вернуть Вас к активной жизни, может дать почувствовать свою востребованность и продуктивность.</w:t>
      </w:r>
    </w:p>
    <w:p w14:paraId="075F7A8C" w14:textId="77777777" w:rsidR="00391320" w:rsidRPr="007F4715" w:rsidRDefault="00391320" w:rsidP="00391320">
      <w:pPr>
        <w:rPr>
          <w:b/>
          <w:bCs/>
        </w:rPr>
      </w:pPr>
      <w:r w:rsidRPr="007F4715">
        <w:rPr>
          <w:b/>
          <w:bCs/>
        </w:rPr>
        <w:t>Волонтерство помогает узнать себя</w:t>
      </w:r>
    </w:p>
    <w:p w14:paraId="74ED0CEC" w14:textId="77777777" w:rsidR="00391320" w:rsidRPr="00391320" w:rsidRDefault="00391320" w:rsidP="00391320">
      <w:r w:rsidRPr="00391320">
        <w:t>В основе карьерного успеха лежит знание своих профессиональных навыков, достижений, интересов и достоинств. Опыт работы волонтером может стать прекрасным способом лучше узнать себя, потенциал своего роста и развития. Это также хорошая возможность узнать мнение о себе других людей, а также свои сильные стороны.</w:t>
      </w:r>
    </w:p>
    <w:p w14:paraId="45159F30" w14:textId="77777777" w:rsidR="00391320" w:rsidRPr="00391320" w:rsidRDefault="00391320" w:rsidP="00391320">
      <w:r w:rsidRPr="00391320">
        <w:t>Волонтерство – всегда беспроигрышная ситуация. Помогая другим, Вы не только используете возможность подтолкнуть свое карьерное развитие, но и способствуете своему благосостоянию в будущем. Выполняя волонтерскую работу, которая у Вас хорошо получается, Вы только выигрываете.</w:t>
      </w:r>
    </w:p>
    <w:p w14:paraId="118872F1" w14:textId="77777777" w:rsidR="00391320" w:rsidRPr="00391320" w:rsidRDefault="00391320" w:rsidP="00F40120"/>
    <w:sectPr w:rsidR="00391320" w:rsidRPr="00391320" w:rsidSect="009A5888">
      <w:pgSz w:w="11906" w:h="16838" w:code="9"/>
      <w:pgMar w:top="567" w:right="284" w:bottom="1134" w:left="284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11919"/>
    <w:multiLevelType w:val="hybridMultilevel"/>
    <w:tmpl w:val="0C42855A"/>
    <w:lvl w:ilvl="0" w:tplc="43D6E9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BEA6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843B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6EFF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8018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3013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6686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F896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5C69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CD40DA8"/>
    <w:multiLevelType w:val="hybridMultilevel"/>
    <w:tmpl w:val="3B2EDBDE"/>
    <w:lvl w:ilvl="0" w:tplc="6FA22B6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6A483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9A8CA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DAA85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8A997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9BA0B8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2E864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1CE308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AA3A7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16656"/>
    <w:multiLevelType w:val="hybridMultilevel"/>
    <w:tmpl w:val="95D462DC"/>
    <w:lvl w:ilvl="0" w:tplc="1BAE62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FA284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08E15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70A60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0AF3B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15E5FD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3099A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104F08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E5D6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A42553"/>
    <w:multiLevelType w:val="hybridMultilevel"/>
    <w:tmpl w:val="290060FE"/>
    <w:lvl w:ilvl="0" w:tplc="67905D1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E276E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028DC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5E848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870E52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9A0D74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52F0D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1707D6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B7497F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8530878">
    <w:abstractNumId w:val="2"/>
  </w:num>
  <w:num w:numId="2" w16cid:durableId="425078027">
    <w:abstractNumId w:val="3"/>
  </w:num>
  <w:num w:numId="3" w16cid:durableId="1094280651">
    <w:abstractNumId w:val="1"/>
  </w:num>
  <w:num w:numId="4" w16cid:durableId="1828788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120"/>
    <w:rsid w:val="00391320"/>
    <w:rsid w:val="00475BFD"/>
    <w:rsid w:val="007F4715"/>
    <w:rsid w:val="009A5888"/>
    <w:rsid w:val="00F4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7342E"/>
  <w15:chartTrackingRefBased/>
  <w15:docId w15:val="{E7C88187-8AD4-4BF5-813A-FCF1A3239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132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91320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7F4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next w:val="a"/>
    <w:link w:val="a7"/>
    <w:uiPriority w:val="10"/>
    <w:qFormat/>
    <w:rsid w:val="007F471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7F471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620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36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97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18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69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32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303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0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546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691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22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24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58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37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99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165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695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32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64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80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70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15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12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hrhelpline.ru/pravila-networkinga-24-effektivnyh-soveta-po-razvitiyu-sotsialnyh-svyazij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шитов</dc:creator>
  <cp:keywords/>
  <dc:description/>
  <cp:lastModifiedBy>владислав шитов</cp:lastModifiedBy>
  <cp:revision>2</cp:revision>
  <dcterms:created xsi:type="dcterms:W3CDTF">2022-10-26T11:49:00Z</dcterms:created>
  <dcterms:modified xsi:type="dcterms:W3CDTF">2022-10-26T11:49:00Z</dcterms:modified>
</cp:coreProperties>
</file>