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12A" w:rsidRPr="0095657E" w:rsidRDefault="0095657E" w:rsidP="00C0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5657E">
        <w:rPr>
          <w:rFonts w:ascii="Times New Roman" w:hAnsi="Times New Roman" w:cs="Times New Roman"/>
          <w:b/>
          <w:sz w:val="24"/>
          <w:szCs w:val="28"/>
        </w:rPr>
        <w:t>ПЛАН РАБОТЫ «ОТРЯДА МИНИСТРА» НА 2021 ГОД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C0012A" w:rsidRPr="000F164D" w:rsidRDefault="00C0012A" w:rsidP="00C001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775" w:type="dxa"/>
        <w:tblInd w:w="-1168" w:type="dxa"/>
        <w:tblLook w:val="04A0" w:firstRow="1" w:lastRow="0" w:firstColumn="1" w:lastColumn="0" w:noHBand="0" w:noVBand="1"/>
      </w:tblPr>
      <w:tblGrid>
        <w:gridCol w:w="851"/>
        <w:gridCol w:w="5246"/>
        <w:gridCol w:w="2268"/>
        <w:gridCol w:w="2410"/>
      </w:tblGrid>
      <w:tr w:rsidR="00C0012A" w:rsidRPr="000F164D" w:rsidTr="0095657E">
        <w:tc>
          <w:tcPr>
            <w:tcW w:w="851" w:type="dxa"/>
          </w:tcPr>
          <w:p w:rsidR="00C0012A" w:rsidRPr="000F164D" w:rsidRDefault="00C0012A" w:rsidP="00C0012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b/>
                <w:sz w:val="24"/>
                <w:szCs w:val="28"/>
              </w:rPr>
              <w:t>п\</w:t>
            </w:r>
            <w:proofErr w:type="gramStart"/>
            <w:r w:rsidRPr="000F164D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</w:p>
        </w:tc>
        <w:tc>
          <w:tcPr>
            <w:tcW w:w="5246" w:type="dxa"/>
          </w:tcPr>
          <w:p w:rsidR="00C0012A" w:rsidRPr="000F164D" w:rsidRDefault="00C0012A" w:rsidP="00C0012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мероприятия</w:t>
            </w:r>
          </w:p>
        </w:tc>
        <w:tc>
          <w:tcPr>
            <w:tcW w:w="2268" w:type="dxa"/>
          </w:tcPr>
          <w:p w:rsidR="00C0012A" w:rsidRPr="000F164D" w:rsidRDefault="00C0012A" w:rsidP="00C0012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b/>
                <w:sz w:val="24"/>
                <w:szCs w:val="28"/>
              </w:rPr>
              <w:t>Сроки исполнения</w:t>
            </w:r>
          </w:p>
        </w:tc>
        <w:tc>
          <w:tcPr>
            <w:tcW w:w="2410" w:type="dxa"/>
          </w:tcPr>
          <w:p w:rsidR="00C0012A" w:rsidRPr="000F164D" w:rsidRDefault="000F164D" w:rsidP="00C0012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Затраты</w:t>
            </w:r>
          </w:p>
        </w:tc>
      </w:tr>
      <w:tr w:rsidR="00C0012A" w:rsidRPr="000F164D" w:rsidTr="0095657E">
        <w:tc>
          <w:tcPr>
            <w:tcW w:w="851" w:type="dxa"/>
          </w:tcPr>
          <w:p w:rsidR="00C0012A" w:rsidRPr="000F164D" w:rsidRDefault="00C0012A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C0012A" w:rsidRPr="000F164D" w:rsidRDefault="00F87133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0F164D">
              <w:rPr>
                <w:rFonts w:ascii="Times New Roman" w:hAnsi="Times New Roman" w:cs="Times New Roman"/>
                <w:sz w:val="24"/>
                <w:szCs w:val="28"/>
              </w:rPr>
              <w:t xml:space="preserve">«Добро пожаловать на добрые дела» (набор </w:t>
            </w:r>
            <w:r w:rsidR="000F164D">
              <w:rPr>
                <w:rFonts w:ascii="Times New Roman" w:hAnsi="Times New Roman" w:cs="Times New Roman"/>
                <w:sz w:val="24"/>
                <w:szCs w:val="28"/>
              </w:rPr>
              <w:t>добровольцев в «Отряд министра», вручение отличительной одежды</w:t>
            </w:r>
            <w:r w:rsidR="0095657E">
              <w:rPr>
                <w:rFonts w:ascii="Times New Roman" w:hAnsi="Times New Roman" w:cs="Times New Roman"/>
                <w:sz w:val="24"/>
                <w:szCs w:val="28"/>
              </w:rPr>
              <w:t xml:space="preserve"> участникам отряда</w:t>
            </w:r>
            <w:proofErr w:type="gramEnd"/>
          </w:p>
        </w:tc>
        <w:tc>
          <w:tcPr>
            <w:tcW w:w="2268" w:type="dxa"/>
          </w:tcPr>
          <w:p w:rsidR="00C0012A" w:rsidRPr="000F164D" w:rsidRDefault="000F164D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2410" w:type="dxa"/>
          </w:tcPr>
          <w:p w:rsidR="00C0012A" w:rsidRPr="000F164D" w:rsidRDefault="000F164D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Футболки «Тимуровцы» для волонтеров</w:t>
            </w:r>
          </w:p>
        </w:tc>
      </w:tr>
      <w:tr w:rsidR="00F87133" w:rsidRPr="000F164D" w:rsidTr="0095657E">
        <w:tc>
          <w:tcPr>
            <w:tcW w:w="851" w:type="dxa"/>
          </w:tcPr>
          <w:p w:rsidR="00F87133" w:rsidRPr="000F164D" w:rsidRDefault="00F87133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F87133" w:rsidRPr="000F164D" w:rsidRDefault="00F87133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Создание банка данных, включающих в  себя сведения о социально-незащищенных слоях населения при сотрудничестве с Управлением социальной защиты населения по г. Усть-Илимску и Усть-Илимскому району</w:t>
            </w:r>
            <w:r w:rsidR="000F164D" w:rsidRPr="000F164D">
              <w:rPr>
                <w:rFonts w:ascii="Times New Roman" w:hAnsi="Times New Roman" w:cs="Times New Roman"/>
                <w:sz w:val="24"/>
                <w:szCs w:val="28"/>
              </w:rPr>
              <w:t xml:space="preserve"> (подбор новых </w:t>
            </w:r>
            <w:r w:rsidR="0095657E" w:rsidRPr="000F164D">
              <w:rPr>
                <w:rFonts w:ascii="Times New Roman" w:hAnsi="Times New Roman" w:cs="Times New Roman"/>
                <w:sz w:val="24"/>
                <w:szCs w:val="28"/>
              </w:rPr>
              <w:t>благо получателей</w:t>
            </w:r>
            <w:r w:rsidR="000F164D" w:rsidRPr="000F164D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268" w:type="dxa"/>
          </w:tcPr>
          <w:p w:rsidR="00F87133" w:rsidRPr="000F164D" w:rsidRDefault="000F164D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2410" w:type="dxa"/>
          </w:tcPr>
          <w:p w:rsidR="00F87133" w:rsidRPr="000F164D" w:rsidRDefault="000F164D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95657E">
              <w:rPr>
                <w:rFonts w:ascii="Times New Roman" w:hAnsi="Times New Roman" w:cs="Times New Roman"/>
                <w:sz w:val="24"/>
                <w:szCs w:val="28"/>
              </w:rPr>
              <w:t xml:space="preserve"> Блокноты, ручки</w:t>
            </w:r>
          </w:p>
        </w:tc>
      </w:tr>
      <w:tr w:rsidR="003B7155" w:rsidRPr="000F164D" w:rsidTr="0095657E">
        <w:tc>
          <w:tcPr>
            <w:tcW w:w="851" w:type="dxa"/>
          </w:tcPr>
          <w:p w:rsidR="003B7155" w:rsidRPr="000F164D" w:rsidRDefault="003B7155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3B7155" w:rsidRPr="000F164D" w:rsidRDefault="003B7155" w:rsidP="00D316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7155">
              <w:rPr>
                <w:rFonts w:ascii="Times New Roman" w:hAnsi="Times New Roman" w:cs="Times New Roman"/>
                <w:sz w:val="24"/>
                <w:szCs w:val="28"/>
              </w:rPr>
              <w:t>Вручение волонтерских книжек</w:t>
            </w:r>
            <w:r w:rsidRPr="003B7155">
              <w:rPr>
                <w:rFonts w:ascii="Times New Roman" w:hAnsi="Times New Roman" w:cs="Times New Roman"/>
                <w:sz w:val="24"/>
                <w:szCs w:val="28"/>
              </w:rPr>
              <w:tab/>
            </w:r>
            <w:r w:rsidR="00D31693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2268" w:type="dxa"/>
          </w:tcPr>
          <w:p w:rsidR="003B7155" w:rsidRPr="000F164D" w:rsidRDefault="003B7155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2410" w:type="dxa"/>
          </w:tcPr>
          <w:p w:rsidR="003B7155" w:rsidRDefault="003B7155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DB1E79" w:rsidRPr="000F164D" w:rsidTr="0095657E">
        <w:tc>
          <w:tcPr>
            <w:tcW w:w="851" w:type="dxa"/>
          </w:tcPr>
          <w:p w:rsidR="00DB1E79" w:rsidRPr="000F164D" w:rsidRDefault="00DB1E79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DB1E79" w:rsidRPr="000F164D" w:rsidRDefault="00DB1E79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«Рождественские посиделки» (выезд в дом для престарелых людей с колядками и чаепитием)</w:t>
            </w:r>
          </w:p>
        </w:tc>
        <w:tc>
          <w:tcPr>
            <w:tcW w:w="2268" w:type="dxa"/>
          </w:tcPr>
          <w:p w:rsidR="00DB1E79" w:rsidRPr="000F164D" w:rsidRDefault="00DB1E79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2410" w:type="dxa"/>
          </w:tcPr>
          <w:p w:rsidR="00DB1E79" w:rsidRDefault="00A33D84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4E467B">
              <w:rPr>
                <w:rFonts w:ascii="Times New Roman" w:hAnsi="Times New Roman" w:cs="Times New Roman"/>
                <w:sz w:val="24"/>
                <w:szCs w:val="28"/>
              </w:rPr>
              <w:t>Транспортные расходы (13</w:t>
            </w:r>
            <w:r w:rsidR="00DB1E79">
              <w:rPr>
                <w:rFonts w:ascii="Times New Roman" w:hAnsi="Times New Roman" w:cs="Times New Roman"/>
                <w:sz w:val="24"/>
                <w:szCs w:val="28"/>
              </w:rPr>
              <w:t xml:space="preserve"> чел)</w:t>
            </w:r>
          </w:p>
          <w:p w:rsidR="00A33D84" w:rsidRDefault="00A33D84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t xml:space="preserve"> </w:t>
            </w:r>
            <w:r w:rsidRPr="00A33D84">
              <w:rPr>
                <w:rFonts w:ascii="Times New Roman" w:hAnsi="Times New Roman" w:cs="Times New Roman"/>
                <w:sz w:val="24"/>
                <w:szCs w:val="28"/>
              </w:rPr>
              <w:t>Компьютер, блютузколонка</w:t>
            </w:r>
          </w:p>
        </w:tc>
      </w:tr>
      <w:tr w:rsidR="00DB1E79" w:rsidRPr="000F164D" w:rsidTr="0095657E">
        <w:tc>
          <w:tcPr>
            <w:tcW w:w="851" w:type="dxa"/>
          </w:tcPr>
          <w:p w:rsidR="00DB1E79" w:rsidRPr="000F164D" w:rsidRDefault="00DB1E79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DB1E79" w:rsidRDefault="00DB1E79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Уборка участка детей с ОВЗ и младшей дошкольной группы</w:t>
            </w:r>
          </w:p>
        </w:tc>
        <w:tc>
          <w:tcPr>
            <w:tcW w:w="2268" w:type="dxa"/>
          </w:tcPr>
          <w:p w:rsidR="00DB1E79" w:rsidRDefault="00DB1E79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еженедельно</w:t>
            </w:r>
          </w:p>
        </w:tc>
        <w:tc>
          <w:tcPr>
            <w:tcW w:w="2410" w:type="dxa"/>
          </w:tcPr>
          <w:p w:rsidR="00DB1E79" w:rsidRDefault="0095657E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DB1E79">
              <w:rPr>
                <w:rFonts w:ascii="Times New Roman" w:hAnsi="Times New Roman" w:cs="Times New Roman"/>
                <w:sz w:val="24"/>
                <w:szCs w:val="28"/>
              </w:rPr>
              <w:t>Лопаты для снега, метлы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ледокол (зимой)</w:t>
            </w:r>
          </w:p>
          <w:p w:rsidR="0095657E" w:rsidRDefault="0095657E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Грабли, метлы, мешки для мусора,</w:t>
            </w:r>
            <w:r w:rsidR="00F71DD4">
              <w:rPr>
                <w:rFonts w:ascii="Times New Roman" w:hAnsi="Times New Roman" w:cs="Times New Roman"/>
                <w:sz w:val="24"/>
                <w:szCs w:val="28"/>
              </w:rPr>
              <w:t xml:space="preserve"> перчатки,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лейки (весна-осень)</w:t>
            </w:r>
          </w:p>
        </w:tc>
      </w:tr>
      <w:tr w:rsidR="00DB1E79" w:rsidRPr="000F164D" w:rsidTr="0095657E">
        <w:tc>
          <w:tcPr>
            <w:tcW w:w="851" w:type="dxa"/>
          </w:tcPr>
          <w:p w:rsidR="00DB1E79" w:rsidRPr="000F164D" w:rsidRDefault="00DB1E79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DB1E79" w:rsidRDefault="00DB1E79" w:rsidP="0095657E">
            <w:pPr>
              <w:ind w:left="-10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«Снежный десант» (выезд в посёлок Железнодорожный с целью</w:t>
            </w:r>
            <w:r w:rsidR="00A33D84">
              <w:rPr>
                <w:rFonts w:ascii="Times New Roman" w:hAnsi="Times New Roman" w:cs="Times New Roman"/>
                <w:sz w:val="24"/>
                <w:szCs w:val="28"/>
              </w:rPr>
              <w:t xml:space="preserve"> уборки снега)</w:t>
            </w:r>
          </w:p>
        </w:tc>
        <w:tc>
          <w:tcPr>
            <w:tcW w:w="2268" w:type="dxa"/>
          </w:tcPr>
          <w:p w:rsidR="00DB1E79" w:rsidRDefault="008F5882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A33D84">
              <w:rPr>
                <w:rFonts w:ascii="Times New Roman" w:hAnsi="Times New Roman" w:cs="Times New Roman"/>
                <w:sz w:val="24"/>
                <w:szCs w:val="28"/>
              </w:rPr>
              <w:t>женедельно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согласованию</w:t>
            </w:r>
            <w:r w:rsidR="0095657E">
              <w:rPr>
                <w:rFonts w:ascii="Times New Roman" w:hAnsi="Times New Roman" w:cs="Times New Roman"/>
                <w:sz w:val="24"/>
                <w:szCs w:val="28"/>
              </w:rPr>
              <w:t xml:space="preserve"> с января по апрель</w:t>
            </w:r>
          </w:p>
        </w:tc>
        <w:tc>
          <w:tcPr>
            <w:tcW w:w="2410" w:type="dxa"/>
          </w:tcPr>
          <w:p w:rsidR="00DB1E79" w:rsidRDefault="00A33D84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A33D84">
              <w:rPr>
                <w:rFonts w:ascii="Times New Roman" w:hAnsi="Times New Roman" w:cs="Times New Roman"/>
                <w:sz w:val="24"/>
                <w:szCs w:val="28"/>
              </w:rPr>
              <w:t>Лопаты для снега, метлы</w:t>
            </w:r>
          </w:p>
          <w:p w:rsidR="00A33D84" w:rsidRDefault="00A33D84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-Транспортные средства</w:t>
            </w:r>
            <w:r w:rsidR="004E467B">
              <w:rPr>
                <w:rFonts w:ascii="Times New Roman" w:hAnsi="Times New Roman" w:cs="Times New Roman"/>
                <w:sz w:val="24"/>
                <w:szCs w:val="28"/>
              </w:rPr>
              <w:t xml:space="preserve"> (6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чел)</w:t>
            </w:r>
          </w:p>
        </w:tc>
      </w:tr>
      <w:tr w:rsidR="000F164D" w:rsidRPr="000F164D" w:rsidTr="0095657E">
        <w:tc>
          <w:tcPr>
            <w:tcW w:w="851" w:type="dxa"/>
          </w:tcPr>
          <w:p w:rsidR="000F164D" w:rsidRPr="000F164D" w:rsidRDefault="000F164D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0F164D" w:rsidRPr="000F164D" w:rsidRDefault="000F164D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заповедников (выезд в «Дом природы»)</w:t>
            </w:r>
          </w:p>
        </w:tc>
        <w:tc>
          <w:tcPr>
            <w:tcW w:w="2268" w:type="dxa"/>
          </w:tcPr>
          <w:p w:rsidR="000F164D" w:rsidRPr="000F164D" w:rsidRDefault="008F5882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DB1E79">
              <w:rPr>
                <w:rFonts w:ascii="Times New Roman" w:hAnsi="Times New Roman" w:cs="Times New Roman"/>
                <w:sz w:val="24"/>
                <w:szCs w:val="28"/>
              </w:rPr>
              <w:t>женедельно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согласованию</w:t>
            </w:r>
          </w:p>
        </w:tc>
        <w:tc>
          <w:tcPr>
            <w:tcW w:w="2410" w:type="dxa"/>
          </w:tcPr>
          <w:p w:rsidR="000F164D" w:rsidRDefault="004E467B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Транспортные расходы (6</w:t>
            </w:r>
            <w:r w:rsidR="000F164D">
              <w:rPr>
                <w:rFonts w:ascii="Times New Roman" w:hAnsi="Times New Roman" w:cs="Times New Roman"/>
                <w:sz w:val="24"/>
                <w:szCs w:val="28"/>
              </w:rPr>
              <w:t xml:space="preserve"> чел)</w:t>
            </w:r>
          </w:p>
        </w:tc>
      </w:tr>
      <w:tr w:rsidR="008F5882" w:rsidRPr="000F164D" w:rsidTr="0095657E">
        <w:tc>
          <w:tcPr>
            <w:tcW w:w="851" w:type="dxa"/>
          </w:tcPr>
          <w:p w:rsidR="008F5882" w:rsidRPr="000F164D" w:rsidRDefault="008F5882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8F5882" w:rsidRDefault="008F5882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«Экологический рейд» (выход в лесной массив с целью сбора мусора и прикорма мелких грызунов и птиц)</w:t>
            </w:r>
          </w:p>
        </w:tc>
        <w:tc>
          <w:tcPr>
            <w:tcW w:w="2268" w:type="dxa"/>
          </w:tcPr>
          <w:p w:rsidR="008F5882" w:rsidRDefault="008F5882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Еженедельно по воскресеньям</w:t>
            </w:r>
          </w:p>
        </w:tc>
        <w:tc>
          <w:tcPr>
            <w:tcW w:w="2410" w:type="dxa"/>
          </w:tcPr>
          <w:p w:rsidR="008F5882" w:rsidRDefault="008F5882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Мусорные пакеты</w:t>
            </w:r>
            <w:r w:rsidR="00F71DD4">
              <w:rPr>
                <w:rFonts w:ascii="Times New Roman" w:hAnsi="Times New Roman" w:cs="Times New Roman"/>
                <w:sz w:val="24"/>
                <w:szCs w:val="28"/>
              </w:rPr>
              <w:t>, перчатки</w:t>
            </w:r>
          </w:p>
        </w:tc>
      </w:tr>
      <w:tr w:rsidR="004156A9" w:rsidRPr="000F164D" w:rsidTr="0095657E">
        <w:tc>
          <w:tcPr>
            <w:tcW w:w="851" w:type="dxa"/>
          </w:tcPr>
          <w:p w:rsidR="004156A9" w:rsidRPr="000F164D" w:rsidRDefault="004156A9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4156A9" w:rsidRPr="000F164D" w:rsidRDefault="004156A9" w:rsidP="00A42E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Зимняя военно-патриотическая игра «</w:t>
            </w:r>
            <w:proofErr w:type="spellStart"/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Лазертаг</w:t>
            </w:r>
            <w:proofErr w:type="spellEnd"/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A33D84">
              <w:rPr>
                <w:rFonts w:ascii="Times New Roman" w:hAnsi="Times New Roman" w:cs="Times New Roman"/>
                <w:sz w:val="24"/>
                <w:szCs w:val="28"/>
              </w:rPr>
              <w:t xml:space="preserve">, посвященная дню защитников отечества </w:t>
            </w:r>
            <w:r w:rsidR="000F164D" w:rsidRPr="000F164D">
              <w:rPr>
                <w:rFonts w:ascii="Times New Roman" w:hAnsi="Times New Roman" w:cs="Times New Roman"/>
                <w:sz w:val="24"/>
                <w:szCs w:val="28"/>
              </w:rPr>
              <w:t>(сотрудники ДОСААФ и дети «</w:t>
            </w:r>
            <w:proofErr w:type="spellStart"/>
            <w:r w:rsidR="000F164D" w:rsidRPr="000F164D">
              <w:rPr>
                <w:rFonts w:ascii="Times New Roman" w:hAnsi="Times New Roman" w:cs="Times New Roman"/>
                <w:sz w:val="24"/>
                <w:szCs w:val="28"/>
              </w:rPr>
              <w:t>ЦСПСиД</w:t>
            </w:r>
            <w:proofErr w:type="spellEnd"/>
            <w:r w:rsidR="000F164D" w:rsidRPr="000F164D">
              <w:rPr>
                <w:rFonts w:ascii="Times New Roman" w:hAnsi="Times New Roman" w:cs="Times New Roman"/>
                <w:sz w:val="24"/>
                <w:szCs w:val="28"/>
              </w:rPr>
              <w:t>»)</w:t>
            </w:r>
          </w:p>
        </w:tc>
        <w:tc>
          <w:tcPr>
            <w:tcW w:w="2268" w:type="dxa"/>
          </w:tcPr>
          <w:p w:rsidR="004156A9" w:rsidRPr="000F164D" w:rsidRDefault="000F164D" w:rsidP="00A42E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4156A9" w:rsidRPr="000F164D" w:rsidRDefault="00A33D84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F71DD4">
              <w:rPr>
                <w:rFonts w:ascii="Times New Roman" w:hAnsi="Times New Roman" w:cs="Times New Roman"/>
                <w:sz w:val="24"/>
                <w:szCs w:val="28"/>
              </w:rPr>
              <w:t>Благодарственные письма</w:t>
            </w:r>
          </w:p>
        </w:tc>
      </w:tr>
      <w:tr w:rsidR="00A33D84" w:rsidRPr="000F164D" w:rsidTr="0095657E">
        <w:tc>
          <w:tcPr>
            <w:tcW w:w="851" w:type="dxa"/>
          </w:tcPr>
          <w:p w:rsidR="00A33D84" w:rsidRPr="000F164D" w:rsidRDefault="00A33D84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A33D84" w:rsidRPr="000F164D" w:rsidRDefault="00A33D84" w:rsidP="00A42E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«День святого Валентина» (организация праздника для детей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ЦСПСиД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»)</w:t>
            </w:r>
          </w:p>
        </w:tc>
        <w:tc>
          <w:tcPr>
            <w:tcW w:w="2268" w:type="dxa"/>
          </w:tcPr>
          <w:p w:rsidR="00A33D84" w:rsidRPr="000F164D" w:rsidRDefault="00A33D84" w:rsidP="00A42E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A33D84" w:rsidRDefault="00A33D84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Компьютер, блютузколонка</w:t>
            </w:r>
            <w:r w:rsidR="00573521">
              <w:rPr>
                <w:rFonts w:ascii="Times New Roman" w:hAnsi="Times New Roman" w:cs="Times New Roman"/>
                <w:sz w:val="24"/>
                <w:szCs w:val="28"/>
              </w:rPr>
              <w:t>, микрофон</w:t>
            </w:r>
            <w:r w:rsidR="00F71DD4">
              <w:rPr>
                <w:rFonts w:ascii="Times New Roman" w:hAnsi="Times New Roman" w:cs="Times New Roman"/>
                <w:sz w:val="24"/>
                <w:szCs w:val="28"/>
              </w:rPr>
              <w:t>, флешка</w:t>
            </w:r>
          </w:p>
        </w:tc>
      </w:tr>
      <w:tr w:rsidR="00A33D84" w:rsidRPr="000F164D" w:rsidTr="0095657E">
        <w:tc>
          <w:tcPr>
            <w:tcW w:w="851" w:type="dxa"/>
          </w:tcPr>
          <w:p w:rsidR="00A33D84" w:rsidRPr="000F164D" w:rsidRDefault="00A33D84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A33D84" w:rsidRDefault="00A33D84" w:rsidP="00A42E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«Осторожно! На дороге пешеход!» (совместное патрулирование с сотрудниками ГИБДД, посвященное дню транспортной полиции)</w:t>
            </w:r>
          </w:p>
        </w:tc>
        <w:tc>
          <w:tcPr>
            <w:tcW w:w="2268" w:type="dxa"/>
          </w:tcPr>
          <w:p w:rsidR="00A33D84" w:rsidRDefault="00A33D84" w:rsidP="00A42E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 февраля</w:t>
            </w:r>
          </w:p>
        </w:tc>
        <w:tc>
          <w:tcPr>
            <w:tcW w:w="2410" w:type="dxa"/>
          </w:tcPr>
          <w:p w:rsidR="00A33D84" w:rsidRDefault="00A33D84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94064" w:rsidRPr="000F164D" w:rsidTr="0095657E">
        <w:tc>
          <w:tcPr>
            <w:tcW w:w="851" w:type="dxa"/>
          </w:tcPr>
          <w:p w:rsidR="00894064" w:rsidRPr="000F164D" w:rsidRDefault="00894064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894064" w:rsidRPr="000F164D" w:rsidRDefault="00894064" w:rsidP="00A42E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«День добрых дел»</w:t>
            </w:r>
            <w:r w:rsidR="00A33D84">
              <w:rPr>
                <w:rFonts w:ascii="Times New Roman" w:hAnsi="Times New Roman" w:cs="Times New Roman"/>
                <w:sz w:val="24"/>
                <w:szCs w:val="28"/>
              </w:rPr>
              <w:t xml:space="preserve"> (изготовление поздравительного плаката к 8 марта)</w:t>
            </w:r>
          </w:p>
        </w:tc>
        <w:tc>
          <w:tcPr>
            <w:tcW w:w="2268" w:type="dxa"/>
          </w:tcPr>
          <w:p w:rsidR="00894064" w:rsidRPr="000F164D" w:rsidRDefault="00894064" w:rsidP="00A42E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2410" w:type="dxa"/>
          </w:tcPr>
          <w:p w:rsidR="00894064" w:rsidRPr="000F164D" w:rsidRDefault="00A33D84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Канцелярия (гуашь, кисточки, ватман, цветные карандаши,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бумага, клей)</w:t>
            </w:r>
          </w:p>
        </w:tc>
      </w:tr>
      <w:tr w:rsidR="002C39D8" w:rsidRPr="000F164D" w:rsidTr="0095657E">
        <w:tc>
          <w:tcPr>
            <w:tcW w:w="851" w:type="dxa"/>
          </w:tcPr>
          <w:p w:rsidR="002C39D8" w:rsidRPr="000F164D" w:rsidRDefault="002C39D8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2C39D8" w:rsidRPr="000F164D" w:rsidRDefault="002C39D8" w:rsidP="00A42E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«Международный женский день»</w:t>
            </w:r>
            <w:r w:rsidR="00AC6C1E">
              <w:rPr>
                <w:rFonts w:ascii="Times New Roman" w:hAnsi="Times New Roman" w:cs="Times New Roman"/>
                <w:sz w:val="24"/>
                <w:szCs w:val="28"/>
              </w:rPr>
              <w:t xml:space="preserve"> (организация и проведение праздника)</w:t>
            </w:r>
          </w:p>
        </w:tc>
        <w:tc>
          <w:tcPr>
            <w:tcW w:w="2268" w:type="dxa"/>
          </w:tcPr>
          <w:p w:rsidR="002C39D8" w:rsidRPr="000F164D" w:rsidRDefault="00AC6C1E" w:rsidP="00A42E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2410" w:type="dxa"/>
          </w:tcPr>
          <w:p w:rsidR="002C39D8" w:rsidRDefault="00AC6C1E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Компьютер, блютузколонка</w:t>
            </w:r>
            <w:r w:rsidR="00F71DD4">
              <w:rPr>
                <w:rFonts w:ascii="Times New Roman" w:hAnsi="Times New Roman" w:cs="Times New Roman"/>
                <w:sz w:val="24"/>
                <w:szCs w:val="28"/>
              </w:rPr>
              <w:t>, микрофон, флешка</w:t>
            </w:r>
          </w:p>
        </w:tc>
      </w:tr>
      <w:tr w:rsidR="008F5882" w:rsidRPr="000F164D" w:rsidTr="0095657E">
        <w:tc>
          <w:tcPr>
            <w:tcW w:w="851" w:type="dxa"/>
          </w:tcPr>
          <w:p w:rsidR="008F5882" w:rsidRPr="000F164D" w:rsidRDefault="008F5882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8F5882" w:rsidRDefault="008F5882" w:rsidP="00A42E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«Масленица» (выпечка блинов, посещение с развлекательной программой детей-инвалидов)</w:t>
            </w:r>
          </w:p>
        </w:tc>
        <w:tc>
          <w:tcPr>
            <w:tcW w:w="2268" w:type="dxa"/>
          </w:tcPr>
          <w:p w:rsidR="008F5882" w:rsidRDefault="008F5882" w:rsidP="00A42E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2410" w:type="dxa"/>
          </w:tcPr>
          <w:p w:rsidR="008F5882" w:rsidRDefault="008F5882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-Продукты на блины</w:t>
            </w:r>
          </w:p>
          <w:p w:rsidR="008F5882" w:rsidRDefault="008F5882" w:rsidP="008F58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-компьютер, блютузколонка</w:t>
            </w:r>
            <w:r w:rsidR="00F71DD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F71DD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микрофон, флешка</w:t>
            </w:r>
          </w:p>
        </w:tc>
      </w:tr>
      <w:tr w:rsidR="008F5882" w:rsidRPr="000F164D" w:rsidTr="0095657E">
        <w:tc>
          <w:tcPr>
            <w:tcW w:w="851" w:type="dxa"/>
          </w:tcPr>
          <w:p w:rsidR="008F5882" w:rsidRPr="000F164D" w:rsidRDefault="008F5882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8F5882" w:rsidRDefault="008F5882" w:rsidP="00A42E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«Театр начинается с вешалки» (выход в театр)</w:t>
            </w:r>
          </w:p>
        </w:tc>
        <w:tc>
          <w:tcPr>
            <w:tcW w:w="2268" w:type="dxa"/>
          </w:tcPr>
          <w:p w:rsidR="008F5882" w:rsidRDefault="008F5882" w:rsidP="00A42E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 марта</w:t>
            </w:r>
          </w:p>
        </w:tc>
        <w:tc>
          <w:tcPr>
            <w:tcW w:w="2410" w:type="dxa"/>
          </w:tcPr>
          <w:p w:rsidR="008F5882" w:rsidRDefault="008F5882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94064" w:rsidRPr="000F164D" w:rsidTr="0095657E">
        <w:tc>
          <w:tcPr>
            <w:tcW w:w="851" w:type="dxa"/>
          </w:tcPr>
          <w:p w:rsidR="00894064" w:rsidRPr="000F164D" w:rsidRDefault="00894064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894064" w:rsidRPr="000F164D" w:rsidRDefault="002C39D8" w:rsidP="00A42E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«Накормите птиц зимой!» (раздача листовок, проведение конкурса на лучший скворечник, вручение благодарственных писем)</w:t>
            </w:r>
          </w:p>
        </w:tc>
        <w:tc>
          <w:tcPr>
            <w:tcW w:w="2268" w:type="dxa"/>
          </w:tcPr>
          <w:p w:rsidR="00894064" w:rsidRPr="000F164D" w:rsidRDefault="00894064" w:rsidP="00A42E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2410" w:type="dxa"/>
          </w:tcPr>
          <w:p w:rsidR="00894064" w:rsidRDefault="002C39D8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Распечатка объявлений</w:t>
            </w:r>
            <w:r w:rsidR="00AC6C1E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="00AC6C1E">
              <w:rPr>
                <w:rFonts w:ascii="Times New Roman" w:hAnsi="Times New Roman" w:cs="Times New Roman"/>
                <w:sz w:val="24"/>
                <w:szCs w:val="28"/>
              </w:rPr>
              <w:t>бумага+печать</w:t>
            </w:r>
            <w:proofErr w:type="spellEnd"/>
            <w:r w:rsidR="00AC6C1E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2C39D8" w:rsidRPr="000F164D" w:rsidRDefault="002C39D8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-Благодарственные письма</w:t>
            </w:r>
          </w:p>
        </w:tc>
      </w:tr>
      <w:tr w:rsidR="00894064" w:rsidRPr="000F164D" w:rsidTr="0095657E">
        <w:tc>
          <w:tcPr>
            <w:tcW w:w="851" w:type="dxa"/>
          </w:tcPr>
          <w:p w:rsidR="00894064" w:rsidRPr="000F164D" w:rsidRDefault="00894064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894064" w:rsidRPr="000F164D" w:rsidRDefault="00894064" w:rsidP="00A42E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«Неделя добра» (помощь ветеранам, детям войны</w:t>
            </w:r>
            <w:r w:rsidR="002C39D8">
              <w:rPr>
                <w:rFonts w:ascii="Times New Roman" w:hAnsi="Times New Roman" w:cs="Times New Roman"/>
                <w:sz w:val="24"/>
                <w:szCs w:val="28"/>
              </w:rPr>
              <w:t xml:space="preserve"> по их потребностям</w:t>
            </w:r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268" w:type="dxa"/>
          </w:tcPr>
          <w:p w:rsidR="00894064" w:rsidRPr="000F164D" w:rsidRDefault="00894064" w:rsidP="00A42E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2410" w:type="dxa"/>
          </w:tcPr>
          <w:p w:rsidR="00894064" w:rsidRPr="000F164D" w:rsidRDefault="002C39D8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F5882" w:rsidRPr="000F164D" w:rsidTr="0095657E">
        <w:tc>
          <w:tcPr>
            <w:tcW w:w="851" w:type="dxa"/>
          </w:tcPr>
          <w:p w:rsidR="008F5882" w:rsidRPr="000F164D" w:rsidRDefault="008F5882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8F5882" w:rsidRDefault="008F5882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Трудовой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десант» (выезд в посёлок Железнодорожный с целью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помощи по огороду и приусадебному хозяйству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268" w:type="dxa"/>
          </w:tcPr>
          <w:p w:rsidR="008F5882" w:rsidRDefault="008F5882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Еженедельно по согласованию</w:t>
            </w:r>
            <w:r w:rsidR="0095657E">
              <w:rPr>
                <w:rFonts w:ascii="Times New Roman" w:hAnsi="Times New Roman" w:cs="Times New Roman"/>
                <w:sz w:val="24"/>
                <w:szCs w:val="28"/>
              </w:rPr>
              <w:t xml:space="preserve"> с мая по сентябрь</w:t>
            </w:r>
          </w:p>
        </w:tc>
        <w:tc>
          <w:tcPr>
            <w:tcW w:w="2410" w:type="dxa"/>
          </w:tcPr>
          <w:p w:rsidR="008F5882" w:rsidRDefault="008F5882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Вилы, грабли</w:t>
            </w:r>
            <w:r w:rsidRPr="00A33D84">
              <w:rPr>
                <w:rFonts w:ascii="Times New Roman" w:hAnsi="Times New Roman" w:cs="Times New Roman"/>
                <w:sz w:val="24"/>
                <w:szCs w:val="28"/>
              </w:rPr>
              <w:t>, метлы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лопаты</w:t>
            </w:r>
            <w:r w:rsidR="0095657E">
              <w:rPr>
                <w:rFonts w:ascii="Times New Roman" w:hAnsi="Times New Roman" w:cs="Times New Roman"/>
                <w:sz w:val="24"/>
                <w:szCs w:val="28"/>
              </w:rPr>
              <w:t>, лейки</w:t>
            </w:r>
            <w:r w:rsidR="00F71DD4">
              <w:rPr>
                <w:rFonts w:ascii="Times New Roman" w:hAnsi="Times New Roman" w:cs="Times New Roman"/>
                <w:sz w:val="24"/>
                <w:szCs w:val="28"/>
              </w:rPr>
              <w:t>, перчатки</w:t>
            </w:r>
          </w:p>
          <w:p w:rsidR="008F5882" w:rsidRDefault="008F5882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-Транспортные средства</w:t>
            </w:r>
            <w:r w:rsidR="004E467B">
              <w:rPr>
                <w:rFonts w:ascii="Times New Roman" w:hAnsi="Times New Roman" w:cs="Times New Roman"/>
                <w:sz w:val="24"/>
                <w:szCs w:val="28"/>
              </w:rPr>
              <w:t xml:space="preserve"> (6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чел)</w:t>
            </w:r>
          </w:p>
        </w:tc>
      </w:tr>
      <w:tr w:rsidR="00F71DD4" w:rsidRPr="000F164D" w:rsidTr="0095657E">
        <w:tc>
          <w:tcPr>
            <w:tcW w:w="851" w:type="dxa"/>
          </w:tcPr>
          <w:p w:rsidR="00F71DD4" w:rsidRPr="000F164D" w:rsidRDefault="00F71DD4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F71DD4" w:rsidRDefault="00F71DD4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«Субботник» (организация субботника на территории Центра)</w:t>
            </w:r>
          </w:p>
        </w:tc>
        <w:tc>
          <w:tcPr>
            <w:tcW w:w="2268" w:type="dxa"/>
          </w:tcPr>
          <w:p w:rsidR="00F71DD4" w:rsidRDefault="00F71DD4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2410" w:type="dxa"/>
          </w:tcPr>
          <w:p w:rsidR="00F71DD4" w:rsidRDefault="00F71DD4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-Грабли, мусорные мешки, перчатки</w:t>
            </w:r>
          </w:p>
        </w:tc>
      </w:tr>
      <w:tr w:rsidR="00617C85" w:rsidRPr="000F164D" w:rsidTr="0095657E">
        <w:tc>
          <w:tcPr>
            <w:tcW w:w="851" w:type="dxa"/>
          </w:tcPr>
          <w:p w:rsidR="00617C85" w:rsidRPr="000F164D" w:rsidRDefault="00617C85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617C85" w:rsidRDefault="00617C85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17C85">
              <w:rPr>
                <w:rFonts w:ascii="Times New Roman" w:hAnsi="Times New Roman" w:cs="Times New Roman"/>
                <w:sz w:val="24"/>
                <w:szCs w:val="28"/>
              </w:rPr>
              <w:t>«Осторожно! КЛЕЩИ!»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(раздача листовок)</w:t>
            </w:r>
          </w:p>
        </w:tc>
        <w:tc>
          <w:tcPr>
            <w:tcW w:w="2268" w:type="dxa"/>
          </w:tcPr>
          <w:p w:rsidR="00617C85" w:rsidRDefault="00890275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2410" w:type="dxa"/>
          </w:tcPr>
          <w:p w:rsidR="00617C85" w:rsidRDefault="00890275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Бумага+печать</w:t>
            </w:r>
            <w:proofErr w:type="spellEnd"/>
          </w:p>
        </w:tc>
      </w:tr>
      <w:tr w:rsidR="008F5882" w:rsidRPr="000F164D" w:rsidTr="0095657E">
        <w:tc>
          <w:tcPr>
            <w:tcW w:w="851" w:type="dxa"/>
          </w:tcPr>
          <w:p w:rsidR="008F5882" w:rsidRPr="000F164D" w:rsidRDefault="008F5882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8F5882" w:rsidRPr="000F164D" w:rsidRDefault="008F5882" w:rsidP="00A42E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«Письмо потомкам»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(изготовление поздравительных открыток-треуголок ветеранам Вов)</w:t>
            </w:r>
          </w:p>
        </w:tc>
        <w:tc>
          <w:tcPr>
            <w:tcW w:w="2268" w:type="dxa"/>
          </w:tcPr>
          <w:p w:rsidR="008F5882" w:rsidRPr="000F164D" w:rsidRDefault="008F5882" w:rsidP="00A42E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410" w:type="dxa"/>
          </w:tcPr>
          <w:p w:rsidR="008F5882" w:rsidRPr="000F164D" w:rsidRDefault="008F5882" w:rsidP="002C39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39D8">
              <w:rPr>
                <w:rFonts w:ascii="Times New Roman" w:hAnsi="Times New Roman" w:cs="Times New Roman"/>
                <w:sz w:val="24"/>
                <w:szCs w:val="28"/>
              </w:rPr>
              <w:t>Кан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целярия  (альбомы</w:t>
            </w:r>
            <w:r w:rsidRPr="002C39D8">
              <w:rPr>
                <w:rFonts w:ascii="Times New Roman" w:hAnsi="Times New Roman" w:cs="Times New Roman"/>
                <w:sz w:val="24"/>
                <w:szCs w:val="28"/>
              </w:rPr>
              <w:t>, цветные карандаши,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фломастеры,</w:t>
            </w:r>
            <w:r w:rsidRPr="002C39D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C39D8">
              <w:rPr>
                <w:rFonts w:ascii="Times New Roman" w:hAnsi="Times New Roman" w:cs="Times New Roman"/>
                <w:sz w:val="24"/>
                <w:szCs w:val="28"/>
              </w:rPr>
              <w:t>цв</w:t>
            </w:r>
            <w:proofErr w:type="spellEnd"/>
            <w:r w:rsidRPr="002C39D8">
              <w:rPr>
                <w:rFonts w:ascii="Times New Roman" w:hAnsi="Times New Roman" w:cs="Times New Roman"/>
                <w:sz w:val="24"/>
                <w:szCs w:val="28"/>
              </w:rPr>
              <w:t xml:space="preserve"> бумага, клей)</w:t>
            </w:r>
          </w:p>
        </w:tc>
      </w:tr>
      <w:tr w:rsidR="008F5882" w:rsidRPr="000F164D" w:rsidTr="0095657E">
        <w:tc>
          <w:tcPr>
            <w:tcW w:w="851" w:type="dxa"/>
          </w:tcPr>
          <w:p w:rsidR="008F5882" w:rsidRPr="000F164D" w:rsidRDefault="008F5882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8F5882" w:rsidRPr="000F164D" w:rsidRDefault="008F5882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Международный день телефона доверия (раздача листовок)</w:t>
            </w:r>
          </w:p>
        </w:tc>
        <w:tc>
          <w:tcPr>
            <w:tcW w:w="2268" w:type="dxa"/>
          </w:tcPr>
          <w:p w:rsidR="008F5882" w:rsidRPr="000F164D" w:rsidRDefault="008F5882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410" w:type="dxa"/>
          </w:tcPr>
          <w:p w:rsidR="008F5882" w:rsidRPr="000F164D" w:rsidRDefault="008F5882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Распечатка листовок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бумага+печать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8F5882" w:rsidRPr="000F164D" w:rsidTr="0095657E">
        <w:tc>
          <w:tcPr>
            <w:tcW w:w="851" w:type="dxa"/>
          </w:tcPr>
          <w:p w:rsidR="008F5882" w:rsidRPr="000F164D" w:rsidRDefault="008F5882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8F5882" w:rsidRPr="000F164D" w:rsidRDefault="008F5882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Встреча Отряда министра с бывшими пионерами, проживающими в доме-интернате для престарелых людей «Мы - пионеры»</w:t>
            </w:r>
          </w:p>
        </w:tc>
        <w:tc>
          <w:tcPr>
            <w:tcW w:w="2268" w:type="dxa"/>
          </w:tcPr>
          <w:p w:rsidR="008F5882" w:rsidRPr="000F164D" w:rsidRDefault="008F5882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410" w:type="dxa"/>
          </w:tcPr>
          <w:p w:rsidR="008F5882" w:rsidRPr="002C39D8" w:rsidRDefault="004E467B" w:rsidP="002C39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-Транспортные расходы (12</w:t>
            </w:r>
            <w:r w:rsidR="008F5882" w:rsidRPr="002C39D8">
              <w:rPr>
                <w:rFonts w:ascii="Times New Roman" w:hAnsi="Times New Roman" w:cs="Times New Roman"/>
                <w:sz w:val="24"/>
                <w:szCs w:val="28"/>
              </w:rPr>
              <w:t xml:space="preserve"> чел)</w:t>
            </w:r>
          </w:p>
          <w:p w:rsidR="008F5882" w:rsidRPr="000F164D" w:rsidRDefault="008F5882" w:rsidP="002C39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F5882" w:rsidRPr="000F164D" w:rsidTr="0095657E">
        <w:tc>
          <w:tcPr>
            <w:tcW w:w="851" w:type="dxa"/>
          </w:tcPr>
          <w:p w:rsidR="008F5882" w:rsidRPr="000F164D" w:rsidRDefault="008F5882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8F5882" w:rsidRPr="000F164D" w:rsidRDefault="008F5882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Мероприятия, приуроченные к празднованию 9 мая «Мы помним, мы гордимся»:</w:t>
            </w:r>
          </w:p>
          <w:p w:rsidR="008F5882" w:rsidRPr="000F164D" w:rsidRDefault="008F5882" w:rsidP="005C6F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-уборка территории у памятника «Три звезды»</w:t>
            </w:r>
          </w:p>
          <w:p w:rsidR="008F5882" w:rsidRPr="000F164D" w:rsidRDefault="008F5882" w:rsidP="005C6F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- посещение музея;</w:t>
            </w:r>
          </w:p>
        </w:tc>
        <w:tc>
          <w:tcPr>
            <w:tcW w:w="2268" w:type="dxa"/>
          </w:tcPr>
          <w:p w:rsidR="008F5882" w:rsidRPr="000F164D" w:rsidRDefault="008F5882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410" w:type="dxa"/>
          </w:tcPr>
          <w:p w:rsidR="008F5882" w:rsidRDefault="008F5882" w:rsidP="008F58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Г</w:t>
            </w:r>
            <w:r w:rsidRPr="008F5882">
              <w:rPr>
                <w:rFonts w:ascii="Times New Roman" w:hAnsi="Times New Roman" w:cs="Times New Roman"/>
                <w:sz w:val="24"/>
                <w:szCs w:val="28"/>
              </w:rPr>
              <w:t>рабли, метлы, лопаты</w:t>
            </w:r>
            <w:r w:rsidR="00894010">
              <w:rPr>
                <w:rFonts w:ascii="Times New Roman" w:hAnsi="Times New Roman" w:cs="Times New Roman"/>
                <w:sz w:val="24"/>
                <w:szCs w:val="28"/>
              </w:rPr>
              <w:t>, мусорные мешки</w:t>
            </w:r>
            <w:r w:rsidR="00F71DD4">
              <w:rPr>
                <w:rFonts w:ascii="Times New Roman" w:hAnsi="Times New Roman" w:cs="Times New Roman"/>
                <w:sz w:val="24"/>
                <w:szCs w:val="28"/>
              </w:rPr>
              <w:t>, перчатки</w:t>
            </w:r>
          </w:p>
          <w:p w:rsidR="00894010" w:rsidRPr="000F164D" w:rsidRDefault="00894010" w:rsidP="008F58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F5882" w:rsidRPr="000F164D" w:rsidTr="0095657E">
        <w:tc>
          <w:tcPr>
            <w:tcW w:w="851" w:type="dxa"/>
          </w:tcPr>
          <w:p w:rsidR="008F5882" w:rsidRPr="000F164D" w:rsidRDefault="008F5882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8F5882" w:rsidRPr="000F164D" w:rsidRDefault="00894010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«День добрых дел» (</w:t>
            </w:r>
            <w:r w:rsidR="00F71DD4">
              <w:rPr>
                <w:rFonts w:ascii="Times New Roman" w:hAnsi="Times New Roman" w:cs="Times New Roman"/>
                <w:sz w:val="24"/>
                <w:szCs w:val="28"/>
              </w:rPr>
              <w:t>акция в Доме престарелых людей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8F5882" w:rsidRPr="000F164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8F5882" w:rsidRPr="000F164D" w:rsidRDefault="008F5882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- чистый двор;</w:t>
            </w:r>
          </w:p>
          <w:p w:rsidR="008F5882" w:rsidRPr="000F164D" w:rsidRDefault="008F5882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- работа на цветниках;</w:t>
            </w:r>
          </w:p>
          <w:p w:rsidR="008F5882" w:rsidRPr="000F164D" w:rsidRDefault="008F5882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8F5882" w:rsidRPr="000F164D" w:rsidRDefault="008F5882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F5882" w:rsidRPr="000F164D" w:rsidRDefault="008F5882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8F5882" w:rsidRPr="000F164D" w:rsidRDefault="00894010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4010">
              <w:rPr>
                <w:rFonts w:ascii="Times New Roman" w:hAnsi="Times New Roman" w:cs="Times New Roman"/>
                <w:sz w:val="24"/>
                <w:szCs w:val="28"/>
              </w:rPr>
              <w:t>- Грабли, метлы, лопаты, мусорные мешки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F71DD4">
              <w:rPr>
                <w:rFonts w:ascii="Times New Roman" w:hAnsi="Times New Roman" w:cs="Times New Roman"/>
                <w:sz w:val="24"/>
                <w:szCs w:val="28"/>
              </w:rPr>
              <w:t xml:space="preserve"> перчатки,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семена цветов</w:t>
            </w:r>
          </w:p>
        </w:tc>
      </w:tr>
      <w:tr w:rsidR="008F5882" w:rsidRPr="000F164D" w:rsidTr="0095657E">
        <w:tc>
          <w:tcPr>
            <w:tcW w:w="851" w:type="dxa"/>
          </w:tcPr>
          <w:p w:rsidR="008F5882" w:rsidRPr="000F164D" w:rsidRDefault="008F5882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8F5882" w:rsidRPr="000F164D" w:rsidRDefault="008F5882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Мероприятие, приуроченное </w:t>
            </w:r>
            <w:proofErr w:type="gramStart"/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proofErr w:type="gramEnd"/>
            <w:r w:rsidR="00894010">
              <w:rPr>
                <w:rFonts w:ascii="Times New Roman" w:hAnsi="Times New Roman" w:cs="Times New Roman"/>
                <w:sz w:val="24"/>
                <w:szCs w:val="28"/>
              </w:rPr>
              <w:t xml:space="preserve"> дню защиты детей (организация и проведение мероприятия</w:t>
            </w:r>
          </w:p>
          <w:p w:rsidR="008F5882" w:rsidRPr="000F164D" w:rsidRDefault="008F5882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-«День ярких эмоций» (дошкольники)</w:t>
            </w:r>
          </w:p>
          <w:p w:rsidR="008F5882" w:rsidRPr="000F164D" w:rsidRDefault="008F5882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- «Мы рядом» (дети-инвалиды)</w:t>
            </w:r>
          </w:p>
        </w:tc>
        <w:tc>
          <w:tcPr>
            <w:tcW w:w="2268" w:type="dxa"/>
          </w:tcPr>
          <w:p w:rsidR="008F5882" w:rsidRPr="000F164D" w:rsidRDefault="008F5882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2410" w:type="dxa"/>
          </w:tcPr>
          <w:p w:rsidR="008F5882" w:rsidRDefault="00894010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t xml:space="preserve"> </w:t>
            </w:r>
            <w:r w:rsidRPr="00894010">
              <w:rPr>
                <w:rFonts w:ascii="Times New Roman" w:hAnsi="Times New Roman" w:cs="Times New Roman"/>
                <w:sz w:val="24"/>
                <w:szCs w:val="28"/>
              </w:rPr>
              <w:t>Канцелярия  (альбомы, цветные каранд</w:t>
            </w:r>
            <w:r w:rsidR="00F71DD4">
              <w:rPr>
                <w:rFonts w:ascii="Times New Roman" w:hAnsi="Times New Roman" w:cs="Times New Roman"/>
                <w:sz w:val="24"/>
                <w:szCs w:val="28"/>
              </w:rPr>
              <w:t xml:space="preserve">аши, фломастеры, цветные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мелки</w:t>
            </w:r>
            <w:r w:rsidRPr="00894010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894010" w:rsidRDefault="00894010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-Шарики</w:t>
            </w:r>
          </w:p>
          <w:p w:rsidR="00894010" w:rsidRPr="000F164D" w:rsidRDefault="00894010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Компьютер, блютузколонка</w:t>
            </w:r>
            <w:r w:rsidR="00F71DD4">
              <w:rPr>
                <w:rFonts w:ascii="Times New Roman" w:hAnsi="Times New Roman" w:cs="Times New Roman"/>
                <w:sz w:val="24"/>
                <w:szCs w:val="28"/>
              </w:rPr>
              <w:t>, микрофон, флешка</w:t>
            </w:r>
          </w:p>
        </w:tc>
      </w:tr>
      <w:tr w:rsidR="008F5882" w:rsidRPr="000F164D" w:rsidTr="0095657E">
        <w:tc>
          <w:tcPr>
            <w:tcW w:w="851" w:type="dxa"/>
          </w:tcPr>
          <w:p w:rsidR="008F5882" w:rsidRPr="000F164D" w:rsidRDefault="008F5882" w:rsidP="00A30F9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8F5882" w:rsidRPr="000F164D" w:rsidRDefault="008F5882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Организация спортивных дворовых игр</w:t>
            </w:r>
          </w:p>
        </w:tc>
        <w:tc>
          <w:tcPr>
            <w:tcW w:w="2268" w:type="dxa"/>
          </w:tcPr>
          <w:p w:rsidR="008F5882" w:rsidRPr="000F164D" w:rsidRDefault="008F5882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2410" w:type="dxa"/>
          </w:tcPr>
          <w:p w:rsidR="008F5882" w:rsidRDefault="00894010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-Мячи футбол</w:t>
            </w:r>
            <w:r w:rsidR="0095657E">
              <w:rPr>
                <w:rFonts w:ascii="Times New Roman" w:hAnsi="Times New Roman" w:cs="Times New Roman"/>
                <w:sz w:val="24"/>
                <w:szCs w:val="28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ые</w:t>
            </w:r>
          </w:p>
          <w:p w:rsidR="00894010" w:rsidRDefault="00894010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-Мячи волейбольные</w:t>
            </w:r>
          </w:p>
          <w:p w:rsidR="00894010" w:rsidRDefault="00894010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9916D3">
              <w:rPr>
                <w:rFonts w:ascii="Times New Roman" w:hAnsi="Times New Roman" w:cs="Times New Roman"/>
                <w:sz w:val="24"/>
                <w:szCs w:val="28"/>
              </w:rPr>
              <w:t>теннис</w:t>
            </w:r>
          </w:p>
          <w:p w:rsidR="00894010" w:rsidRDefault="00894010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-Скакалки</w:t>
            </w:r>
          </w:p>
          <w:p w:rsidR="00F71DD4" w:rsidRDefault="00F71DD4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-Блютузколонка, микрофон</w:t>
            </w:r>
          </w:p>
          <w:p w:rsidR="00894010" w:rsidRPr="000F164D" w:rsidRDefault="00894010" w:rsidP="008940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-Благодарственные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письма участникам соревнований</w:t>
            </w:r>
          </w:p>
        </w:tc>
      </w:tr>
      <w:tr w:rsidR="008F5882" w:rsidRPr="000F164D" w:rsidTr="0095657E">
        <w:tc>
          <w:tcPr>
            <w:tcW w:w="851" w:type="dxa"/>
          </w:tcPr>
          <w:p w:rsidR="008F5882" w:rsidRPr="000F164D" w:rsidRDefault="008F5882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8F5882" w:rsidRPr="000F164D" w:rsidRDefault="008F5882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«Юный натуралист» (однодневный туристический поход, с рыбалкой)</w:t>
            </w:r>
          </w:p>
        </w:tc>
        <w:tc>
          <w:tcPr>
            <w:tcW w:w="2268" w:type="dxa"/>
          </w:tcPr>
          <w:p w:rsidR="008F5882" w:rsidRPr="000F164D" w:rsidRDefault="00894010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Июнь, и</w:t>
            </w:r>
            <w:r w:rsidR="008F5882" w:rsidRPr="000F164D">
              <w:rPr>
                <w:rFonts w:ascii="Times New Roman" w:hAnsi="Times New Roman" w:cs="Times New Roman"/>
                <w:sz w:val="24"/>
                <w:szCs w:val="28"/>
              </w:rPr>
              <w:t>юль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август</w:t>
            </w:r>
          </w:p>
        </w:tc>
        <w:tc>
          <w:tcPr>
            <w:tcW w:w="2410" w:type="dxa"/>
          </w:tcPr>
          <w:p w:rsidR="008F5882" w:rsidRDefault="00894010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-Палатки </w:t>
            </w:r>
          </w:p>
          <w:p w:rsidR="00894010" w:rsidRDefault="00894010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-спальники</w:t>
            </w:r>
          </w:p>
          <w:p w:rsidR="00894010" w:rsidRDefault="00894010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коврики туристические</w:t>
            </w:r>
          </w:p>
          <w:p w:rsidR="00894010" w:rsidRDefault="00894010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-котелок</w:t>
            </w:r>
          </w:p>
          <w:p w:rsidR="00894010" w:rsidRDefault="00894010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-чайник</w:t>
            </w:r>
          </w:p>
          <w:p w:rsidR="00894010" w:rsidRDefault="00894010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-посуда для пикника</w:t>
            </w:r>
          </w:p>
          <w:p w:rsidR="00894010" w:rsidRDefault="00894010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-половник</w:t>
            </w:r>
          </w:p>
          <w:p w:rsidR="00894010" w:rsidRDefault="00894010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-мусорные мешки</w:t>
            </w:r>
          </w:p>
          <w:p w:rsidR="00894010" w:rsidRDefault="00894010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-топорик</w:t>
            </w:r>
          </w:p>
          <w:p w:rsidR="00F71DD4" w:rsidRPr="000F164D" w:rsidRDefault="00F71DD4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спининги</w:t>
            </w:r>
            <w:proofErr w:type="spellEnd"/>
          </w:p>
        </w:tc>
      </w:tr>
      <w:tr w:rsidR="008F5882" w:rsidRPr="000F164D" w:rsidTr="0095657E">
        <w:tc>
          <w:tcPr>
            <w:tcW w:w="851" w:type="dxa"/>
          </w:tcPr>
          <w:p w:rsidR="008F5882" w:rsidRPr="000F164D" w:rsidRDefault="008F5882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95657E" w:rsidRPr="000F164D" w:rsidRDefault="003B7155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«Дары осени» (помощь в проведении осенней ярмарки-продажи)</w:t>
            </w:r>
          </w:p>
        </w:tc>
        <w:tc>
          <w:tcPr>
            <w:tcW w:w="2268" w:type="dxa"/>
          </w:tcPr>
          <w:p w:rsidR="008F5882" w:rsidRPr="000F164D" w:rsidRDefault="003B7155" w:rsidP="00C00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95657E" w:rsidRPr="000F164D" w:rsidRDefault="00617C85" w:rsidP="00A30F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94010" w:rsidRPr="000F164D" w:rsidTr="0095657E">
        <w:tc>
          <w:tcPr>
            <w:tcW w:w="851" w:type="dxa"/>
          </w:tcPr>
          <w:p w:rsidR="00894010" w:rsidRPr="000F164D" w:rsidRDefault="00894010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894010" w:rsidRDefault="00573521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73521">
              <w:rPr>
                <w:rFonts w:ascii="Times New Roman" w:hAnsi="Times New Roman" w:cs="Times New Roman"/>
                <w:sz w:val="24"/>
                <w:szCs w:val="28"/>
              </w:rPr>
              <w:t>«День друзей»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(организация и проведение совместных игр по футболу с шефами-наставниками)</w:t>
            </w:r>
          </w:p>
        </w:tc>
        <w:tc>
          <w:tcPr>
            <w:tcW w:w="2268" w:type="dxa"/>
          </w:tcPr>
          <w:p w:rsidR="00894010" w:rsidRDefault="00573521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894010" w:rsidRDefault="00573521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-мяч футбольный</w:t>
            </w:r>
          </w:p>
          <w:p w:rsidR="00F71DD4" w:rsidRDefault="00F71DD4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-блютузколонка, микрофон, флешка</w:t>
            </w:r>
          </w:p>
          <w:p w:rsidR="00573521" w:rsidRDefault="00573521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73521" w:rsidRPr="000F164D" w:rsidTr="0095657E">
        <w:tc>
          <w:tcPr>
            <w:tcW w:w="851" w:type="dxa"/>
          </w:tcPr>
          <w:p w:rsidR="00573521" w:rsidRPr="000F164D" w:rsidRDefault="00573521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573521" w:rsidRDefault="00573521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73521">
              <w:rPr>
                <w:rFonts w:ascii="Times New Roman" w:hAnsi="Times New Roman" w:cs="Times New Roman"/>
                <w:sz w:val="24"/>
                <w:szCs w:val="28"/>
              </w:rPr>
              <w:t>«Туристический слет»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(организация спортивных состязаний детей и сотрудников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ЦСПСиД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 в лесном массиве)</w:t>
            </w:r>
          </w:p>
        </w:tc>
        <w:tc>
          <w:tcPr>
            <w:tcW w:w="2268" w:type="dxa"/>
          </w:tcPr>
          <w:p w:rsidR="00573521" w:rsidRDefault="00573521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3B7155" w:rsidRPr="003B7155" w:rsidRDefault="003B7155" w:rsidP="003B7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7155">
              <w:rPr>
                <w:rFonts w:ascii="Times New Roman" w:hAnsi="Times New Roman" w:cs="Times New Roman"/>
                <w:sz w:val="24"/>
                <w:szCs w:val="28"/>
              </w:rPr>
              <w:t>- коврики туристические</w:t>
            </w:r>
          </w:p>
          <w:p w:rsidR="003B7155" w:rsidRPr="003B7155" w:rsidRDefault="003B7155" w:rsidP="003B7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7155">
              <w:rPr>
                <w:rFonts w:ascii="Times New Roman" w:hAnsi="Times New Roman" w:cs="Times New Roman"/>
                <w:sz w:val="24"/>
                <w:szCs w:val="28"/>
              </w:rPr>
              <w:t>-котелок</w:t>
            </w:r>
          </w:p>
          <w:p w:rsidR="003B7155" w:rsidRPr="003B7155" w:rsidRDefault="003B7155" w:rsidP="003B7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7155">
              <w:rPr>
                <w:rFonts w:ascii="Times New Roman" w:hAnsi="Times New Roman" w:cs="Times New Roman"/>
                <w:sz w:val="24"/>
                <w:szCs w:val="28"/>
              </w:rPr>
              <w:t>-чайник</w:t>
            </w:r>
          </w:p>
          <w:p w:rsidR="003B7155" w:rsidRPr="003B7155" w:rsidRDefault="003B7155" w:rsidP="003B7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7155">
              <w:rPr>
                <w:rFonts w:ascii="Times New Roman" w:hAnsi="Times New Roman" w:cs="Times New Roman"/>
                <w:sz w:val="24"/>
                <w:szCs w:val="28"/>
              </w:rPr>
              <w:t>-посуда для пикника</w:t>
            </w:r>
          </w:p>
          <w:p w:rsidR="003B7155" w:rsidRPr="003B7155" w:rsidRDefault="003B7155" w:rsidP="003B7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7155">
              <w:rPr>
                <w:rFonts w:ascii="Times New Roman" w:hAnsi="Times New Roman" w:cs="Times New Roman"/>
                <w:sz w:val="24"/>
                <w:szCs w:val="28"/>
              </w:rPr>
              <w:t>-половник</w:t>
            </w:r>
          </w:p>
          <w:p w:rsidR="003B7155" w:rsidRPr="003B7155" w:rsidRDefault="003B7155" w:rsidP="003B7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7155">
              <w:rPr>
                <w:rFonts w:ascii="Times New Roman" w:hAnsi="Times New Roman" w:cs="Times New Roman"/>
                <w:sz w:val="24"/>
                <w:szCs w:val="28"/>
              </w:rPr>
              <w:t>-мусорные мешки</w:t>
            </w:r>
          </w:p>
          <w:p w:rsidR="00573521" w:rsidRDefault="003B7155" w:rsidP="003B7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7155">
              <w:rPr>
                <w:rFonts w:ascii="Times New Roman" w:hAnsi="Times New Roman" w:cs="Times New Roman"/>
                <w:sz w:val="24"/>
                <w:szCs w:val="28"/>
              </w:rPr>
              <w:t>-топорик</w:t>
            </w:r>
          </w:p>
          <w:p w:rsidR="003B7155" w:rsidRDefault="003B7155" w:rsidP="003B7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-Благодарственные письма участникам соревнований</w:t>
            </w:r>
          </w:p>
        </w:tc>
      </w:tr>
      <w:tr w:rsidR="00573521" w:rsidRPr="000F164D" w:rsidTr="0095657E">
        <w:tc>
          <w:tcPr>
            <w:tcW w:w="851" w:type="dxa"/>
          </w:tcPr>
          <w:p w:rsidR="00573521" w:rsidRPr="000F164D" w:rsidRDefault="00573521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573521" w:rsidRDefault="003B7155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7155">
              <w:rPr>
                <w:rFonts w:ascii="Times New Roman" w:hAnsi="Times New Roman" w:cs="Times New Roman"/>
                <w:sz w:val="24"/>
                <w:szCs w:val="28"/>
              </w:rPr>
              <w:t>Акция «Посади дерево»</w:t>
            </w:r>
          </w:p>
        </w:tc>
        <w:tc>
          <w:tcPr>
            <w:tcW w:w="2268" w:type="dxa"/>
          </w:tcPr>
          <w:p w:rsidR="00573521" w:rsidRDefault="003B7155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573521" w:rsidRDefault="003B7155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-саженцы</w:t>
            </w:r>
          </w:p>
          <w:p w:rsidR="003B7155" w:rsidRDefault="003B7155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-лопаты, лейки, перчатки</w:t>
            </w:r>
          </w:p>
        </w:tc>
      </w:tr>
      <w:tr w:rsidR="003B7155" w:rsidRPr="000F164D" w:rsidTr="0095657E">
        <w:tc>
          <w:tcPr>
            <w:tcW w:w="851" w:type="dxa"/>
          </w:tcPr>
          <w:p w:rsidR="003B7155" w:rsidRPr="000F164D" w:rsidRDefault="003B7155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3B7155" w:rsidRPr="003B7155" w:rsidRDefault="003B7155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7155">
              <w:rPr>
                <w:rFonts w:ascii="Times New Roman" w:hAnsi="Times New Roman" w:cs="Times New Roman"/>
                <w:sz w:val="24"/>
                <w:szCs w:val="28"/>
              </w:rPr>
              <w:t xml:space="preserve">«О </w:t>
            </w:r>
            <w:proofErr w:type="gramStart"/>
            <w:r w:rsidRPr="003B7155">
              <w:rPr>
                <w:rFonts w:ascii="Times New Roman" w:hAnsi="Times New Roman" w:cs="Times New Roman"/>
                <w:sz w:val="24"/>
                <w:szCs w:val="28"/>
              </w:rPr>
              <w:t>серьезном</w:t>
            </w:r>
            <w:proofErr w:type="gramEnd"/>
            <w:r w:rsidRPr="003B7155">
              <w:rPr>
                <w:rFonts w:ascii="Times New Roman" w:hAnsi="Times New Roman" w:cs="Times New Roman"/>
                <w:sz w:val="24"/>
                <w:szCs w:val="28"/>
              </w:rPr>
              <w:t>: права и обязанности несовершеннолетних»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(профилактические беседы с воспитанниками Центра в игровой форме)</w:t>
            </w:r>
          </w:p>
        </w:tc>
        <w:tc>
          <w:tcPr>
            <w:tcW w:w="2268" w:type="dxa"/>
          </w:tcPr>
          <w:p w:rsidR="003B7155" w:rsidRDefault="003B7155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2410" w:type="dxa"/>
          </w:tcPr>
          <w:p w:rsidR="003B7155" w:rsidRDefault="00890275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-бумага </w:t>
            </w:r>
          </w:p>
          <w:p w:rsidR="00890275" w:rsidRDefault="00890275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-принтер</w:t>
            </w:r>
          </w:p>
        </w:tc>
      </w:tr>
      <w:tr w:rsidR="003B7155" w:rsidRPr="000F164D" w:rsidTr="0095657E">
        <w:tc>
          <w:tcPr>
            <w:tcW w:w="851" w:type="dxa"/>
          </w:tcPr>
          <w:p w:rsidR="003B7155" w:rsidRPr="000F164D" w:rsidRDefault="003B7155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3B7155" w:rsidRPr="000F164D" w:rsidRDefault="003B7155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164D">
              <w:rPr>
                <w:rFonts w:ascii="Times New Roman" w:hAnsi="Times New Roman" w:cs="Times New Roman"/>
                <w:sz w:val="24"/>
                <w:szCs w:val="28"/>
              </w:rPr>
              <w:t>«Фильм! Фильм! Фильм!» (розыгрыш билетов для участников «Отряда министра» в кинотеатр)</w:t>
            </w:r>
          </w:p>
        </w:tc>
        <w:tc>
          <w:tcPr>
            <w:tcW w:w="2268" w:type="dxa"/>
          </w:tcPr>
          <w:p w:rsidR="003B7155" w:rsidRPr="000F164D" w:rsidRDefault="003B7155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2410" w:type="dxa"/>
          </w:tcPr>
          <w:p w:rsidR="003B7155" w:rsidRPr="000F164D" w:rsidRDefault="003B7155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-Билеты в кино (</w:t>
            </w:r>
            <w:r w:rsidR="004E467B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штук)</w:t>
            </w:r>
          </w:p>
        </w:tc>
      </w:tr>
      <w:tr w:rsidR="00617C85" w:rsidRPr="000F164D" w:rsidTr="0095657E">
        <w:tc>
          <w:tcPr>
            <w:tcW w:w="851" w:type="dxa"/>
          </w:tcPr>
          <w:p w:rsidR="00617C85" w:rsidRPr="000F164D" w:rsidRDefault="00617C85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617C85" w:rsidRPr="000F164D" w:rsidRDefault="00617C85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«Серьезный разговор» (встреча с шефами-наставниками)</w:t>
            </w:r>
          </w:p>
        </w:tc>
        <w:tc>
          <w:tcPr>
            <w:tcW w:w="2268" w:type="dxa"/>
          </w:tcPr>
          <w:p w:rsidR="00617C85" w:rsidRDefault="00617C85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ежемесячно</w:t>
            </w:r>
          </w:p>
        </w:tc>
        <w:tc>
          <w:tcPr>
            <w:tcW w:w="2410" w:type="dxa"/>
          </w:tcPr>
          <w:p w:rsidR="00617C85" w:rsidRDefault="00617C85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617C85" w:rsidRPr="000F164D" w:rsidTr="0095657E">
        <w:tc>
          <w:tcPr>
            <w:tcW w:w="851" w:type="dxa"/>
          </w:tcPr>
          <w:p w:rsidR="00617C85" w:rsidRPr="000F164D" w:rsidRDefault="00617C85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617C85" w:rsidRPr="000F164D" w:rsidRDefault="00890275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«Веселая семейка» (постройка снежных фигур на участках детей-инвалидов и дошколят)</w:t>
            </w:r>
          </w:p>
        </w:tc>
        <w:tc>
          <w:tcPr>
            <w:tcW w:w="2268" w:type="dxa"/>
          </w:tcPr>
          <w:p w:rsidR="00617C85" w:rsidRDefault="00890275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617C85" w:rsidRDefault="00890275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-Гуашь, резиновые перчатки</w:t>
            </w:r>
          </w:p>
          <w:p w:rsidR="00890275" w:rsidRDefault="00890275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-Лопаты</w:t>
            </w:r>
          </w:p>
        </w:tc>
      </w:tr>
      <w:tr w:rsidR="00890275" w:rsidRPr="000F164D" w:rsidTr="0095657E">
        <w:tc>
          <w:tcPr>
            <w:tcW w:w="851" w:type="dxa"/>
          </w:tcPr>
          <w:p w:rsidR="00890275" w:rsidRPr="000F164D" w:rsidRDefault="00890275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890275" w:rsidRDefault="00890275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«Новый год к нам мчится» (организация и проведение празднования новогодних праздников)</w:t>
            </w:r>
          </w:p>
        </w:tc>
        <w:tc>
          <w:tcPr>
            <w:tcW w:w="2268" w:type="dxa"/>
          </w:tcPr>
          <w:p w:rsidR="00890275" w:rsidRDefault="00890275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890275" w:rsidRDefault="00890275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-бумага, принтер</w:t>
            </w:r>
          </w:p>
        </w:tc>
      </w:tr>
      <w:tr w:rsidR="00890275" w:rsidRPr="000F164D" w:rsidTr="0095657E">
        <w:tc>
          <w:tcPr>
            <w:tcW w:w="851" w:type="dxa"/>
          </w:tcPr>
          <w:p w:rsidR="00890275" w:rsidRPr="000F164D" w:rsidRDefault="00890275" w:rsidP="00F871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890275" w:rsidRDefault="00890275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Подведение итогов работы «Отряда министра»</w:t>
            </w:r>
          </w:p>
        </w:tc>
        <w:tc>
          <w:tcPr>
            <w:tcW w:w="2268" w:type="dxa"/>
          </w:tcPr>
          <w:p w:rsidR="00890275" w:rsidRDefault="00890275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890275" w:rsidRDefault="00890275" w:rsidP="00F73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-Благодарственные письма</w:t>
            </w:r>
          </w:p>
        </w:tc>
      </w:tr>
    </w:tbl>
    <w:p w:rsidR="00C0012A" w:rsidRPr="000F164D" w:rsidRDefault="00C0012A" w:rsidP="00890275">
      <w:pPr>
        <w:rPr>
          <w:rFonts w:ascii="Times New Roman" w:hAnsi="Times New Roman" w:cs="Times New Roman"/>
          <w:sz w:val="24"/>
          <w:szCs w:val="28"/>
        </w:rPr>
      </w:pPr>
    </w:p>
    <w:sectPr w:rsidR="00C0012A" w:rsidRPr="000F164D" w:rsidSect="008902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9327E"/>
    <w:multiLevelType w:val="hybridMultilevel"/>
    <w:tmpl w:val="98048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94"/>
    <w:rsid w:val="000F164D"/>
    <w:rsid w:val="0010389C"/>
    <w:rsid w:val="00145440"/>
    <w:rsid w:val="00183176"/>
    <w:rsid w:val="0019098B"/>
    <w:rsid w:val="001B526D"/>
    <w:rsid w:val="001B7F33"/>
    <w:rsid w:val="002178D3"/>
    <w:rsid w:val="00234EC9"/>
    <w:rsid w:val="002C39D8"/>
    <w:rsid w:val="00347663"/>
    <w:rsid w:val="00363901"/>
    <w:rsid w:val="003A0E68"/>
    <w:rsid w:val="003B7155"/>
    <w:rsid w:val="003D2BC5"/>
    <w:rsid w:val="004156A9"/>
    <w:rsid w:val="004A6002"/>
    <w:rsid w:val="004C0C4C"/>
    <w:rsid w:val="004E0B94"/>
    <w:rsid w:val="004E467B"/>
    <w:rsid w:val="004E6C95"/>
    <w:rsid w:val="00573521"/>
    <w:rsid w:val="005C6FF8"/>
    <w:rsid w:val="005F6DE0"/>
    <w:rsid w:val="00617C85"/>
    <w:rsid w:val="006D65AB"/>
    <w:rsid w:val="006E1356"/>
    <w:rsid w:val="00766914"/>
    <w:rsid w:val="00793822"/>
    <w:rsid w:val="007E07F1"/>
    <w:rsid w:val="007E0ED0"/>
    <w:rsid w:val="008672FC"/>
    <w:rsid w:val="00890275"/>
    <w:rsid w:val="00894010"/>
    <w:rsid w:val="00894064"/>
    <w:rsid w:val="008F5882"/>
    <w:rsid w:val="0092382D"/>
    <w:rsid w:val="0095657E"/>
    <w:rsid w:val="00971F98"/>
    <w:rsid w:val="009916D3"/>
    <w:rsid w:val="009B2479"/>
    <w:rsid w:val="009C1DC9"/>
    <w:rsid w:val="009F332E"/>
    <w:rsid w:val="00A30F95"/>
    <w:rsid w:val="00A33D84"/>
    <w:rsid w:val="00A67298"/>
    <w:rsid w:val="00A775A5"/>
    <w:rsid w:val="00A85E08"/>
    <w:rsid w:val="00AC6C1E"/>
    <w:rsid w:val="00AD1D60"/>
    <w:rsid w:val="00AD6750"/>
    <w:rsid w:val="00AD724F"/>
    <w:rsid w:val="00C0012A"/>
    <w:rsid w:val="00C126CC"/>
    <w:rsid w:val="00C12ABD"/>
    <w:rsid w:val="00C161AB"/>
    <w:rsid w:val="00C53133"/>
    <w:rsid w:val="00CC1848"/>
    <w:rsid w:val="00CE1FE7"/>
    <w:rsid w:val="00D31693"/>
    <w:rsid w:val="00DB1E79"/>
    <w:rsid w:val="00DF0603"/>
    <w:rsid w:val="00DF42D6"/>
    <w:rsid w:val="00E002F4"/>
    <w:rsid w:val="00E56475"/>
    <w:rsid w:val="00E6136F"/>
    <w:rsid w:val="00EE5B2F"/>
    <w:rsid w:val="00F03DAB"/>
    <w:rsid w:val="00F54016"/>
    <w:rsid w:val="00F71DD4"/>
    <w:rsid w:val="00F80C18"/>
    <w:rsid w:val="00F87133"/>
    <w:rsid w:val="00F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7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7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приют</dc:creator>
  <cp:lastModifiedBy>Ольга Глущенко</cp:lastModifiedBy>
  <cp:revision>2</cp:revision>
  <dcterms:created xsi:type="dcterms:W3CDTF">2020-08-28T05:44:00Z</dcterms:created>
  <dcterms:modified xsi:type="dcterms:W3CDTF">2020-08-28T05:44:00Z</dcterms:modified>
</cp:coreProperties>
</file>