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D2" w:rsidRPr="0057358D" w:rsidRDefault="005C0049" w:rsidP="0057358D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322465">
        <w:rPr>
          <w:rFonts w:ascii="Times New Roman" w:hAnsi="Times New Roman" w:cs="Times New Roman"/>
          <w:sz w:val="24"/>
        </w:rPr>
        <w:t xml:space="preserve"> </w:t>
      </w:r>
      <w:r w:rsidR="0057358D" w:rsidRPr="00322465">
        <w:rPr>
          <w:rFonts w:ascii="Times New Roman" w:hAnsi="Times New Roman" w:cs="Times New Roman"/>
          <w:sz w:val="24"/>
        </w:rPr>
        <w:t>«Сохранение памяти подвига участников Великой Отечественной войны «Ваша Победа - наша память!»</w:t>
      </w:r>
    </w:p>
    <w:p w:rsidR="00BE4F81" w:rsidRDefault="00BE4F81" w:rsidP="00BD2B67">
      <w:pPr>
        <w:spacing w:after="0" w:line="240" w:lineRule="auto"/>
      </w:pPr>
    </w:p>
    <w:p w:rsidR="00266F04" w:rsidRPr="00575D5A" w:rsidRDefault="00A977AA" w:rsidP="00575D5A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977AA">
        <w:rPr>
          <w:rFonts w:ascii="Times New Roman" w:hAnsi="Times New Roman" w:cs="Times New Roman"/>
          <w:b/>
          <w:bCs/>
          <w:sz w:val="24"/>
          <w:szCs w:val="24"/>
        </w:rPr>
        <w:t>Календарный план-график работ по проекту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7229"/>
        <w:gridCol w:w="3544"/>
        <w:gridCol w:w="3544"/>
      </w:tblGrid>
      <w:tr w:rsidR="000E0889" w:rsidRPr="00A977AA" w:rsidTr="000E0889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7E4084" w:rsidRDefault="000E0889" w:rsidP="00DA410B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7E4084" w:rsidRDefault="000E0889" w:rsidP="007E4084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84">
              <w:rPr>
                <w:rFonts w:ascii="Times New Roman" w:hAnsi="Times New Roman"/>
                <w:sz w:val="24"/>
                <w:szCs w:val="24"/>
              </w:rPr>
              <w:t>Название работы/процесса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7E4084" w:rsidRDefault="000E0889" w:rsidP="007E4084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84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7E4084" w:rsidRDefault="000E0889" w:rsidP="007E4084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84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</w:tr>
      <w:tr w:rsidR="000E0889" w:rsidRPr="00A977AA" w:rsidTr="000E0889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7E408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3526F9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Организация и проведение информационного десанта для учащихся общеобразовательных учреждений Ракитянского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9840D2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06.04.20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1D5AA3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  <w:t>15</w:t>
            </w:r>
            <w:r w:rsidRPr="001D5AA3"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  <w:t>.05.20</w:t>
            </w:r>
          </w:p>
        </w:tc>
      </w:tr>
      <w:tr w:rsidR="000E0889" w:rsidRPr="00A977AA" w:rsidTr="00F90436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D41C4">
              <w:rPr>
                <w:rFonts w:ascii="Times New Roman" w:hAnsi="Times New Roman"/>
                <w:b w:val="0"/>
                <w:sz w:val="24"/>
                <w:szCs w:val="24"/>
              </w:rPr>
              <w:t>1.1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Разработка графика проведения встреч</w:t>
            </w: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1D5AA3" w:rsidRDefault="000E0889" w:rsidP="00F90436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F90436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D41C4">
              <w:rPr>
                <w:rFonts w:ascii="Times New Roman" w:hAnsi="Times New Roman"/>
                <w:b w:val="0"/>
                <w:sz w:val="24"/>
                <w:szCs w:val="24"/>
              </w:rPr>
              <w:t>1.2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Разработка тестовых заданий для молодежи на знание истории Отечества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1D5AA3" w:rsidRDefault="000E0889" w:rsidP="00F90436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F90436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D41C4">
              <w:rPr>
                <w:rFonts w:ascii="Times New Roman" w:hAnsi="Times New Roman"/>
                <w:b w:val="0"/>
                <w:sz w:val="24"/>
                <w:szCs w:val="24"/>
              </w:rPr>
              <w:t>1.3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Подготовка и рассылка телефонограммы на общеобразовательные школы района о проведении встречи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1D5AA3" w:rsidRDefault="000E0889" w:rsidP="00F90436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F90436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1.4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Организация встречи с проведением тестирования учащихся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1D5AA3" w:rsidRDefault="000E0889" w:rsidP="00F90436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F90436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1.5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Формирование сводной информации по прохождению тестирования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1D5AA3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E0889">
        <w:trPr>
          <w:trHeight w:val="7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3526F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6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zh-CN"/>
              </w:rPr>
            </w:pPr>
            <w:r w:rsidRPr="00C1083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zh-CN"/>
              </w:rPr>
              <w:t xml:space="preserve">Организация и проведение духовно-патриотического </w:t>
            </w:r>
            <w:proofErr w:type="spellStart"/>
            <w:r w:rsidRPr="00C1083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zh-CN"/>
              </w:rPr>
              <w:t>квеста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zh-CN"/>
              </w:rPr>
              <w:t>, посвященного</w:t>
            </w:r>
            <w:r w:rsidRPr="00C1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«75</w:t>
            </w:r>
            <w:r w:rsidRPr="00C10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годовщине Победы в Великой Отечественной войне и памяти Преподобного Серафима Саровского»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C4FDB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06.05.20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C4FDB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  <w:t>29.06.20</w:t>
            </w:r>
          </w:p>
        </w:tc>
      </w:tr>
      <w:tr w:rsidR="000E0889" w:rsidRPr="00A977AA" w:rsidTr="000D2CF7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D41C4">
              <w:rPr>
                <w:rFonts w:ascii="Times New Roman" w:hAnsi="Times New Roman"/>
                <w:b w:val="0"/>
                <w:sz w:val="24"/>
                <w:szCs w:val="24"/>
              </w:rPr>
              <w:t>2.1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303AC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Разработка и утверждение положения о проведении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квеста</w:t>
            </w:r>
            <w:proofErr w:type="spellEnd"/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0D2CF7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D2CF7">
        <w:trPr>
          <w:trHeight w:val="3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D41C4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Разработка и утверждение программы проведения </w:t>
            </w:r>
            <w:proofErr w:type="spellStart"/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квеста</w:t>
            </w:r>
            <w:proofErr w:type="spellEnd"/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0D2CF7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D2CF7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1083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Разработка и утверждение сметного расчета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D861FB" w:rsidRDefault="000E0889" w:rsidP="000D2CF7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D2CF7">
        <w:trPr>
          <w:trHeight w:val="4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1083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D861FB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Подготовка и рассылка телефонограммы о проведении </w:t>
            </w:r>
            <w:proofErr w:type="spellStart"/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квеста</w:t>
            </w:r>
            <w:proofErr w:type="spellEnd"/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0D2CF7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D2CF7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1083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Подготовка сценария мероприятия 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0D2CF7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D2CF7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1083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Приобретение наградного материала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0D2CF7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D2CF7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1083C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Проведение духовно-патриотического </w:t>
            </w:r>
            <w:proofErr w:type="spellStart"/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квеста</w:t>
            </w:r>
            <w:proofErr w:type="spellEnd"/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, посвященного </w:t>
            </w:r>
            <w:r w:rsidRPr="00C108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«75 годовщине Победы в Великой Отечественной войне и памяти Преподобного Серафима Саровского»</w:t>
            </w:r>
          </w:p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424714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E0889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83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Создание видеоролика «Герои рядом!»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30.06.20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1083C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  <w:t>14.08.20</w:t>
            </w:r>
          </w:p>
        </w:tc>
      </w:tr>
      <w:tr w:rsidR="000E0889" w:rsidRPr="00A977AA" w:rsidTr="00825F9B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30D7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Подготовка сценарного плана по созданию видеоролика</w:t>
            </w: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825F9B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825F9B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30D7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Проведение видеосъемки для создания видеоролика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825F9B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825F9B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30D7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Монтаж видеоролика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825F9B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825F9B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30D7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3.4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Размещение видеоролика в официальной молодежной группе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04777F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E08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3526F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2B1E42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zh-CN"/>
              </w:rPr>
              <w:t>Организация и проведение конкурса рисунков, выставки и поделок «Этот День Победы!»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2B23FF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17.08.20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2B23FF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04.11.20</w:t>
            </w: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4.1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C303AC" w:rsidRDefault="000E0889" w:rsidP="0057358D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Разработка и утверждение положения о проведении конкурса</w:t>
            </w: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9840D2" w:rsidRDefault="000E0889" w:rsidP="00CA4BE5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4.2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Разработка и утверждение программы проведения конкурса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6B0225" w:rsidRDefault="000E0889" w:rsidP="00CA4BE5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4.3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Разработка и утверждение сметного расчета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6B0225" w:rsidRDefault="000E0889" w:rsidP="00CA4BE5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4.4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Подготовка и рассылка телефонограммы о принятии участия в конкурсе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6B0225" w:rsidRDefault="000E0889" w:rsidP="00CA4BE5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Формирование и утверждение списка участников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6B0225" w:rsidRDefault="000E0889" w:rsidP="00CA4BE5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Подготовка сценария мероприятия 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6B0225" w:rsidRDefault="000E0889" w:rsidP="00CA4BE5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Приобретение наградного материала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889" w:rsidRPr="006B0225" w:rsidRDefault="000E0889" w:rsidP="00CA4BE5">
            <w:pPr>
              <w:pStyle w:val="1"/>
              <w:tabs>
                <w:tab w:val="left" w:pos="426"/>
              </w:tabs>
              <w:spacing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CA4BE5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a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lang w:eastAsia="en-US"/>
              </w:rPr>
              <w:t>Проведение конкурса рисунков, выставки и поделок «Этот день Победы!»</w:t>
            </w:r>
          </w:p>
        </w:tc>
        <w:tc>
          <w:tcPr>
            <w:tcW w:w="70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6B0225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0E0889" w:rsidRPr="00A977AA" w:rsidTr="000E0889">
        <w:trPr>
          <w:trHeight w:val="49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AD41C4" w:rsidRDefault="000E0889" w:rsidP="0057358D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57358D" w:rsidRDefault="000E0889" w:rsidP="005735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58D">
              <w:rPr>
                <w:rFonts w:ascii="Times New Roman" w:hAnsi="Times New Roman" w:cs="Times New Roman"/>
                <w:b/>
                <w:sz w:val="24"/>
              </w:rPr>
              <w:t xml:space="preserve">Подготовка информации для размещения в официальной группе </w:t>
            </w:r>
            <w:proofErr w:type="spellStart"/>
            <w:r w:rsidRPr="0057358D">
              <w:rPr>
                <w:rFonts w:ascii="Times New Roman" w:hAnsi="Times New Roman" w:cs="Times New Roman"/>
                <w:b/>
                <w:sz w:val="24"/>
              </w:rPr>
              <w:t>ВКонтакте</w:t>
            </w:r>
            <w:proofErr w:type="spellEnd"/>
            <w:r w:rsidRPr="0057358D">
              <w:rPr>
                <w:rFonts w:ascii="Times New Roman" w:hAnsi="Times New Roman" w:cs="Times New Roman"/>
                <w:b/>
                <w:sz w:val="24"/>
              </w:rPr>
              <w:t xml:space="preserve"> о реализации проекта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206D35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27.04.20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889" w:rsidRPr="00206D35" w:rsidRDefault="000E0889" w:rsidP="0057358D">
            <w:pPr>
              <w:pStyle w:val="1"/>
              <w:tabs>
                <w:tab w:val="left" w:pos="42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16.11</w:t>
            </w:r>
            <w:r w:rsidRPr="00AC4FDB">
              <w:rPr>
                <w:rFonts w:ascii="Times New Roman" w:hAnsi="Times New Roman"/>
                <w:bCs w:val="0"/>
                <w:sz w:val="24"/>
                <w:szCs w:val="24"/>
              </w:rPr>
              <w:t>.20</w:t>
            </w:r>
          </w:p>
        </w:tc>
      </w:tr>
    </w:tbl>
    <w:p w:rsidR="00F56374" w:rsidRDefault="0057358D" w:rsidP="0057358D">
      <w:pPr>
        <w:tabs>
          <w:tab w:val="left" w:pos="12480"/>
        </w:tabs>
        <w:spacing w:after="0"/>
      </w:pPr>
      <w:r>
        <w:tab/>
      </w:r>
    </w:p>
    <w:p w:rsidR="0057358D" w:rsidRDefault="0057358D" w:rsidP="0057358D">
      <w:pPr>
        <w:tabs>
          <w:tab w:val="left" w:pos="12480"/>
        </w:tabs>
        <w:spacing w:after="0"/>
      </w:pPr>
    </w:p>
    <w:sectPr w:rsidR="0057358D" w:rsidSect="00B1655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6E50"/>
    <w:multiLevelType w:val="multilevel"/>
    <w:tmpl w:val="8A78C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87A57DF"/>
    <w:multiLevelType w:val="hybridMultilevel"/>
    <w:tmpl w:val="B5D40106"/>
    <w:lvl w:ilvl="0" w:tplc="5A86526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F36A7"/>
    <w:multiLevelType w:val="multilevel"/>
    <w:tmpl w:val="8A78C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C947EE8"/>
    <w:multiLevelType w:val="hybridMultilevel"/>
    <w:tmpl w:val="9A5056E8"/>
    <w:lvl w:ilvl="0" w:tplc="5A865264">
      <w:start w:val="1"/>
      <w:numFmt w:val="decimal"/>
      <w:lvlText w:val="%1."/>
      <w:lvlJc w:val="center"/>
      <w:pPr>
        <w:ind w:left="75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5AD56EBC"/>
    <w:multiLevelType w:val="multilevel"/>
    <w:tmpl w:val="8A78C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02D7959"/>
    <w:multiLevelType w:val="multilevel"/>
    <w:tmpl w:val="5FCA6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C755603"/>
    <w:multiLevelType w:val="hybridMultilevel"/>
    <w:tmpl w:val="05B2C53E"/>
    <w:lvl w:ilvl="0" w:tplc="5A865264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77AA"/>
    <w:rsid w:val="00000087"/>
    <w:rsid w:val="0000297A"/>
    <w:rsid w:val="00003DD4"/>
    <w:rsid w:val="000109CA"/>
    <w:rsid w:val="000313AC"/>
    <w:rsid w:val="0004777F"/>
    <w:rsid w:val="00052DE8"/>
    <w:rsid w:val="00060AA2"/>
    <w:rsid w:val="000630D7"/>
    <w:rsid w:val="0006645B"/>
    <w:rsid w:val="00082FC7"/>
    <w:rsid w:val="000B1E9A"/>
    <w:rsid w:val="000D00DE"/>
    <w:rsid w:val="000E0889"/>
    <w:rsid w:val="000E5BC9"/>
    <w:rsid w:val="0012014F"/>
    <w:rsid w:val="00125535"/>
    <w:rsid w:val="001321EB"/>
    <w:rsid w:val="00137F4A"/>
    <w:rsid w:val="00141C5E"/>
    <w:rsid w:val="00145C72"/>
    <w:rsid w:val="00157901"/>
    <w:rsid w:val="001615D0"/>
    <w:rsid w:val="001745D8"/>
    <w:rsid w:val="00181CC8"/>
    <w:rsid w:val="001930F6"/>
    <w:rsid w:val="00195131"/>
    <w:rsid w:val="00196622"/>
    <w:rsid w:val="001A5647"/>
    <w:rsid w:val="001A708D"/>
    <w:rsid w:val="001B2407"/>
    <w:rsid w:val="001B533A"/>
    <w:rsid w:val="001C6FC7"/>
    <w:rsid w:val="001D3B8D"/>
    <w:rsid w:val="001D5AA3"/>
    <w:rsid w:val="001E321B"/>
    <w:rsid w:val="001E6A36"/>
    <w:rsid w:val="001E72DF"/>
    <w:rsid w:val="00206D35"/>
    <w:rsid w:val="00233E1C"/>
    <w:rsid w:val="00246284"/>
    <w:rsid w:val="002504E8"/>
    <w:rsid w:val="00254A61"/>
    <w:rsid w:val="00266F04"/>
    <w:rsid w:val="00287FF6"/>
    <w:rsid w:val="00296115"/>
    <w:rsid w:val="002B1E42"/>
    <w:rsid w:val="002B23FF"/>
    <w:rsid w:val="002C25E6"/>
    <w:rsid w:val="002C5684"/>
    <w:rsid w:val="002D0110"/>
    <w:rsid w:val="002D31B4"/>
    <w:rsid w:val="002D36BB"/>
    <w:rsid w:val="002D4BC0"/>
    <w:rsid w:val="002F59DC"/>
    <w:rsid w:val="002F682D"/>
    <w:rsid w:val="00306FB1"/>
    <w:rsid w:val="00310194"/>
    <w:rsid w:val="00314A2A"/>
    <w:rsid w:val="00322F2C"/>
    <w:rsid w:val="00324854"/>
    <w:rsid w:val="0033048E"/>
    <w:rsid w:val="00331C86"/>
    <w:rsid w:val="00335EAF"/>
    <w:rsid w:val="0034117F"/>
    <w:rsid w:val="003433B1"/>
    <w:rsid w:val="00347FF3"/>
    <w:rsid w:val="003526F9"/>
    <w:rsid w:val="00353A64"/>
    <w:rsid w:val="00355142"/>
    <w:rsid w:val="003716EA"/>
    <w:rsid w:val="00380CD4"/>
    <w:rsid w:val="003A7B5B"/>
    <w:rsid w:val="003C51BE"/>
    <w:rsid w:val="003F5B97"/>
    <w:rsid w:val="00410E5C"/>
    <w:rsid w:val="00413776"/>
    <w:rsid w:val="0042292D"/>
    <w:rsid w:val="00424714"/>
    <w:rsid w:val="00434119"/>
    <w:rsid w:val="00437899"/>
    <w:rsid w:val="0044034A"/>
    <w:rsid w:val="00454A2B"/>
    <w:rsid w:val="00461EEE"/>
    <w:rsid w:val="00463979"/>
    <w:rsid w:val="00466218"/>
    <w:rsid w:val="00476A76"/>
    <w:rsid w:val="00482250"/>
    <w:rsid w:val="004B59A9"/>
    <w:rsid w:val="004C2BF8"/>
    <w:rsid w:val="004C38A3"/>
    <w:rsid w:val="004C6D74"/>
    <w:rsid w:val="004D6585"/>
    <w:rsid w:val="004E0FE4"/>
    <w:rsid w:val="004E3C1F"/>
    <w:rsid w:val="004E55DE"/>
    <w:rsid w:val="004F6338"/>
    <w:rsid w:val="004F6466"/>
    <w:rsid w:val="00510CA5"/>
    <w:rsid w:val="0053124B"/>
    <w:rsid w:val="00534E63"/>
    <w:rsid w:val="0055042B"/>
    <w:rsid w:val="0056595D"/>
    <w:rsid w:val="005708A7"/>
    <w:rsid w:val="0057358D"/>
    <w:rsid w:val="005737EB"/>
    <w:rsid w:val="00575D5A"/>
    <w:rsid w:val="00583586"/>
    <w:rsid w:val="00585F64"/>
    <w:rsid w:val="00595114"/>
    <w:rsid w:val="00595CAB"/>
    <w:rsid w:val="005A7A08"/>
    <w:rsid w:val="005B4967"/>
    <w:rsid w:val="005C0049"/>
    <w:rsid w:val="005D5F4F"/>
    <w:rsid w:val="005E16CB"/>
    <w:rsid w:val="005E43FD"/>
    <w:rsid w:val="005E56CD"/>
    <w:rsid w:val="005E61D8"/>
    <w:rsid w:val="00615970"/>
    <w:rsid w:val="006247BE"/>
    <w:rsid w:val="00632A4F"/>
    <w:rsid w:val="006474AE"/>
    <w:rsid w:val="00661DF7"/>
    <w:rsid w:val="00667BBA"/>
    <w:rsid w:val="00673268"/>
    <w:rsid w:val="006737F3"/>
    <w:rsid w:val="0067496D"/>
    <w:rsid w:val="00680A8E"/>
    <w:rsid w:val="00681041"/>
    <w:rsid w:val="006869CE"/>
    <w:rsid w:val="00692C81"/>
    <w:rsid w:val="006B0225"/>
    <w:rsid w:val="006B4D35"/>
    <w:rsid w:val="006B72CB"/>
    <w:rsid w:val="006D4A47"/>
    <w:rsid w:val="006F153A"/>
    <w:rsid w:val="006F6301"/>
    <w:rsid w:val="006F761B"/>
    <w:rsid w:val="00705ED7"/>
    <w:rsid w:val="00715D32"/>
    <w:rsid w:val="0071605F"/>
    <w:rsid w:val="00741E71"/>
    <w:rsid w:val="00753682"/>
    <w:rsid w:val="007842C9"/>
    <w:rsid w:val="00793F38"/>
    <w:rsid w:val="007A2AF4"/>
    <w:rsid w:val="007A69B1"/>
    <w:rsid w:val="007B28E1"/>
    <w:rsid w:val="007B6249"/>
    <w:rsid w:val="007C3522"/>
    <w:rsid w:val="007D2651"/>
    <w:rsid w:val="007D2782"/>
    <w:rsid w:val="007D65C1"/>
    <w:rsid w:val="007E4084"/>
    <w:rsid w:val="00820A14"/>
    <w:rsid w:val="00824F4C"/>
    <w:rsid w:val="0083209C"/>
    <w:rsid w:val="00841586"/>
    <w:rsid w:val="0085458E"/>
    <w:rsid w:val="008548C1"/>
    <w:rsid w:val="008838F3"/>
    <w:rsid w:val="008B4EE3"/>
    <w:rsid w:val="008D0075"/>
    <w:rsid w:val="008D15E2"/>
    <w:rsid w:val="008E4444"/>
    <w:rsid w:val="008F07D8"/>
    <w:rsid w:val="008F4E66"/>
    <w:rsid w:val="00903ED5"/>
    <w:rsid w:val="009172D2"/>
    <w:rsid w:val="00923233"/>
    <w:rsid w:val="0097525E"/>
    <w:rsid w:val="00981280"/>
    <w:rsid w:val="009840D2"/>
    <w:rsid w:val="00984C9D"/>
    <w:rsid w:val="00996760"/>
    <w:rsid w:val="009B2756"/>
    <w:rsid w:val="009B486C"/>
    <w:rsid w:val="009C1176"/>
    <w:rsid w:val="009D1486"/>
    <w:rsid w:val="009E27A3"/>
    <w:rsid w:val="009E3FA9"/>
    <w:rsid w:val="00A14C7C"/>
    <w:rsid w:val="00A21A43"/>
    <w:rsid w:val="00A30D79"/>
    <w:rsid w:val="00A31B84"/>
    <w:rsid w:val="00A35C1E"/>
    <w:rsid w:val="00A36F8E"/>
    <w:rsid w:val="00A3719D"/>
    <w:rsid w:val="00A67E2F"/>
    <w:rsid w:val="00A8221F"/>
    <w:rsid w:val="00A876CD"/>
    <w:rsid w:val="00A96F91"/>
    <w:rsid w:val="00A977AA"/>
    <w:rsid w:val="00AB28AC"/>
    <w:rsid w:val="00AB3D6B"/>
    <w:rsid w:val="00AC20C4"/>
    <w:rsid w:val="00AC4FDB"/>
    <w:rsid w:val="00AD41C4"/>
    <w:rsid w:val="00AE2D1A"/>
    <w:rsid w:val="00AE586A"/>
    <w:rsid w:val="00AE5980"/>
    <w:rsid w:val="00B1655C"/>
    <w:rsid w:val="00B1707C"/>
    <w:rsid w:val="00B23195"/>
    <w:rsid w:val="00B23207"/>
    <w:rsid w:val="00B3490D"/>
    <w:rsid w:val="00B548AF"/>
    <w:rsid w:val="00B550A3"/>
    <w:rsid w:val="00BB08FD"/>
    <w:rsid w:val="00BB1F7D"/>
    <w:rsid w:val="00BD2B67"/>
    <w:rsid w:val="00BE1603"/>
    <w:rsid w:val="00BE4F81"/>
    <w:rsid w:val="00BF5439"/>
    <w:rsid w:val="00C1083C"/>
    <w:rsid w:val="00C1094C"/>
    <w:rsid w:val="00C124DC"/>
    <w:rsid w:val="00C35E0C"/>
    <w:rsid w:val="00C4097E"/>
    <w:rsid w:val="00C50B6D"/>
    <w:rsid w:val="00C6047F"/>
    <w:rsid w:val="00C643FF"/>
    <w:rsid w:val="00C662B3"/>
    <w:rsid w:val="00CA1B25"/>
    <w:rsid w:val="00CA407F"/>
    <w:rsid w:val="00CB1E4B"/>
    <w:rsid w:val="00CB2BC2"/>
    <w:rsid w:val="00CD2B52"/>
    <w:rsid w:val="00CD4A44"/>
    <w:rsid w:val="00CE7C23"/>
    <w:rsid w:val="00D17395"/>
    <w:rsid w:val="00D20CC4"/>
    <w:rsid w:val="00D8582F"/>
    <w:rsid w:val="00D861FB"/>
    <w:rsid w:val="00D936BB"/>
    <w:rsid w:val="00D94388"/>
    <w:rsid w:val="00DB591A"/>
    <w:rsid w:val="00DD3B22"/>
    <w:rsid w:val="00DE4518"/>
    <w:rsid w:val="00DF3812"/>
    <w:rsid w:val="00E06AD4"/>
    <w:rsid w:val="00E203E1"/>
    <w:rsid w:val="00E264FD"/>
    <w:rsid w:val="00E2750D"/>
    <w:rsid w:val="00E555D7"/>
    <w:rsid w:val="00E56317"/>
    <w:rsid w:val="00E6328E"/>
    <w:rsid w:val="00E64CED"/>
    <w:rsid w:val="00E71801"/>
    <w:rsid w:val="00E75455"/>
    <w:rsid w:val="00E81311"/>
    <w:rsid w:val="00E829E1"/>
    <w:rsid w:val="00E904CF"/>
    <w:rsid w:val="00E9218A"/>
    <w:rsid w:val="00EA4C0E"/>
    <w:rsid w:val="00EB1C7E"/>
    <w:rsid w:val="00EB70F7"/>
    <w:rsid w:val="00ED1C8B"/>
    <w:rsid w:val="00EE4834"/>
    <w:rsid w:val="00EF003A"/>
    <w:rsid w:val="00EF0E21"/>
    <w:rsid w:val="00EF2FBB"/>
    <w:rsid w:val="00F0096A"/>
    <w:rsid w:val="00F00BFC"/>
    <w:rsid w:val="00F143D7"/>
    <w:rsid w:val="00F1500D"/>
    <w:rsid w:val="00F267C7"/>
    <w:rsid w:val="00F315A4"/>
    <w:rsid w:val="00F56374"/>
    <w:rsid w:val="00F623B5"/>
    <w:rsid w:val="00F8126D"/>
    <w:rsid w:val="00F85DA5"/>
    <w:rsid w:val="00F96722"/>
    <w:rsid w:val="00FD29F8"/>
    <w:rsid w:val="00FD5A19"/>
    <w:rsid w:val="00FE3907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81"/>
  </w:style>
  <w:style w:type="paragraph" w:styleId="1">
    <w:name w:val="heading 1"/>
    <w:basedOn w:val="a"/>
    <w:next w:val="a"/>
    <w:link w:val="10"/>
    <w:uiPriority w:val="99"/>
    <w:qFormat/>
    <w:rsid w:val="00A977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77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977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2320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value-span">
    <w:name w:val="value-span"/>
    <w:basedOn w:val="a0"/>
    <w:uiPriority w:val="99"/>
    <w:rsid w:val="00B2320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9016-69BD-4B3E-9454-863CE693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Molodegka_2</cp:lastModifiedBy>
  <cp:revision>107</cp:revision>
  <cp:lastPrinted>2020-03-18T11:23:00Z</cp:lastPrinted>
  <dcterms:created xsi:type="dcterms:W3CDTF">2018-12-05T10:48:00Z</dcterms:created>
  <dcterms:modified xsi:type="dcterms:W3CDTF">2020-04-13T09:03:00Z</dcterms:modified>
</cp:coreProperties>
</file>