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61" w:rsidRDefault="00CB4361" w:rsidP="00290D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НРМ ДОБУ ЦРР- детский сад «Теремок»</w:t>
      </w:r>
    </w:p>
    <w:p w:rsidR="00CB4361" w:rsidRDefault="00CB4361" w:rsidP="00CB43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361" w:rsidRDefault="00CB4361" w:rsidP="00CB43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361" w:rsidRDefault="00CB4361" w:rsidP="00CB43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0DA9" w:rsidRDefault="00290DA9" w:rsidP="00CB43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0DA9" w:rsidRDefault="00290DA9" w:rsidP="00CB43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0DA9" w:rsidRDefault="00290DA9" w:rsidP="00CB43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0DA9" w:rsidRPr="00290DA9" w:rsidRDefault="00290DA9" w:rsidP="00CB4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361" w:rsidRPr="00290DA9" w:rsidRDefault="00CB4361" w:rsidP="00CB4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A9">
        <w:rPr>
          <w:rFonts w:ascii="Times New Roman" w:hAnsi="Times New Roman" w:cs="Times New Roman"/>
          <w:b/>
          <w:sz w:val="28"/>
          <w:szCs w:val="28"/>
        </w:rPr>
        <w:t>Тематический план мероприятий</w:t>
      </w:r>
      <w:bookmarkStart w:id="0" w:name="_GoBack"/>
      <w:bookmarkEnd w:id="0"/>
    </w:p>
    <w:p w:rsidR="00CB4361" w:rsidRPr="00290DA9" w:rsidRDefault="00CB4361" w:rsidP="00CB4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A9">
        <w:rPr>
          <w:rFonts w:ascii="Times New Roman" w:hAnsi="Times New Roman" w:cs="Times New Roman"/>
          <w:b/>
          <w:sz w:val="28"/>
          <w:szCs w:val="28"/>
        </w:rPr>
        <w:t xml:space="preserve">волонтерского отряда </w:t>
      </w:r>
    </w:p>
    <w:p w:rsidR="00CB4361" w:rsidRPr="00290DA9" w:rsidRDefault="00CB4361" w:rsidP="00CB4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A9">
        <w:rPr>
          <w:rFonts w:ascii="Times New Roman" w:hAnsi="Times New Roman" w:cs="Times New Roman"/>
          <w:b/>
          <w:sz w:val="28"/>
          <w:szCs w:val="28"/>
        </w:rPr>
        <w:t>«</w:t>
      </w:r>
      <w:r w:rsidR="00AD5D0A">
        <w:rPr>
          <w:rFonts w:ascii="Times New Roman" w:hAnsi="Times New Roman" w:cs="Times New Roman"/>
          <w:b/>
          <w:sz w:val="28"/>
          <w:szCs w:val="28"/>
        </w:rPr>
        <w:t xml:space="preserve">Юные </w:t>
      </w:r>
      <w:r w:rsidRPr="00290DA9">
        <w:rPr>
          <w:rFonts w:ascii="Times New Roman" w:hAnsi="Times New Roman" w:cs="Times New Roman"/>
          <w:b/>
          <w:sz w:val="28"/>
          <w:szCs w:val="28"/>
        </w:rPr>
        <w:t>волонтеры Победы»</w:t>
      </w:r>
    </w:p>
    <w:p w:rsidR="00CB4361" w:rsidRPr="00290DA9" w:rsidRDefault="00CB4361" w:rsidP="00CB4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A9">
        <w:rPr>
          <w:rFonts w:ascii="Times New Roman" w:hAnsi="Times New Roman" w:cs="Times New Roman"/>
          <w:b/>
          <w:sz w:val="28"/>
          <w:szCs w:val="28"/>
        </w:rPr>
        <w:t>2022- 202</w:t>
      </w:r>
      <w:r w:rsidR="000D6749">
        <w:rPr>
          <w:rFonts w:ascii="Times New Roman" w:hAnsi="Times New Roman" w:cs="Times New Roman"/>
          <w:b/>
          <w:sz w:val="28"/>
          <w:szCs w:val="28"/>
        </w:rPr>
        <w:t>5</w:t>
      </w:r>
      <w:r w:rsidRPr="00290D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0DA9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Pr="00290DA9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290DA9">
        <w:rPr>
          <w:rFonts w:ascii="Times New Roman" w:hAnsi="Times New Roman" w:cs="Times New Roman"/>
          <w:b/>
          <w:sz w:val="28"/>
          <w:szCs w:val="28"/>
        </w:rPr>
        <w:t>.</w:t>
      </w:r>
    </w:p>
    <w:p w:rsidR="00CB4361" w:rsidRDefault="00CB4361" w:rsidP="00CB43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361" w:rsidRDefault="00CB4361" w:rsidP="00CB43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361" w:rsidRDefault="00E45D1A" w:rsidP="00CB43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361" w:rsidRDefault="00CB4361" w:rsidP="00CB43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4361" w:rsidRDefault="00CB4361" w:rsidP="00CB43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4361" w:rsidRDefault="00CB4361" w:rsidP="00CB43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4361" w:rsidRDefault="00CB4361" w:rsidP="00CB43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4361" w:rsidRDefault="00CB4361" w:rsidP="00CB43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4361" w:rsidRDefault="00CB4361" w:rsidP="00CB43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4361" w:rsidRDefault="00CB4361" w:rsidP="00CB43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4361" w:rsidRDefault="00CB4361" w:rsidP="00CB43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4361" w:rsidRDefault="00CB4361" w:rsidP="00CB43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4361" w:rsidRDefault="00CB4361" w:rsidP="00CB43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4361" w:rsidRDefault="00CB4361" w:rsidP="00CB43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</w:t>
      </w:r>
    </w:p>
    <w:p w:rsidR="00CB4361" w:rsidRDefault="00CB4361" w:rsidP="00CB43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Елескина Н.А.</w:t>
      </w:r>
    </w:p>
    <w:p w:rsidR="00290DA9" w:rsidRPr="00CB4361" w:rsidRDefault="00CB4361" w:rsidP="00290D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Петровец М.А.</w:t>
      </w:r>
    </w:p>
    <w:tbl>
      <w:tblPr>
        <w:tblStyle w:val="a4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4111"/>
        <w:gridCol w:w="2198"/>
      </w:tblGrid>
      <w:tr w:rsidR="00290DA9" w:rsidRPr="00CB4361" w:rsidTr="00551B9E">
        <w:trPr>
          <w:trHeight w:val="630"/>
        </w:trPr>
        <w:tc>
          <w:tcPr>
            <w:tcW w:w="675" w:type="dxa"/>
          </w:tcPr>
          <w:p w:rsidR="00290DA9" w:rsidRPr="00CB4361" w:rsidRDefault="00290DA9" w:rsidP="00D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53" w:type="dxa"/>
          </w:tcPr>
          <w:p w:rsidR="00290DA9" w:rsidRPr="00CB4361" w:rsidRDefault="00290DA9" w:rsidP="00D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4111" w:type="dxa"/>
          </w:tcPr>
          <w:p w:rsidR="00290DA9" w:rsidRPr="00CB4361" w:rsidRDefault="00290DA9" w:rsidP="00D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  <w:tc>
          <w:tcPr>
            <w:tcW w:w="2198" w:type="dxa"/>
          </w:tcPr>
          <w:p w:rsidR="00290DA9" w:rsidRPr="00CB4361" w:rsidRDefault="00290DA9" w:rsidP="00E4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90DA9" w:rsidRPr="00CB4361" w:rsidTr="00551B9E">
        <w:trPr>
          <w:trHeight w:val="2580"/>
        </w:trPr>
        <w:tc>
          <w:tcPr>
            <w:tcW w:w="675" w:type="dxa"/>
          </w:tcPr>
          <w:p w:rsidR="00290DA9" w:rsidRPr="00CB4361" w:rsidRDefault="00290DA9" w:rsidP="00D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290DA9" w:rsidRDefault="00290DA9" w:rsidP="00D6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7B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 xml:space="preserve"> «Никто не забыт, ничто не забыто»</w:t>
            </w:r>
          </w:p>
          <w:p w:rsidR="00290DA9" w:rsidRDefault="00290DA9" w:rsidP="00D6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A9" w:rsidRDefault="00290DA9" w:rsidP="00D6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A9" w:rsidRPr="00CB4361" w:rsidRDefault="00290DA9" w:rsidP="00D6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7B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«Письмо солдату»</w:t>
            </w:r>
          </w:p>
        </w:tc>
        <w:tc>
          <w:tcPr>
            <w:tcW w:w="4111" w:type="dxa"/>
          </w:tcPr>
          <w:p w:rsidR="00290DA9" w:rsidRDefault="00290DA9" w:rsidP="00D65308">
            <w:pPr>
              <w:pStyle w:val="a3"/>
              <w:spacing w:before="0" w:beforeAutospacing="0" w:after="0" w:afterAutospacing="0"/>
              <w:jc w:val="both"/>
            </w:pPr>
            <w:r w:rsidRPr="00CB4361">
              <w:t xml:space="preserve">Расширять представления, знания детей о событиях Великой Отечественной войны 1941-1945 гг., о трудном пути нашего народа к </w:t>
            </w:r>
            <w:r w:rsidRPr="00CB4361">
              <w:rPr>
                <w:rStyle w:val="a7"/>
                <w:b w:val="0"/>
              </w:rPr>
              <w:t>Победе</w:t>
            </w:r>
            <w:r w:rsidRPr="00CB4361">
              <w:t xml:space="preserve">. Дать понятие о значимости Дня </w:t>
            </w:r>
            <w:r w:rsidRPr="00CB4361">
              <w:rPr>
                <w:rStyle w:val="a7"/>
                <w:b w:val="0"/>
              </w:rPr>
              <w:t>Победы</w:t>
            </w:r>
            <w:r w:rsidRPr="00CB4361">
              <w:t>. Закрепить знания детей о том, как живущие помнят об участниках ВОВ вспомнить семейные традиции.</w:t>
            </w:r>
          </w:p>
          <w:p w:rsidR="00290DA9" w:rsidRPr="00CB4361" w:rsidRDefault="00551B9E" w:rsidP="00D65308">
            <w:pPr>
              <w:pStyle w:val="a3"/>
              <w:spacing w:before="0" w:beforeAutospacing="0" w:after="0" w:afterAutospacing="0"/>
              <w:jc w:val="both"/>
            </w:pPr>
            <w:r>
              <w:t xml:space="preserve">Воспитывать уважение к военной профессии, развивать </w:t>
            </w:r>
          </w:p>
        </w:tc>
        <w:tc>
          <w:tcPr>
            <w:tcW w:w="2198" w:type="dxa"/>
          </w:tcPr>
          <w:p w:rsidR="00290DA9" w:rsidRPr="00CB4361" w:rsidRDefault="00290DA9" w:rsidP="00E4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90DA9" w:rsidRPr="00CB4361" w:rsidTr="00551B9E">
        <w:trPr>
          <w:trHeight w:val="960"/>
        </w:trPr>
        <w:tc>
          <w:tcPr>
            <w:tcW w:w="675" w:type="dxa"/>
          </w:tcPr>
          <w:p w:rsidR="00290DA9" w:rsidRPr="00CB4361" w:rsidRDefault="00290DA9" w:rsidP="00D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290DA9" w:rsidRPr="00CB4361" w:rsidRDefault="00E31D0C" w:rsidP="00E31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Посвящение</w:t>
            </w:r>
            <w:r w:rsidRPr="00CB436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</w:t>
            </w:r>
            <w:r w:rsidR="00290DA9" w:rsidRPr="00CB436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Юные волонтеры Победы!»</w:t>
            </w:r>
          </w:p>
        </w:tc>
        <w:tc>
          <w:tcPr>
            <w:tcW w:w="4111" w:type="dxa"/>
          </w:tcPr>
          <w:p w:rsidR="00290DA9" w:rsidRPr="00CB4361" w:rsidRDefault="00290DA9" w:rsidP="00D65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представление о волонтерском движении, о его значении в жизни людей.</w:t>
            </w:r>
          </w:p>
        </w:tc>
        <w:tc>
          <w:tcPr>
            <w:tcW w:w="2198" w:type="dxa"/>
          </w:tcPr>
          <w:p w:rsidR="00290DA9" w:rsidRPr="00CB4361" w:rsidRDefault="00290DA9" w:rsidP="00E4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90DA9" w:rsidRPr="00CB4361" w:rsidTr="00551B9E">
        <w:trPr>
          <w:trHeight w:val="1665"/>
        </w:trPr>
        <w:tc>
          <w:tcPr>
            <w:tcW w:w="675" w:type="dxa"/>
          </w:tcPr>
          <w:p w:rsidR="00290DA9" w:rsidRPr="00CB4361" w:rsidRDefault="00290DA9" w:rsidP="00D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E31D0C" w:rsidRDefault="00E31D0C" w:rsidP="00D65308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7B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 парад»</w:t>
            </w:r>
          </w:p>
          <w:p w:rsidR="00E31D0C" w:rsidRDefault="00E31D0C" w:rsidP="00D65308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A9" w:rsidRPr="00CB4361" w:rsidRDefault="00290DA9" w:rsidP="00D65308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7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вечер</w:t>
            </w: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 xml:space="preserve"> «Дорогами Победы!»</w:t>
            </w:r>
          </w:p>
        </w:tc>
        <w:tc>
          <w:tcPr>
            <w:tcW w:w="4111" w:type="dxa"/>
            <w:vMerge w:val="restart"/>
          </w:tcPr>
          <w:p w:rsidR="00290DA9" w:rsidRPr="00CB4361" w:rsidRDefault="00E31D0C" w:rsidP="00D65308">
            <w:pPr>
              <w:pStyle w:val="a3"/>
              <w:spacing w:before="0" w:beforeAutospacing="0" w:after="0" w:afterAutospacing="0"/>
              <w:jc w:val="both"/>
            </w:pPr>
            <w:r>
              <w:t>Познакомить детей с историческим прошлым нашей родины. Воспитывать гордость к русскому солдату.</w:t>
            </w:r>
          </w:p>
          <w:p w:rsidR="00E31D0C" w:rsidRDefault="00E31D0C" w:rsidP="00D65308">
            <w:pPr>
              <w:pStyle w:val="a3"/>
              <w:spacing w:before="0" w:beforeAutospacing="0" w:after="0" w:afterAutospacing="0"/>
              <w:jc w:val="both"/>
            </w:pPr>
          </w:p>
          <w:p w:rsidR="00290DA9" w:rsidRPr="00CB4361" w:rsidRDefault="00290DA9" w:rsidP="00D65308">
            <w:pPr>
              <w:pStyle w:val="a3"/>
              <w:spacing w:before="0" w:beforeAutospacing="0" w:after="0" w:afterAutospacing="0"/>
              <w:jc w:val="both"/>
            </w:pPr>
            <w:r w:rsidRPr="00CB4361">
              <w:t>Воспитывать патриотические чувства, любовь к Родине, гордость за героев Великой Отечественной войны; вызвать эмоциональный настрой; развивать духовно – нравственный и интеллектуальный потенциал художественно-эстетическими средствами, музыкальной культурой.</w:t>
            </w:r>
          </w:p>
        </w:tc>
        <w:tc>
          <w:tcPr>
            <w:tcW w:w="2198" w:type="dxa"/>
          </w:tcPr>
          <w:p w:rsidR="00290DA9" w:rsidRPr="00CB4361" w:rsidRDefault="00290DA9" w:rsidP="00E4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90DA9" w:rsidRPr="00CB4361" w:rsidTr="00551B9E">
        <w:trPr>
          <w:trHeight w:val="1335"/>
        </w:trPr>
        <w:tc>
          <w:tcPr>
            <w:tcW w:w="675" w:type="dxa"/>
          </w:tcPr>
          <w:p w:rsidR="00290DA9" w:rsidRPr="00CB4361" w:rsidRDefault="00290DA9" w:rsidP="00D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48527B" w:rsidRDefault="0048527B" w:rsidP="00D65308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7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будущие защитники», посвященная  дню призывника.</w:t>
            </w:r>
          </w:p>
          <w:p w:rsidR="0048527B" w:rsidRPr="00CB4361" w:rsidRDefault="0048527B" w:rsidP="00D65308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</w:t>
            </w:r>
            <w:r w:rsidRPr="00485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бы в Армию пошел»</w:t>
            </w:r>
          </w:p>
        </w:tc>
        <w:tc>
          <w:tcPr>
            <w:tcW w:w="4111" w:type="dxa"/>
            <w:vMerge/>
          </w:tcPr>
          <w:p w:rsidR="00290DA9" w:rsidRPr="00CB4361" w:rsidRDefault="00290DA9" w:rsidP="00D6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90DA9" w:rsidRDefault="00290DA9" w:rsidP="00E4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51B9E" w:rsidRPr="00CB4361" w:rsidRDefault="00551B9E" w:rsidP="00E4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15.11- всемирный день призывника.</w:t>
            </w:r>
          </w:p>
        </w:tc>
      </w:tr>
      <w:tr w:rsidR="00290DA9" w:rsidRPr="00CB4361" w:rsidTr="00551B9E">
        <w:trPr>
          <w:trHeight w:val="1290"/>
        </w:trPr>
        <w:tc>
          <w:tcPr>
            <w:tcW w:w="675" w:type="dxa"/>
          </w:tcPr>
          <w:p w:rsidR="00290DA9" w:rsidRPr="00CB4361" w:rsidRDefault="00290DA9" w:rsidP="00D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551B9E" w:rsidRDefault="002A119C" w:rsidP="00D6530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Виртуальная экскурсия </w:t>
            </w:r>
            <w:r w:rsidRPr="002A1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«Могила Неизвестного солдата»</w:t>
            </w:r>
          </w:p>
          <w:p w:rsidR="00551B9E" w:rsidRDefault="00551B9E" w:rsidP="00D6530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D5D0A" w:rsidRPr="0048527B" w:rsidRDefault="00AD5D0A" w:rsidP="00D6530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52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Игровая программа</w:t>
            </w:r>
          </w:p>
          <w:p w:rsidR="00551B9E" w:rsidRDefault="00AD5D0A" w:rsidP="00551B9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«Дорогами добра»</w:t>
            </w:r>
            <w:r w:rsidR="00485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приуроченная международному дню волонтера.</w:t>
            </w:r>
            <w:r w:rsidR="00551B9E" w:rsidRPr="004852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551B9E" w:rsidRDefault="00551B9E" w:rsidP="00551B9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119C" w:rsidRPr="00E13D15" w:rsidRDefault="00E13D15" w:rsidP="00E13D15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1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гостиная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«Песни военных лет» (с приглашением ветеранов)</w:t>
            </w:r>
          </w:p>
          <w:p w:rsidR="002A119C" w:rsidRDefault="002A119C" w:rsidP="00551B9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51B9E" w:rsidRDefault="00551B9E" w:rsidP="00551B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2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Исторический час</w:t>
            </w:r>
            <w:r w:rsidRPr="00485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«День героев Отечества</w:t>
            </w:r>
            <w:r w:rsidRPr="00CB4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D5D0A" w:rsidRPr="00CB4361" w:rsidRDefault="00AD5D0A" w:rsidP="00D653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290DA9" w:rsidRPr="00CB4361" w:rsidRDefault="00290DA9" w:rsidP="00D653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</w:tcPr>
          <w:p w:rsidR="002A119C" w:rsidRDefault="00290DA9" w:rsidP="00E4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51B9E" w:rsidRDefault="00551B9E" w:rsidP="00E4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3.12- день неизвестного солдата;</w:t>
            </w:r>
          </w:p>
          <w:p w:rsidR="00551B9E" w:rsidRDefault="00551B9E" w:rsidP="00E4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5.12- международный день волонтера;</w:t>
            </w:r>
          </w:p>
          <w:p w:rsidR="00551B9E" w:rsidRDefault="00551B9E" w:rsidP="00E4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славы;</w:t>
            </w:r>
          </w:p>
          <w:p w:rsidR="00551B9E" w:rsidRPr="00CB4361" w:rsidRDefault="00551B9E" w:rsidP="00E4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9.12-день героев Отечества;</w:t>
            </w:r>
          </w:p>
        </w:tc>
      </w:tr>
      <w:tr w:rsidR="00290DA9" w:rsidRPr="00CB4361" w:rsidTr="00551B9E">
        <w:trPr>
          <w:trHeight w:val="2250"/>
        </w:trPr>
        <w:tc>
          <w:tcPr>
            <w:tcW w:w="675" w:type="dxa"/>
          </w:tcPr>
          <w:p w:rsidR="00290DA9" w:rsidRPr="00CB4361" w:rsidRDefault="00290DA9" w:rsidP="00D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53" w:type="dxa"/>
          </w:tcPr>
          <w:p w:rsidR="0048527B" w:rsidRDefault="0048527B" w:rsidP="00D6530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8527B" w:rsidRDefault="0048527B" w:rsidP="00D6530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D5D0A" w:rsidRDefault="00AD5D0A" w:rsidP="00D653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2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(фотографий) «Моя Родина- Югра», посвященный дню образования ХМАО.</w:t>
            </w:r>
          </w:p>
          <w:p w:rsidR="00AD5D0A" w:rsidRDefault="00AD5D0A" w:rsidP="00D653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5D0A" w:rsidRDefault="00AD5D0A" w:rsidP="00D653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0DA9" w:rsidRPr="00CB4361" w:rsidRDefault="00290DA9" w:rsidP="00D653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2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Акция</w:t>
            </w:r>
            <w:r w:rsidRPr="00CB4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«Ветеран живет рядом»</w:t>
            </w:r>
          </w:p>
        </w:tc>
        <w:tc>
          <w:tcPr>
            <w:tcW w:w="4111" w:type="dxa"/>
          </w:tcPr>
          <w:p w:rsidR="0048527B" w:rsidRDefault="0048527B" w:rsidP="00D653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D5D0A" w:rsidRDefault="00AD5D0A" w:rsidP="00D653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Воспитывать патриотические </w:t>
            </w:r>
            <w:r w:rsidR="003D1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чувства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малой Родине.</w:t>
            </w:r>
          </w:p>
          <w:p w:rsidR="00AD5D0A" w:rsidRDefault="00AD5D0A" w:rsidP="00D653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0DA9" w:rsidRPr="00CB4361" w:rsidRDefault="00290DA9" w:rsidP="00D65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Сформировать чувство долга, чувство уважения к защитникам Родины, чувство гордости за свой великий народ, воспитать в детях уважительное отношение к старшему поколению, бережное отношение к семейным фотографиям и наградам.</w:t>
            </w:r>
          </w:p>
        </w:tc>
        <w:tc>
          <w:tcPr>
            <w:tcW w:w="2198" w:type="dxa"/>
          </w:tcPr>
          <w:p w:rsidR="00290DA9" w:rsidRDefault="00290DA9" w:rsidP="00E4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51B9E" w:rsidRDefault="00551B9E" w:rsidP="00E4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9E" w:rsidRPr="00CB4361" w:rsidRDefault="00551B9E" w:rsidP="00E4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10.12- день образования ХМАО</w:t>
            </w:r>
          </w:p>
        </w:tc>
      </w:tr>
      <w:tr w:rsidR="00290DA9" w:rsidRPr="00CB4361" w:rsidTr="00551B9E">
        <w:trPr>
          <w:trHeight w:val="1920"/>
        </w:trPr>
        <w:tc>
          <w:tcPr>
            <w:tcW w:w="675" w:type="dxa"/>
          </w:tcPr>
          <w:p w:rsidR="00290DA9" w:rsidRPr="00CB4361" w:rsidRDefault="00290DA9" w:rsidP="00D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290DA9" w:rsidRPr="00CB4361" w:rsidRDefault="00290DA9" w:rsidP="00D65308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7B">
              <w:rPr>
                <w:rFonts w:ascii="Times New Roman" w:hAnsi="Times New Roman" w:cs="Times New Roman"/>
                <w:b/>
                <w:sz w:val="24"/>
                <w:szCs w:val="24"/>
              </w:rPr>
              <w:t>Акция для детей и родителей</w:t>
            </w: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 xml:space="preserve"> «Голубь мира»</w:t>
            </w:r>
          </w:p>
        </w:tc>
        <w:tc>
          <w:tcPr>
            <w:tcW w:w="4111" w:type="dxa"/>
          </w:tcPr>
          <w:p w:rsidR="00290DA9" w:rsidRPr="00CB4361" w:rsidRDefault="00290DA9" w:rsidP="00D6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Воспитать современную культурную личность, обладающую чувством патриотизма, гордости за свой народ, его историю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чувством сострадания и сочувствия</w:t>
            </w:r>
            <w:r w:rsidRPr="00CB4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98" w:type="dxa"/>
          </w:tcPr>
          <w:p w:rsidR="00290DA9" w:rsidRDefault="00290DA9" w:rsidP="00E4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4478C" w:rsidRPr="00CB4361" w:rsidRDefault="00B4478C" w:rsidP="00E4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DA9" w:rsidRPr="00CB4361" w:rsidTr="00551B9E">
        <w:trPr>
          <w:trHeight w:val="975"/>
        </w:trPr>
        <w:tc>
          <w:tcPr>
            <w:tcW w:w="675" w:type="dxa"/>
          </w:tcPr>
          <w:p w:rsidR="00290DA9" w:rsidRPr="00CB4361" w:rsidRDefault="00290DA9" w:rsidP="00D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AD5D0A" w:rsidRDefault="00AD5D0A" w:rsidP="00D65308">
            <w:pPr>
              <w:pStyle w:val="a3"/>
              <w:jc w:val="both"/>
            </w:pPr>
            <w:r w:rsidRPr="0048527B">
              <w:rPr>
                <w:b/>
              </w:rPr>
              <w:t>Конкурс сочинений</w:t>
            </w:r>
            <w:r>
              <w:t xml:space="preserve"> «Мой папа- герой»</w:t>
            </w:r>
          </w:p>
          <w:p w:rsidR="00290DA9" w:rsidRPr="00CB4361" w:rsidRDefault="00290DA9" w:rsidP="00D65308">
            <w:pPr>
              <w:pStyle w:val="a3"/>
              <w:jc w:val="both"/>
            </w:pPr>
            <w:r w:rsidRPr="0048527B">
              <w:rPr>
                <w:b/>
              </w:rPr>
              <w:t>Экологический трудовой десант</w:t>
            </w:r>
            <w:r w:rsidRPr="00CB4361">
              <w:t xml:space="preserve"> «Посади цветок Победы!</w:t>
            </w:r>
          </w:p>
        </w:tc>
        <w:tc>
          <w:tcPr>
            <w:tcW w:w="4111" w:type="dxa"/>
          </w:tcPr>
          <w:p w:rsidR="00AD5D0A" w:rsidRDefault="00AD5D0A" w:rsidP="00D65308">
            <w:pPr>
              <w:pStyle w:val="c1"/>
              <w:spacing w:before="0" w:beforeAutospacing="0" w:after="0" w:afterAutospacing="0"/>
              <w:jc w:val="both"/>
            </w:pPr>
            <w:r w:rsidRPr="00CB4361">
              <w:rPr>
                <w:rStyle w:val="c2"/>
              </w:rPr>
              <w:t>Развивать нравственно – патриотические чувства детей</w:t>
            </w:r>
            <w:r>
              <w:rPr>
                <w:rStyle w:val="c2"/>
              </w:rPr>
              <w:t xml:space="preserve">. Воспитывать уважение к родителям. </w:t>
            </w:r>
          </w:p>
          <w:p w:rsidR="00290DA9" w:rsidRPr="00CB4361" w:rsidRDefault="00290DA9" w:rsidP="00AD5D0A">
            <w:pPr>
              <w:pStyle w:val="c1"/>
              <w:spacing w:before="0" w:beforeAutospacing="0" w:after="0" w:afterAutospacing="0"/>
              <w:jc w:val="both"/>
            </w:pPr>
            <w:r w:rsidRPr="00CB4361">
              <w:t>Вовлечь детей и родителей в активную природоохранную деятельность, прививать заботливое и бережное отношение к природе. Каждый человек может внести свой вклад в озеленение нашей планеты: посадить дерево, вырастить цветы</w:t>
            </w:r>
            <w:proofErr w:type="gramStart"/>
            <w:r w:rsidRPr="00CB4361">
              <w:t>.</w:t>
            </w:r>
            <w:r w:rsidRPr="00CB4361">
              <w:rPr>
                <w:rStyle w:val="c2"/>
              </w:rPr>
              <w:t xml:space="preserve">. </w:t>
            </w:r>
            <w:proofErr w:type="gramEnd"/>
            <w:r w:rsidRPr="00CB4361">
              <w:rPr>
                <w:rStyle w:val="c2"/>
              </w:rPr>
              <w:t>Вызвать желание вырастить цветы в память о наших защитниках.</w:t>
            </w:r>
          </w:p>
        </w:tc>
        <w:tc>
          <w:tcPr>
            <w:tcW w:w="2198" w:type="dxa"/>
          </w:tcPr>
          <w:p w:rsidR="00290DA9" w:rsidRPr="00CB4361" w:rsidRDefault="00290DA9" w:rsidP="00E4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90DA9" w:rsidRPr="00CB4361" w:rsidTr="00551B9E">
        <w:trPr>
          <w:trHeight w:val="1605"/>
        </w:trPr>
        <w:tc>
          <w:tcPr>
            <w:tcW w:w="675" w:type="dxa"/>
          </w:tcPr>
          <w:p w:rsidR="00290DA9" w:rsidRPr="00CB4361" w:rsidRDefault="00290DA9" w:rsidP="00D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1D2A55" w:rsidRDefault="001D2A55" w:rsidP="00D65308">
            <w:pPr>
              <w:pStyle w:val="a3"/>
              <w:jc w:val="both"/>
            </w:pPr>
            <w:r>
              <w:t>Военно- спортивное состязание «Встанем в строй»</w:t>
            </w:r>
          </w:p>
          <w:p w:rsidR="001D2A55" w:rsidRDefault="001D2A55" w:rsidP="00D65308">
            <w:pPr>
              <w:pStyle w:val="a3"/>
              <w:jc w:val="both"/>
            </w:pPr>
          </w:p>
          <w:p w:rsidR="001D2A55" w:rsidRDefault="001D2A55" w:rsidP="00D65308">
            <w:pPr>
              <w:pStyle w:val="a3"/>
              <w:jc w:val="both"/>
            </w:pPr>
          </w:p>
          <w:p w:rsidR="00290DA9" w:rsidRPr="00CB4361" w:rsidRDefault="00290DA9" w:rsidP="00D65308">
            <w:pPr>
              <w:pStyle w:val="a3"/>
              <w:jc w:val="both"/>
            </w:pPr>
            <w:r w:rsidRPr="00CB4361">
              <w:t>Посещение на дому ветеранов, вдов ветеранов</w:t>
            </w:r>
            <w:r>
              <w:t xml:space="preserve">   (досуговое в ДОУ)</w:t>
            </w:r>
            <w:r w:rsidRPr="00CB4361">
              <w:t xml:space="preserve"> «Этих дней не смолкнет слава!»</w:t>
            </w:r>
          </w:p>
        </w:tc>
        <w:tc>
          <w:tcPr>
            <w:tcW w:w="4111" w:type="dxa"/>
          </w:tcPr>
          <w:p w:rsidR="001D2A55" w:rsidRPr="001D2A55" w:rsidRDefault="001D2A55" w:rsidP="001D2A5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1D2A55">
              <w:rPr>
                <w:color w:val="000000"/>
                <w:szCs w:val="21"/>
              </w:rPr>
              <w:t>Познакомить с современными военными профессиями и особенностями службы моряков, танкистов, летчиков, пограничников, ракетчиков, десантников, их подготовки к службе на благо Отечества.</w:t>
            </w:r>
          </w:p>
          <w:p w:rsidR="001D2A55" w:rsidRPr="001D2A55" w:rsidRDefault="001D2A55" w:rsidP="001D2A5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1D2A55">
              <w:rPr>
                <w:color w:val="000000"/>
                <w:szCs w:val="21"/>
              </w:rPr>
              <w:t>Вос</w:t>
            </w:r>
            <w:r>
              <w:rPr>
                <w:color w:val="000000"/>
                <w:szCs w:val="21"/>
              </w:rPr>
              <w:t>питывать уважение к защитникам О</w:t>
            </w:r>
            <w:r w:rsidRPr="001D2A55">
              <w:rPr>
                <w:color w:val="000000"/>
                <w:szCs w:val="21"/>
              </w:rPr>
              <w:t>течества и любовь к Родине.</w:t>
            </w:r>
          </w:p>
          <w:p w:rsidR="00290DA9" w:rsidRPr="00CB4361" w:rsidRDefault="00290DA9" w:rsidP="00D65308">
            <w:pPr>
              <w:pStyle w:val="a3"/>
              <w:spacing w:before="0" w:beforeAutospacing="0" w:after="0" w:afterAutospacing="0"/>
              <w:jc w:val="both"/>
            </w:pPr>
            <w:r w:rsidRPr="00CB4361">
              <w:t>Воспитывать нравственно – патриотические чувства у детей дошкольного возраста; любовь к родине. Формировать чувство гордости и уважения к воинам - защитникам.</w:t>
            </w:r>
          </w:p>
        </w:tc>
        <w:tc>
          <w:tcPr>
            <w:tcW w:w="2198" w:type="dxa"/>
          </w:tcPr>
          <w:p w:rsidR="00290DA9" w:rsidRPr="00CB4361" w:rsidRDefault="00290DA9" w:rsidP="00E4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90DA9" w:rsidRPr="00CB4361" w:rsidTr="00551B9E">
        <w:trPr>
          <w:trHeight w:val="1605"/>
        </w:trPr>
        <w:tc>
          <w:tcPr>
            <w:tcW w:w="675" w:type="dxa"/>
          </w:tcPr>
          <w:p w:rsidR="00290DA9" w:rsidRPr="00CB4361" w:rsidRDefault="00290DA9" w:rsidP="00D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53" w:type="dxa"/>
          </w:tcPr>
          <w:p w:rsidR="00AD5D0A" w:rsidRDefault="00AD5D0A" w:rsidP="00D653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Флэш-моб «Катюша шагает по Югре»</w:t>
            </w:r>
          </w:p>
          <w:p w:rsidR="00290DA9" w:rsidRPr="008C39FB" w:rsidRDefault="00290DA9" w:rsidP="00D65308">
            <w:pPr>
              <w:jc w:val="both"/>
              <w:rPr>
                <w:rFonts w:ascii="Times New Roman" w:hAnsi="Times New Roman" w:cs="Times New Roman"/>
              </w:rPr>
            </w:pPr>
            <w:r w:rsidRPr="008C39FB">
              <w:rPr>
                <w:rFonts w:ascii="Times New Roman" w:hAnsi="Times New Roman" w:cs="Times New Roman"/>
              </w:rPr>
              <w:t>Смотр- конкурс «Стихи о войне. Читают дети»</w:t>
            </w:r>
          </w:p>
          <w:p w:rsidR="00290DA9" w:rsidRPr="00CB4361" w:rsidRDefault="00290DA9" w:rsidP="00D65308">
            <w:pPr>
              <w:pStyle w:val="a3"/>
              <w:jc w:val="both"/>
            </w:pPr>
          </w:p>
        </w:tc>
        <w:tc>
          <w:tcPr>
            <w:tcW w:w="4111" w:type="dxa"/>
          </w:tcPr>
          <w:p w:rsidR="00AD5D0A" w:rsidRDefault="00AD5D0A" w:rsidP="00D65308">
            <w:pPr>
              <w:pStyle w:val="a3"/>
              <w:spacing w:before="0" w:beforeAutospacing="0" w:after="0" w:afterAutospacing="0"/>
              <w:jc w:val="both"/>
            </w:pPr>
            <w:r>
              <w:t>Приобщение сотрудников, родителей, детей старших и подготови</w:t>
            </w:r>
            <w:r w:rsidR="001D2A55">
              <w:t>тельных групп к школе к участию.</w:t>
            </w:r>
          </w:p>
          <w:p w:rsidR="00290DA9" w:rsidRPr="00CB4361" w:rsidRDefault="00290DA9" w:rsidP="00D65308">
            <w:pPr>
              <w:pStyle w:val="a3"/>
              <w:spacing w:before="0" w:beforeAutospacing="0" w:after="0" w:afterAutospacing="0"/>
              <w:jc w:val="both"/>
            </w:pPr>
            <w:r>
              <w:t>Воспитывать патриотические чувства, любовь и гордость за свою Родину, через художественные произведения советских писателей и поэтов.</w:t>
            </w:r>
          </w:p>
        </w:tc>
        <w:tc>
          <w:tcPr>
            <w:tcW w:w="2198" w:type="dxa"/>
          </w:tcPr>
          <w:p w:rsidR="00290DA9" w:rsidRPr="00CB4361" w:rsidRDefault="00290DA9" w:rsidP="00E4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90DA9" w:rsidRPr="00CB4361" w:rsidTr="00551B9E">
        <w:trPr>
          <w:trHeight w:val="1783"/>
        </w:trPr>
        <w:tc>
          <w:tcPr>
            <w:tcW w:w="675" w:type="dxa"/>
          </w:tcPr>
          <w:p w:rsidR="00290DA9" w:rsidRPr="00CB4361" w:rsidRDefault="00290DA9" w:rsidP="00D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:rsidR="00290DA9" w:rsidRPr="00CB4361" w:rsidRDefault="00290DA9" w:rsidP="00D65308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Акция «Сирень Победы»</w:t>
            </w:r>
          </w:p>
        </w:tc>
        <w:tc>
          <w:tcPr>
            <w:tcW w:w="4111" w:type="dxa"/>
          </w:tcPr>
          <w:p w:rsidR="00290DA9" w:rsidRPr="00CB4361" w:rsidRDefault="00290DA9" w:rsidP="001D2A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 xml:space="preserve">Дать знания о защитниках </w:t>
            </w:r>
            <w:r w:rsidR="001D2A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 xml:space="preserve">течества. Воспитывать чувство уважения и любви к Родине, к родной природе, формировать эмоциональное восприятие образа </w:t>
            </w:r>
            <w:r w:rsidRPr="00CB436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сирени – как символ Победы</w:t>
            </w: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. Воспитывать у детей гордость и уважение к ветеранам ВОВ.</w:t>
            </w:r>
          </w:p>
        </w:tc>
        <w:tc>
          <w:tcPr>
            <w:tcW w:w="2198" w:type="dxa"/>
          </w:tcPr>
          <w:p w:rsidR="00290DA9" w:rsidRPr="00CB4361" w:rsidRDefault="00290DA9" w:rsidP="00E4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D2A55" w:rsidRPr="00CB4361" w:rsidTr="00551B9E">
        <w:trPr>
          <w:trHeight w:val="2332"/>
        </w:trPr>
        <w:tc>
          <w:tcPr>
            <w:tcW w:w="675" w:type="dxa"/>
          </w:tcPr>
          <w:p w:rsidR="001D2A55" w:rsidRPr="00CB4361" w:rsidRDefault="001D2A55" w:rsidP="00D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1D2A55" w:rsidRDefault="001D2A55" w:rsidP="00D65308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Презентация «Письмо солдату. Из будущего в прошлое!»</w:t>
            </w:r>
          </w:p>
          <w:p w:rsidR="001D2A55" w:rsidRPr="00CB4361" w:rsidRDefault="001D2A55" w:rsidP="00D65308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«Письма Победы»</w:t>
            </w:r>
          </w:p>
        </w:tc>
        <w:tc>
          <w:tcPr>
            <w:tcW w:w="4111" w:type="dxa"/>
          </w:tcPr>
          <w:p w:rsidR="001D2A55" w:rsidRPr="00CB4361" w:rsidRDefault="001D2A55" w:rsidP="00D65308">
            <w:pPr>
              <w:pStyle w:val="a3"/>
              <w:jc w:val="both"/>
            </w:pPr>
            <w:r w:rsidRPr="00CB4361">
              <w:rPr>
                <w:color w:val="000000"/>
              </w:rPr>
              <w:t xml:space="preserve">Сохранить преемственности поколений на основе исторической памяти, примеров героического прошлого народа в рамках Государственной программы по патриотическому воспитанию.                                                                                             </w:t>
            </w:r>
          </w:p>
        </w:tc>
        <w:tc>
          <w:tcPr>
            <w:tcW w:w="2198" w:type="dxa"/>
          </w:tcPr>
          <w:p w:rsidR="001D2A55" w:rsidRPr="00CB4361" w:rsidRDefault="001D2A55" w:rsidP="00E4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90DA9" w:rsidRPr="00CB4361" w:rsidTr="00551B9E">
        <w:trPr>
          <w:trHeight w:val="2250"/>
        </w:trPr>
        <w:tc>
          <w:tcPr>
            <w:tcW w:w="675" w:type="dxa"/>
          </w:tcPr>
          <w:p w:rsidR="00290DA9" w:rsidRPr="00CB4361" w:rsidRDefault="00290DA9" w:rsidP="00D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3" w:type="dxa"/>
          </w:tcPr>
          <w:p w:rsidR="00ED5B6D" w:rsidRDefault="00ED5B6D" w:rsidP="00D65308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A9" w:rsidRPr="00CB4361" w:rsidRDefault="00290DA9" w:rsidP="00D65308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Трудовой десант «Посади дерево с ветераном!»</w:t>
            </w:r>
          </w:p>
        </w:tc>
        <w:tc>
          <w:tcPr>
            <w:tcW w:w="4111" w:type="dxa"/>
          </w:tcPr>
          <w:p w:rsidR="00290DA9" w:rsidRPr="00CB4361" w:rsidRDefault="00290DA9" w:rsidP="00D65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систему всеобщего, комплексного и непрерывного патриотического воспитания   студентов на основе сохранения и приумножения культурного наследия города, возрождения традиционных нравственных ценностей.</w:t>
            </w:r>
          </w:p>
        </w:tc>
        <w:tc>
          <w:tcPr>
            <w:tcW w:w="2198" w:type="dxa"/>
          </w:tcPr>
          <w:p w:rsidR="00290DA9" w:rsidRPr="00CB4361" w:rsidRDefault="00290DA9" w:rsidP="00E4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90DA9" w:rsidRPr="00CB4361" w:rsidTr="00551B9E">
        <w:trPr>
          <w:trHeight w:val="1605"/>
        </w:trPr>
        <w:tc>
          <w:tcPr>
            <w:tcW w:w="675" w:type="dxa"/>
          </w:tcPr>
          <w:p w:rsidR="00290DA9" w:rsidRPr="00CB4361" w:rsidRDefault="00290DA9" w:rsidP="00D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3" w:type="dxa"/>
          </w:tcPr>
          <w:p w:rsidR="00290DA9" w:rsidRDefault="00290DA9" w:rsidP="00D65308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Квест-игра «Георгиевская ленточка»</w:t>
            </w:r>
          </w:p>
          <w:p w:rsidR="001D2A55" w:rsidRPr="00CB4361" w:rsidRDefault="001D2A55" w:rsidP="00D65308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ленточка»- правила ношения.</w:t>
            </w:r>
          </w:p>
        </w:tc>
        <w:tc>
          <w:tcPr>
            <w:tcW w:w="4111" w:type="dxa"/>
          </w:tcPr>
          <w:p w:rsidR="00290DA9" w:rsidRPr="00CB4361" w:rsidRDefault="00290DA9" w:rsidP="00D65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патриотические чувства, уважение к символам Великой Победы; укреплять физическое и психическое здоровье.</w:t>
            </w:r>
          </w:p>
        </w:tc>
        <w:tc>
          <w:tcPr>
            <w:tcW w:w="2198" w:type="dxa"/>
          </w:tcPr>
          <w:p w:rsidR="00290DA9" w:rsidRPr="00CB4361" w:rsidRDefault="00290DA9" w:rsidP="00E4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CB4361" w:rsidRPr="00CB4361" w:rsidRDefault="00CB4361">
      <w:pPr>
        <w:rPr>
          <w:rFonts w:ascii="Times New Roman" w:hAnsi="Times New Roman" w:cs="Times New Roman"/>
          <w:sz w:val="24"/>
          <w:szCs w:val="24"/>
        </w:rPr>
      </w:pPr>
    </w:p>
    <w:sectPr w:rsidR="00CB4361" w:rsidRPr="00CB4361" w:rsidSect="00BC0C1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A55AE"/>
    <w:multiLevelType w:val="multilevel"/>
    <w:tmpl w:val="5BFA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AC"/>
    <w:rsid w:val="000D6749"/>
    <w:rsid w:val="001B5FCF"/>
    <w:rsid w:val="001D2A55"/>
    <w:rsid w:val="00290DA9"/>
    <w:rsid w:val="002A119C"/>
    <w:rsid w:val="002E3E12"/>
    <w:rsid w:val="003D1248"/>
    <w:rsid w:val="0048527B"/>
    <w:rsid w:val="00551B9E"/>
    <w:rsid w:val="005803AC"/>
    <w:rsid w:val="00587A59"/>
    <w:rsid w:val="008C39FB"/>
    <w:rsid w:val="00A61573"/>
    <w:rsid w:val="00AD5D0A"/>
    <w:rsid w:val="00B4478C"/>
    <w:rsid w:val="00BC0C1F"/>
    <w:rsid w:val="00CB4361"/>
    <w:rsid w:val="00CD10FD"/>
    <w:rsid w:val="00E13D15"/>
    <w:rsid w:val="00E31D0C"/>
    <w:rsid w:val="00E45D1A"/>
    <w:rsid w:val="00E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link w:val="a6"/>
    <w:uiPriority w:val="1"/>
    <w:qFormat/>
    <w:rsid w:val="00BC0C1F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BC0C1F"/>
    <w:rPr>
      <w:rFonts w:asciiTheme="majorHAnsi" w:hAnsiTheme="majorHAnsi" w:cstheme="majorBidi"/>
      <w:lang w:val="en-US" w:bidi="en-US"/>
    </w:rPr>
  </w:style>
  <w:style w:type="character" w:styleId="a7">
    <w:name w:val="Strong"/>
    <w:basedOn w:val="a0"/>
    <w:uiPriority w:val="22"/>
    <w:qFormat/>
    <w:rsid w:val="00BC0C1F"/>
    <w:rPr>
      <w:b/>
      <w:bCs/>
    </w:rPr>
  </w:style>
  <w:style w:type="paragraph" w:customStyle="1" w:styleId="c1">
    <w:name w:val="c1"/>
    <w:basedOn w:val="a"/>
    <w:rsid w:val="00BC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0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link w:val="a6"/>
    <w:uiPriority w:val="1"/>
    <w:qFormat/>
    <w:rsid w:val="00BC0C1F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BC0C1F"/>
    <w:rPr>
      <w:rFonts w:asciiTheme="majorHAnsi" w:hAnsiTheme="majorHAnsi" w:cstheme="majorBidi"/>
      <w:lang w:val="en-US" w:bidi="en-US"/>
    </w:rPr>
  </w:style>
  <w:style w:type="character" w:styleId="a7">
    <w:name w:val="Strong"/>
    <w:basedOn w:val="a0"/>
    <w:uiPriority w:val="22"/>
    <w:qFormat/>
    <w:rsid w:val="00BC0C1F"/>
    <w:rPr>
      <w:b/>
      <w:bCs/>
    </w:rPr>
  </w:style>
  <w:style w:type="paragraph" w:customStyle="1" w:styleId="c1">
    <w:name w:val="c1"/>
    <w:basedOn w:val="a"/>
    <w:rsid w:val="00BC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Lenovo-G50</dc:creator>
  <cp:keywords/>
  <dc:description/>
  <cp:lastModifiedBy>Раиса</cp:lastModifiedBy>
  <cp:revision>13</cp:revision>
  <dcterms:created xsi:type="dcterms:W3CDTF">2022-10-25T13:09:00Z</dcterms:created>
  <dcterms:modified xsi:type="dcterms:W3CDTF">2024-05-31T09:19:00Z</dcterms:modified>
</cp:coreProperties>
</file>