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96" w:rsidRDefault="00320796" w:rsidP="003207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320796" w:rsidRDefault="00320796" w:rsidP="003207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0796" w:rsidRPr="006C3BED" w:rsidRDefault="00320796" w:rsidP="00320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BED">
        <w:rPr>
          <w:rFonts w:ascii="Times New Roman" w:hAnsi="Times New Roman" w:cs="Times New Roman"/>
          <w:b/>
          <w:sz w:val="24"/>
          <w:szCs w:val="24"/>
        </w:rPr>
        <w:t>Примерный тематический план</w:t>
      </w:r>
    </w:p>
    <w:p w:rsidR="00320796" w:rsidRPr="000120BE" w:rsidRDefault="00320796" w:rsidP="00320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проведения мероприятий</w:t>
      </w:r>
      <w:r w:rsidRPr="006C3BED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реализации с</w:t>
      </w:r>
      <w:r w:rsidRPr="000120BE">
        <w:rPr>
          <w:rFonts w:ascii="Times New Roman" w:hAnsi="Times New Roman" w:cs="Times New Roman"/>
          <w:b/>
          <w:sz w:val="24"/>
          <w:szCs w:val="24"/>
        </w:rPr>
        <w:t>оциальн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0120BE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320796" w:rsidRPr="000120BE" w:rsidRDefault="00320796" w:rsidP="00320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0BE">
        <w:rPr>
          <w:rFonts w:ascii="Times New Roman" w:hAnsi="Times New Roman" w:cs="Times New Roman"/>
          <w:b/>
          <w:sz w:val="24"/>
          <w:szCs w:val="24"/>
        </w:rPr>
        <w:t>«Образовательное сопровождение «серебряных» добровольцев МО ГО «Усинск»</w:t>
      </w:r>
    </w:p>
    <w:p w:rsidR="00320796" w:rsidRPr="000120BE" w:rsidRDefault="00320796" w:rsidP="00320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0BE">
        <w:rPr>
          <w:rFonts w:ascii="Times New Roman" w:hAnsi="Times New Roman" w:cs="Times New Roman"/>
          <w:b/>
          <w:sz w:val="24"/>
          <w:szCs w:val="24"/>
        </w:rPr>
        <w:t>«СВОИ для СВОИХ»</w:t>
      </w:r>
    </w:p>
    <w:p w:rsidR="00320796" w:rsidRDefault="00320796" w:rsidP="00320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2120"/>
        <w:gridCol w:w="1142"/>
        <w:gridCol w:w="2969"/>
        <w:gridCol w:w="2800"/>
      </w:tblGrid>
      <w:tr w:rsidR="00320796" w:rsidRPr="004F538F" w:rsidTr="00AD1E13">
        <w:tc>
          <w:tcPr>
            <w:tcW w:w="540" w:type="dxa"/>
          </w:tcPr>
          <w:p w:rsidR="00320796" w:rsidRPr="004F538F" w:rsidRDefault="00320796" w:rsidP="00AD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8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53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F53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F53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0" w:type="dxa"/>
          </w:tcPr>
          <w:p w:rsidR="00320796" w:rsidRPr="004F538F" w:rsidRDefault="00320796" w:rsidP="00AD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8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42" w:type="dxa"/>
          </w:tcPr>
          <w:p w:rsidR="00320796" w:rsidRPr="004F538F" w:rsidRDefault="00320796" w:rsidP="00AD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8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69" w:type="dxa"/>
          </w:tcPr>
          <w:p w:rsidR="00320796" w:rsidRPr="004F538F" w:rsidRDefault="00320796" w:rsidP="00AD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8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00" w:type="dxa"/>
          </w:tcPr>
          <w:p w:rsidR="00320796" w:rsidRPr="004F538F" w:rsidRDefault="00320796" w:rsidP="00AD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Приобретенные навыки</w:t>
            </w:r>
          </w:p>
        </w:tc>
      </w:tr>
      <w:tr w:rsidR="00320796" w:rsidRPr="004F538F" w:rsidTr="00AD1E13">
        <w:tc>
          <w:tcPr>
            <w:tcW w:w="540" w:type="dxa"/>
          </w:tcPr>
          <w:p w:rsidR="00320796" w:rsidRPr="004F538F" w:rsidRDefault="00320796" w:rsidP="00AD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320796" w:rsidRPr="004F538F" w:rsidRDefault="00320796" w:rsidP="00AD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8F">
              <w:rPr>
                <w:rFonts w:ascii="Times New Roman" w:hAnsi="Times New Roman" w:cs="Times New Roman"/>
                <w:sz w:val="24"/>
                <w:szCs w:val="24"/>
              </w:rPr>
              <w:t>Семинар «Основы волонтерской деятельности»</w:t>
            </w:r>
          </w:p>
        </w:tc>
        <w:tc>
          <w:tcPr>
            <w:tcW w:w="1142" w:type="dxa"/>
          </w:tcPr>
          <w:p w:rsidR="00320796" w:rsidRPr="004F538F" w:rsidRDefault="00320796" w:rsidP="00AD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9" w:type="dxa"/>
          </w:tcPr>
          <w:p w:rsidR="00320796" w:rsidRPr="004F538F" w:rsidRDefault="00320796" w:rsidP="00AD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8F">
              <w:rPr>
                <w:rFonts w:ascii="Times New Roman" w:hAnsi="Times New Roman" w:cs="Times New Roman"/>
                <w:sz w:val="24"/>
                <w:szCs w:val="24"/>
              </w:rPr>
              <w:t>- Понятия «</w:t>
            </w:r>
            <w:proofErr w:type="spellStart"/>
            <w:r w:rsidRPr="004F538F">
              <w:rPr>
                <w:rFonts w:ascii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  <w:r w:rsidRPr="004F538F">
              <w:rPr>
                <w:rFonts w:ascii="Times New Roman" w:hAnsi="Times New Roman" w:cs="Times New Roman"/>
                <w:sz w:val="24"/>
                <w:szCs w:val="24"/>
              </w:rPr>
              <w:t xml:space="preserve">» и «добровольчество»; </w:t>
            </w:r>
          </w:p>
          <w:p w:rsidR="00320796" w:rsidRPr="004F538F" w:rsidRDefault="00320796" w:rsidP="00AD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8F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направления волонтёрской деятельности на примере мирового и российского опыта; </w:t>
            </w:r>
          </w:p>
          <w:p w:rsidR="00320796" w:rsidRPr="004F538F" w:rsidRDefault="00320796" w:rsidP="00AD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8F">
              <w:rPr>
                <w:rFonts w:ascii="Times New Roman" w:hAnsi="Times New Roman" w:cs="Times New Roman"/>
                <w:sz w:val="24"/>
                <w:szCs w:val="24"/>
              </w:rPr>
              <w:t>- права и обязанности волонтёров;</w:t>
            </w:r>
          </w:p>
          <w:p w:rsidR="00320796" w:rsidRPr="004F538F" w:rsidRDefault="00320796" w:rsidP="00AD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8F">
              <w:rPr>
                <w:rFonts w:ascii="Times New Roman" w:hAnsi="Times New Roman" w:cs="Times New Roman"/>
                <w:sz w:val="24"/>
                <w:szCs w:val="24"/>
              </w:rPr>
              <w:t xml:space="preserve"> - стратегия участия в волонтёрской деятельности; </w:t>
            </w:r>
          </w:p>
          <w:p w:rsidR="00320796" w:rsidRPr="004F538F" w:rsidRDefault="00320796" w:rsidP="00AD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8F">
              <w:rPr>
                <w:rFonts w:ascii="Times New Roman" w:hAnsi="Times New Roman" w:cs="Times New Roman"/>
                <w:sz w:val="24"/>
                <w:szCs w:val="24"/>
              </w:rPr>
              <w:t>- особенности формирования команды волонтёров среди людей старшего возраста</w:t>
            </w:r>
          </w:p>
        </w:tc>
        <w:tc>
          <w:tcPr>
            <w:tcW w:w="2800" w:type="dxa"/>
          </w:tcPr>
          <w:p w:rsidR="00320796" w:rsidRPr="008D709E" w:rsidRDefault="00320796" w:rsidP="00AD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9E">
              <w:rPr>
                <w:rFonts w:ascii="Times New Roman" w:hAnsi="Times New Roman" w:cs="Times New Roman"/>
                <w:sz w:val="24"/>
                <w:szCs w:val="24"/>
              </w:rPr>
              <w:t>Сформированы теоретические знания о различных аспектах деятельности добровольцев «серебряного» возраста.</w:t>
            </w:r>
          </w:p>
        </w:tc>
      </w:tr>
      <w:tr w:rsidR="00320796" w:rsidRPr="004F538F" w:rsidTr="00AD1E13">
        <w:tc>
          <w:tcPr>
            <w:tcW w:w="540" w:type="dxa"/>
          </w:tcPr>
          <w:p w:rsidR="00320796" w:rsidRPr="004F538F" w:rsidRDefault="00320796" w:rsidP="00AD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320796" w:rsidRPr="004F538F" w:rsidRDefault="00320796" w:rsidP="00AD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8F">
              <w:rPr>
                <w:rFonts w:ascii="Times New Roman" w:hAnsi="Times New Roman" w:cs="Times New Roman"/>
                <w:sz w:val="24"/>
                <w:szCs w:val="24"/>
              </w:rPr>
              <w:t>Семинар-практикум «Основы лидерства»</w:t>
            </w:r>
          </w:p>
        </w:tc>
        <w:tc>
          <w:tcPr>
            <w:tcW w:w="1142" w:type="dxa"/>
          </w:tcPr>
          <w:p w:rsidR="00320796" w:rsidRPr="004F538F" w:rsidRDefault="00320796" w:rsidP="00AD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9" w:type="dxa"/>
          </w:tcPr>
          <w:p w:rsidR="00320796" w:rsidRDefault="00320796" w:rsidP="00AD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8F">
              <w:rPr>
                <w:rFonts w:ascii="Times New Roman" w:hAnsi="Times New Roman" w:cs="Times New Roman"/>
                <w:sz w:val="24"/>
                <w:szCs w:val="24"/>
              </w:rPr>
              <w:t xml:space="preserve">- Приоритеты и оптимизация в использовании человеческих ресурсов; </w:t>
            </w:r>
          </w:p>
          <w:p w:rsidR="00320796" w:rsidRDefault="00320796" w:rsidP="00AD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8F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управление командными процессами; </w:t>
            </w:r>
          </w:p>
          <w:p w:rsidR="00320796" w:rsidRPr="004F538F" w:rsidRDefault="00320796" w:rsidP="00AD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8F">
              <w:rPr>
                <w:rFonts w:ascii="Times New Roman" w:hAnsi="Times New Roman" w:cs="Times New Roman"/>
                <w:sz w:val="24"/>
                <w:szCs w:val="24"/>
              </w:rPr>
              <w:t>- создание совместного видения и плана действий;</w:t>
            </w:r>
          </w:p>
          <w:p w:rsidR="00320796" w:rsidRPr="004F538F" w:rsidRDefault="00320796" w:rsidP="00AD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8F">
              <w:rPr>
                <w:rFonts w:ascii="Times New Roman" w:hAnsi="Times New Roman" w:cs="Times New Roman"/>
                <w:sz w:val="24"/>
                <w:szCs w:val="24"/>
              </w:rPr>
              <w:t>- мотивация членов команды для достижения поставленных целей, оптимальных результатов; - инициатива членов команды и способы её повышения</w:t>
            </w:r>
          </w:p>
        </w:tc>
        <w:tc>
          <w:tcPr>
            <w:tcW w:w="2800" w:type="dxa"/>
          </w:tcPr>
          <w:p w:rsidR="00320796" w:rsidRPr="00A66C9C" w:rsidRDefault="00320796" w:rsidP="00AD1E13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09E">
              <w:rPr>
                <w:rFonts w:ascii="Times New Roman" w:hAnsi="Times New Roman" w:cs="Times New Roman"/>
                <w:sz w:val="24"/>
                <w:szCs w:val="24"/>
              </w:rPr>
              <w:t>Сформированы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C9C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Pr="00A66C9C">
              <w:rPr>
                <w:rFonts w:ascii="Times New Roman" w:hAnsi="Times New Roman" w:cs="Times New Roman"/>
                <w:sz w:val="24"/>
                <w:szCs w:val="24"/>
              </w:rPr>
              <w:t xml:space="preserve"> в команде,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66C9C">
              <w:rPr>
                <w:rFonts w:ascii="Times New Roman" w:hAnsi="Times New Roman" w:cs="Times New Roman"/>
                <w:sz w:val="24"/>
                <w:szCs w:val="24"/>
              </w:rPr>
              <w:t>коммуникативных, лидерских качеств и активной жизненной позиции.</w:t>
            </w:r>
          </w:p>
          <w:p w:rsidR="00320796" w:rsidRPr="004F538F" w:rsidRDefault="00320796" w:rsidP="00AD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796" w:rsidRPr="004F538F" w:rsidTr="00AD1E13">
        <w:tc>
          <w:tcPr>
            <w:tcW w:w="540" w:type="dxa"/>
          </w:tcPr>
          <w:p w:rsidR="00320796" w:rsidRPr="004F538F" w:rsidRDefault="00320796" w:rsidP="00AD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320796" w:rsidRPr="004F538F" w:rsidRDefault="00320796" w:rsidP="00AD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8F">
              <w:rPr>
                <w:rFonts w:ascii="Times New Roman" w:hAnsi="Times New Roman" w:cs="Times New Roman"/>
                <w:sz w:val="24"/>
                <w:szCs w:val="24"/>
              </w:rPr>
              <w:t>Практикум «Основы компьютерной грамотности»</w:t>
            </w:r>
          </w:p>
        </w:tc>
        <w:tc>
          <w:tcPr>
            <w:tcW w:w="1142" w:type="dxa"/>
          </w:tcPr>
          <w:p w:rsidR="00320796" w:rsidRPr="004F538F" w:rsidRDefault="00320796" w:rsidP="00AD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9" w:type="dxa"/>
          </w:tcPr>
          <w:p w:rsidR="00320796" w:rsidRDefault="00320796" w:rsidP="00AD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технике безопасности;</w:t>
            </w:r>
          </w:p>
          <w:p w:rsidR="00320796" w:rsidRPr="004F538F" w:rsidRDefault="00320796" w:rsidP="00AD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538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и дополнительные устройства компьютера; </w:t>
            </w:r>
          </w:p>
          <w:p w:rsidR="00320796" w:rsidRPr="004F538F" w:rsidRDefault="00320796" w:rsidP="00AD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8F">
              <w:rPr>
                <w:rFonts w:ascii="Times New Roman" w:hAnsi="Times New Roman" w:cs="Times New Roman"/>
                <w:sz w:val="24"/>
                <w:szCs w:val="24"/>
              </w:rPr>
              <w:t xml:space="preserve">- знакомство с ОС </w:t>
            </w:r>
            <w:proofErr w:type="spellStart"/>
            <w:r w:rsidRPr="004F538F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4F538F">
              <w:rPr>
                <w:rFonts w:ascii="Times New Roman" w:hAnsi="Times New Roman" w:cs="Times New Roman"/>
                <w:sz w:val="24"/>
                <w:szCs w:val="24"/>
              </w:rPr>
              <w:t xml:space="preserve">: определение, программы; </w:t>
            </w:r>
          </w:p>
          <w:p w:rsidR="00320796" w:rsidRDefault="00320796" w:rsidP="00AD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8F">
              <w:rPr>
                <w:rFonts w:ascii="Times New Roman" w:hAnsi="Times New Roman" w:cs="Times New Roman"/>
                <w:sz w:val="24"/>
                <w:szCs w:val="24"/>
              </w:rPr>
              <w:t xml:space="preserve">- съемные носители, работа с ними; </w:t>
            </w:r>
          </w:p>
          <w:p w:rsidR="00320796" w:rsidRPr="004F538F" w:rsidRDefault="00320796" w:rsidP="00AD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8F">
              <w:rPr>
                <w:rFonts w:ascii="Times New Roman" w:hAnsi="Times New Roman" w:cs="Times New Roman"/>
                <w:sz w:val="24"/>
                <w:szCs w:val="24"/>
              </w:rPr>
              <w:t xml:space="preserve">- графические редакторы, </w:t>
            </w:r>
            <w:proofErr w:type="spellStart"/>
            <w:r w:rsidRPr="004F538F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4F538F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</w:t>
            </w:r>
            <w:r w:rsidRPr="004F5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презентаций; </w:t>
            </w:r>
          </w:p>
          <w:p w:rsidR="00320796" w:rsidRPr="004F538F" w:rsidRDefault="00320796" w:rsidP="00AD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8F">
              <w:rPr>
                <w:rFonts w:ascii="Times New Roman" w:hAnsi="Times New Roman" w:cs="Times New Roman"/>
                <w:sz w:val="24"/>
                <w:szCs w:val="24"/>
              </w:rPr>
              <w:t xml:space="preserve">- текстовые редакторы, меню текстовых редакторов, </w:t>
            </w:r>
            <w:proofErr w:type="spellStart"/>
            <w:r w:rsidRPr="004F538F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4F538F">
              <w:rPr>
                <w:rFonts w:ascii="Times New Roman" w:hAnsi="Times New Roman" w:cs="Times New Roman"/>
                <w:sz w:val="24"/>
                <w:szCs w:val="24"/>
              </w:rPr>
              <w:t xml:space="preserve">, меню </w:t>
            </w:r>
            <w:proofErr w:type="spellStart"/>
            <w:r w:rsidRPr="004F538F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4F53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0796" w:rsidRDefault="00320796" w:rsidP="00AD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8F">
              <w:rPr>
                <w:rFonts w:ascii="Times New Roman" w:hAnsi="Times New Roman" w:cs="Times New Roman"/>
                <w:sz w:val="24"/>
                <w:szCs w:val="24"/>
              </w:rPr>
              <w:t xml:space="preserve"> - знакомство с Интернет; браузеры Интернет, поиск информации; </w:t>
            </w:r>
          </w:p>
          <w:p w:rsidR="00320796" w:rsidRPr="004F538F" w:rsidRDefault="00320796" w:rsidP="00AD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8F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электронная почта, создание электронного ящика в </w:t>
            </w:r>
            <w:proofErr w:type="spellStart"/>
            <w:r w:rsidRPr="004F538F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4F53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38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4F53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538F">
              <w:rPr>
                <w:rFonts w:ascii="Times New Roman" w:hAnsi="Times New Roman" w:cs="Times New Roman"/>
                <w:sz w:val="24"/>
                <w:szCs w:val="24"/>
              </w:rPr>
              <w:t>Gmail</w:t>
            </w:r>
            <w:proofErr w:type="spellEnd"/>
            <w:r w:rsidRPr="004F53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20796" w:rsidRPr="004F538F" w:rsidRDefault="00320796" w:rsidP="00AD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социальные сети,</w:t>
            </w:r>
            <w:r w:rsidRPr="004F538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</w:t>
            </w:r>
            <w:proofErr w:type="spellStart"/>
            <w:r w:rsidRPr="004F538F">
              <w:rPr>
                <w:rFonts w:ascii="Times New Roman" w:hAnsi="Times New Roman" w:cs="Times New Roman"/>
                <w:sz w:val="24"/>
                <w:szCs w:val="24"/>
              </w:rPr>
              <w:t>аккаунта</w:t>
            </w:r>
            <w:proofErr w:type="spellEnd"/>
            <w:r w:rsidRPr="004F538F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сетях, чаты, программы </w:t>
            </w:r>
            <w:proofErr w:type="spellStart"/>
            <w:r w:rsidRPr="004F538F">
              <w:rPr>
                <w:rFonts w:ascii="Times New Roman" w:hAnsi="Times New Roman" w:cs="Times New Roman"/>
                <w:sz w:val="24"/>
                <w:szCs w:val="24"/>
              </w:rPr>
              <w:t>Skyp</w:t>
            </w:r>
            <w:proofErr w:type="gramStart"/>
            <w:r w:rsidRPr="004F53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proofErr w:type="gramEnd"/>
            <w:r w:rsidRPr="004F538F">
              <w:rPr>
                <w:rFonts w:ascii="Times New Roman" w:hAnsi="Times New Roman" w:cs="Times New Roman"/>
                <w:sz w:val="24"/>
                <w:szCs w:val="24"/>
              </w:rPr>
              <w:t xml:space="preserve">, Агент; </w:t>
            </w:r>
          </w:p>
          <w:p w:rsidR="00320796" w:rsidRPr="004F538F" w:rsidRDefault="00320796" w:rsidP="00AD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8F">
              <w:rPr>
                <w:rFonts w:ascii="Times New Roman" w:hAnsi="Times New Roman" w:cs="Times New Roman"/>
                <w:sz w:val="24"/>
                <w:szCs w:val="24"/>
              </w:rPr>
              <w:t>- работа с изображениями в средствах просмотра. Перенос изображений с камеры, фотоаппарата, телефона, сканирование файлов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печать файлов</w:t>
            </w:r>
            <w:r w:rsidRPr="004F53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20796" w:rsidRPr="004F538F" w:rsidRDefault="00320796" w:rsidP="00AD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8F">
              <w:rPr>
                <w:rFonts w:ascii="Times New Roman" w:hAnsi="Times New Roman" w:cs="Times New Roman"/>
                <w:sz w:val="24"/>
                <w:szCs w:val="24"/>
              </w:rPr>
              <w:t>- настройка фильтра web-сайтов и параметров фильтрации содержимого с целью безопасного общения с интернетом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320796" w:rsidRPr="00D93CA4" w:rsidRDefault="00320796" w:rsidP="00AD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D9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D9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проверить почту, набрать текст, сделать запрос в поисковик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D93C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занести цифры в готовую таблицу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скачать информацию, перенести ее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флеш-карту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сделать семейную презентацию, зарегистрироваться в «Одноклассники»,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переноса фотографий в компьютер, печать фотографий, печать (ксерокс) документов и т.д.</w:t>
            </w:r>
          </w:p>
        </w:tc>
      </w:tr>
      <w:tr w:rsidR="00320796" w:rsidRPr="004F538F" w:rsidTr="00AD1E13">
        <w:tc>
          <w:tcPr>
            <w:tcW w:w="540" w:type="dxa"/>
          </w:tcPr>
          <w:p w:rsidR="00320796" w:rsidRPr="004F538F" w:rsidRDefault="00320796" w:rsidP="00AD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0" w:type="dxa"/>
          </w:tcPr>
          <w:p w:rsidR="00320796" w:rsidRPr="004F538F" w:rsidRDefault="00320796" w:rsidP="00AD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8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«Платформа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DOBRO.RU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2" w:type="dxa"/>
          </w:tcPr>
          <w:p w:rsidR="00320796" w:rsidRPr="004F538F" w:rsidRDefault="00320796" w:rsidP="00AD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9" w:type="dxa"/>
          </w:tcPr>
          <w:p w:rsidR="00320796" w:rsidRPr="004F538F" w:rsidRDefault="00320796" w:rsidP="00AD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платформой. Возможности сайта.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Регистрация добровольца. Регистрация организации. 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аккаунта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DOBRO</w:t>
            </w:r>
            <w:r w:rsidRPr="00233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Личная электронная книжка добровольца. Участие в конкурсах.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Обучение в кабинете «Добро. Университет»</w:t>
            </w:r>
          </w:p>
        </w:tc>
        <w:tc>
          <w:tcPr>
            <w:tcW w:w="2800" w:type="dxa"/>
          </w:tcPr>
          <w:p w:rsidR="00320796" w:rsidRDefault="00320796" w:rsidP="00AD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9E">
              <w:rPr>
                <w:rFonts w:ascii="Times New Roman" w:hAnsi="Times New Roman" w:cs="Times New Roman"/>
                <w:sz w:val="24"/>
                <w:szCs w:val="24"/>
              </w:rPr>
              <w:t>Сформирова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умение пользоваться платформой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DOBRO</w:t>
            </w:r>
            <w:r w:rsidRPr="00233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ориентация в возможностях сайта. </w:t>
            </w:r>
          </w:p>
        </w:tc>
      </w:tr>
      <w:tr w:rsidR="00320796" w:rsidRPr="004F538F" w:rsidTr="00AD1E13">
        <w:tc>
          <w:tcPr>
            <w:tcW w:w="540" w:type="dxa"/>
          </w:tcPr>
          <w:p w:rsidR="00320796" w:rsidRPr="004F538F" w:rsidRDefault="00320796" w:rsidP="00AD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</w:tcPr>
          <w:p w:rsidR="00320796" w:rsidRPr="004F538F" w:rsidRDefault="00320796" w:rsidP="00AD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38F">
              <w:rPr>
                <w:rFonts w:ascii="Times New Roman" w:hAnsi="Times New Roman" w:cs="Times New Roman"/>
                <w:sz w:val="24"/>
                <w:szCs w:val="24"/>
              </w:rPr>
              <w:t>Семинар-практикум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проектирование. Шаг за шагом</w:t>
            </w:r>
            <w:r w:rsidRPr="004F53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2" w:type="dxa"/>
          </w:tcPr>
          <w:p w:rsidR="00320796" w:rsidRPr="004F538F" w:rsidRDefault="00320796" w:rsidP="00AD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9" w:type="dxa"/>
          </w:tcPr>
          <w:p w:rsidR="00320796" w:rsidRDefault="00320796" w:rsidP="00AD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социальный проект?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Формулировка актуальной социальной проблемы;</w:t>
            </w:r>
          </w:p>
          <w:p w:rsidR="00320796" w:rsidRDefault="00320796" w:rsidP="00AD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 социального проекта;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Составление плана работы;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Команда проекта;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 проекта;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Реализация проекта;</w:t>
            </w:r>
          </w:p>
          <w:p w:rsidR="00320796" w:rsidRPr="004F538F" w:rsidRDefault="00320796" w:rsidP="00AD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над проектом.</w:t>
            </w:r>
          </w:p>
        </w:tc>
        <w:tc>
          <w:tcPr>
            <w:tcW w:w="2800" w:type="dxa"/>
          </w:tcPr>
          <w:p w:rsidR="00320796" w:rsidRPr="00943600" w:rsidRDefault="00320796" w:rsidP="00AD1E13">
            <w:pPr>
              <w:shd w:val="clear" w:color="auto" w:fill="FFFFFF"/>
              <w:tabs>
                <w:tab w:val="left" w:pos="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09E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о</w:t>
            </w:r>
            <w:r w:rsidRPr="0094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ять </w:t>
            </w:r>
            <w:r w:rsidRPr="0094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4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20796" w:rsidRPr="00943600" w:rsidRDefault="00320796" w:rsidP="00AD1E13">
            <w:pPr>
              <w:shd w:val="clear" w:color="auto" w:fill="FFFFFF"/>
              <w:tabs>
                <w:tab w:val="left" w:pos="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 w:rsidRPr="0094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</w:t>
            </w:r>
          </w:p>
          <w:p w:rsidR="00320796" w:rsidRPr="00943600" w:rsidRDefault="00320796" w:rsidP="00AD1E13">
            <w:pPr>
              <w:shd w:val="clear" w:color="auto" w:fill="FFFFFF"/>
              <w:tabs>
                <w:tab w:val="left" w:pos="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цели, задач</w:t>
            </w:r>
            <w:r w:rsidRPr="0094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ов,</w:t>
            </w:r>
          </w:p>
          <w:p w:rsidR="00320796" w:rsidRPr="00943600" w:rsidRDefault="00320796" w:rsidP="00AD1E13">
            <w:pPr>
              <w:shd w:val="clear" w:color="auto" w:fill="FFFFFF"/>
              <w:tabs>
                <w:tab w:val="left" w:pos="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</w:t>
            </w:r>
            <w:r w:rsidRPr="0094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Pr="0094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едение </w:t>
            </w:r>
            <w:r w:rsidRPr="0094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94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94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</w:t>
            </w:r>
          </w:p>
          <w:p w:rsidR="00320796" w:rsidRPr="00943600" w:rsidRDefault="00320796" w:rsidP="00AD1E13">
            <w:pPr>
              <w:shd w:val="clear" w:color="auto" w:fill="FFFFFF"/>
              <w:tabs>
                <w:tab w:val="left" w:pos="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4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 w:rsidRPr="0094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людей и правильно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4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94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</w:t>
            </w:r>
          </w:p>
          <w:p w:rsidR="00320796" w:rsidRPr="00943600" w:rsidRDefault="00320796" w:rsidP="00AD1E13">
            <w:pPr>
              <w:shd w:val="clear" w:color="auto" w:fill="FFFFFF"/>
              <w:tabs>
                <w:tab w:val="left" w:pos="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4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заимодейств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94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94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партнерами и спонсорами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Pr="0094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</w:t>
            </w:r>
            <w:r w:rsidRPr="00943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</w:tr>
    </w:tbl>
    <w:p w:rsidR="00320796" w:rsidRDefault="00320796" w:rsidP="00320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796" w:rsidRDefault="00320796" w:rsidP="00320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796" w:rsidRDefault="00320796" w:rsidP="00320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796" w:rsidRDefault="00320796" w:rsidP="00320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796" w:rsidRDefault="00320796" w:rsidP="00320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796" w:rsidRDefault="00320796" w:rsidP="00320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796" w:rsidRDefault="00320796" w:rsidP="00320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796" w:rsidRDefault="00320796" w:rsidP="00320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796" w:rsidRDefault="00320796" w:rsidP="00320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796" w:rsidRDefault="00320796" w:rsidP="00320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796" w:rsidRDefault="00320796" w:rsidP="00320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796" w:rsidRDefault="00320796" w:rsidP="00320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796" w:rsidRDefault="00320796" w:rsidP="00320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796" w:rsidRDefault="00320796" w:rsidP="00320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796" w:rsidRDefault="00320796" w:rsidP="00320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796" w:rsidRDefault="00320796" w:rsidP="00320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796" w:rsidRDefault="00320796" w:rsidP="00320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796" w:rsidRDefault="00320796" w:rsidP="00320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796" w:rsidRDefault="00320796" w:rsidP="00320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796" w:rsidRDefault="00320796" w:rsidP="00320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796" w:rsidRDefault="00320796" w:rsidP="00320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796" w:rsidRDefault="00320796" w:rsidP="00320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796" w:rsidRDefault="00320796" w:rsidP="00320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795" w:rsidRDefault="00281795"/>
    <w:sectPr w:rsidR="00281795" w:rsidSect="0028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20796"/>
    <w:rsid w:val="00281795"/>
    <w:rsid w:val="00320796"/>
    <w:rsid w:val="00881BF1"/>
    <w:rsid w:val="00D5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mpol1</dc:creator>
  <cp:keywords/>
  <dc:description/>
  <cp:lastModifiedBy>mpol1</cp:lastModifiedBy>
  <cp:revision>2</cp:revision>
  <dcterms:created xsi:type="dcterms:W3CDTF">2020-07-30T12:24:00Z</dcterms:created>
  <dcterms:modified xsi:type="dcterms:W3CDTF">2020-07-30T12:24:00Z</dcterms:modified>
</cp:coreProperties>
</file>