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9C" w:rsidRDefault="00FE299C" w:rsidP="006E7D15">
      <w:pPr>
        <w:spacing w:before="33"/>
        <w:ind w:right="-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 о проекте на сайте Правительства Нижегородской области:</w:t>
      </w:r>
    </w:p>
    <w:p w:rsidR="00FE299C" w:rsidRDefault="00FE299C" w:rsidP="006E7D15">
      <w:pPr>
        <w:spacing w:before="33"/>
        <w:ind w:right="-6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299C" w:rsidRPr="00FE299C" w:rsidRDefault="00FE299C" w:rsidP="006E7D15">
      <w:pPr>
        <w:pStyle w:val="a4"/>
        <w:numPr>
          <w:ilvl w:val="0"/>
          <w:numId w:val="2"/>
        </w:numPr>
        <w:tabs>
          <w:tab w:val="left" w:pos="426"/>
        </w:tabs>
        <w:spacing w:before="33"/>
        <w:ind w:left="284" w:right="-66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5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https://nobl.ru/novosti-nizhegorodskoj-oblasti-za-vse-vremya/volontery-pobedy-peredali-mobilizovannym-nizhegorodtsam-62-tonny-gumanitarnoy-pomoshchi</w:t>
        </w:r>
      </w:hyperlink>
    </w:p>
    <w:p w:rsidR="00FE299C" w:rsidRPr="00AD6153" w:rsidRDefault="00AD6153" w:rsidP="006E7D15">
      <w:pPr>
        <w:pStyle w:val="a4"/>
        <w:numPr>
          <w:ilvl w:val="0"/>
          <w:numId w:val="2"/>
        </w:numPr>
        <w:tabs>
          <w:tab w:val="left" w:pos="426"/>
        </w:tabs>
        <w:spacing w:before="33"/>
        <w:ind w:left="284" w:right="-66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6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https://nobl.ru/novosti-nizhegorodskoj-oblasti-za-vse-vremya/bolee-1-000-nizhegorodtsev-prinyali-uchastie-v-aktsii-zhenskie-litsa-svo</w:t>
        </w:r>
      </w:hyperlink>
    </w:p>
    <w:p w:rsidR="00AD6153" w:rsidRPr="00AD6153" w:rsidRDefault="00AD6153" w:rsidP="006E7D15">
      <w:pPr>
        <w:pStyle w:val="a4"/>
        <w:numPr>
          <w:ilvl w:val="0"/>
          <w:numId w:val="2"/>
        </w:numPr>
        <w:tabs>
          <w:tab w:val="left" w:pos="426"/>
        </w:tabs>
        <w:spacing w:before="33"/>
        <w:ind w:left="284" w:right="-66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7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https://nobl.ru/novosti-nizhegorodskoj-oblasti-za-vse-vremya/12-brigad-volonterov-pobedy-pozdravlyayut-s-8-marta-zhen-i-materey-mobilizovannykh-nizhegorodtsev</w:t>
        </w:r>
      </w:hyperlink>
    </w:p>
    <w:p w:rsidR="00AD6153" w:rsidRPr="00AD6153" w:rsidRDefault="00AD6153" w:rsidP="006E7D15">
      <w:pPr>
        <w:pStyle w:val="a4"/>
        <w:numPr>
          <w:ilvl w:val="0"/>
          <w:numId w:val="2"/>
        </w:numPr>
        <w:tabs>
          <w:tab w:val="left" w:pos="426"/>
        </w:tabs>
        <w:spacing w:before="33"/>
        <w:ind w:left="284" w:right="-66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8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https://nobl.ru/novosti-nizhegorodskoj-oblasti-za-vse-vremya/volontery-pobedy-organizovali-vyezdnye-tochki-sbora-gumanitarnoy-pomoshchi-dlya-boytsov-svo</w:t>
        </w:r>
      </w:hyperlink>
    </w:p>
    <w:p w:rsidR="00AD6153" w:rsidRPr="00AD6153" w:rsidRDefault="00AD6153" w:rsidP="006E7D15">
      <w:pPr>
        <w:pStyle w:val="a4"/>
        <w:numPr>
          <w:ilvl w:val="0"/>
          <w:numId w:val="2"/>
        </w:numPr>
        <w:tabs>
          <w:tab w:val="left" w:pos="426"/>
        </w:tabs>
        <w:spacing w:before="33"/>
        <w:ind w:left="284" w:right="-66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9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https://nobl.ru/novosti-nizhegorodskoj-oblasti-za-vse-vremya/volontery-pobedy-nachali-sbor-zimnikh-veshchey-dlya-zhiteley-donbassa-prozhivayushchikh-v-nizhegorod</w:t>
        </w:r>
      </w:hyperlink>
    </w:p>
    <w:p w:rsidR="00AD6153" w:rsidRPr="0045202D" w:rsidRDefault="0045202D" w:rsidP="006E7D15">
      <w:pPr>
        <w:pStyle w:val="a4"/>
        <w:numPr>
          <w:ilvl w:val="0"/>
          <w:numId w:val="2"/>
        </w:numPr>
        <w:tabs>
          <w:tab w:val="left" w:pos="426"/>
        </w:tabs>
        <w:spacing w:before="33"/>
        <w:ind w:left="284" w:right="-66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0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https://nobl.ru/novosti-nizhegorodskoj-oblasti-za-vse-vremya/bolee-3-000-volonterov-prisoedinilis-k-okazaniyu-pomoshchi-semyam-mobilizovannykh-nizhegorodtsev</w:t>
        </w:r>
      </w:hyperlink>
    </w:p>
    <w:p w:rsidR="0045202D" w:rsidRPr="0045202D" w:rsidRDefault="0045202D" w:rsidP="006E7D15">
      <w:pPr>
        <w:pStyle w:val="a4"/>
        <w:numPr>
          <w:ilvl w:val="0"/>
          <w:numId w:val="2"/>
        </w:numPr>
        <w:tabs>
          <w:tab w:val="left" w:pos="426"/>
        </w:tabs>
        <w:spacing w:before="33"/>
        <w:ind w:left="284" w:right="-66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1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https://nobl.ru/novosti-nizhegorodskoj-oblasti-za-vse-vremya/bolee-2-tysyach-zhiteley-nizhegorodskoy-oblasti-prokonsultirovali-volontery-pobedy-po-voprosam-chast</w:t>
        </w:r>
      </w:hyperlink>
    </w:p>
    <w:p w:rsidR="0045202D" w:rsidRDefault="0045202D" w:rsidP="006E7D15">
      <w:pPr>
        <w:pStyle w:val="a4"/>
        <w:tabs>
          <w:tab w:val="left" w:pos="426"/>
        </w:tabs>
        <w:spacing w:before="33"/>
        <w:ind w:left="284" w:right="-66" w:firstLine="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</w:p>
    <w:p w:rsidR="006E7D15" w:rsidRDefault="006E7D15" w:rsidP="006E7D15">
      <w:pPr>
        <w:pStyle w:val="a4"/>
        <w:tabs>
          <w:tab w:val="left" w:pos="426"/>
        </w:tabs>
        <w:spacing w:before="33"/>
        <w:ind w:left="284" w:right="-66" w:firstLine="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>Сюжеты федеральных и региональных СМИ о проекте:</w:t>
      </w:r>
    </w:p>
    <w:p w:rsidR="00D65D44" w:rsidRPr="00FE299C" w:rsidRDefault="00D65D44" w:rsidP="006E7D15">
      <w:pPr>
        <w:pStyle w:val="a3"/>
        <w:tabs>
          <w:tab w:val="left" w:pos="426"/>
        </w:tabs>
        <w:spacing w:before="6"/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595BEC" w:rsidRPr="00AE0EA8" w:rsidRDefault="00595BEC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2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https://vk.com/niznovgorod.zapobedu?w=wall-71750281_7019</w:t>
        </w:r>
      </w:hyperlink>
      <w:r w:rsidRPr="00595BEC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>(сюжет Первого канала)</w:t>
      </w:r>
    </w:p>
    <w:p w:rsidR="00AE0EA8" w:rsidRPr="00C32733" w:rsidRDefault="00AE0EA8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3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https://vk.com/niznovgorod.zapobedu?w=wall-71750281_6918</w:t>
        </w:r>
      </w:hyperlink>
      <w:r w:rsidRPr="00AE0EA8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>(сюжет Первого канала)</w:t>
      </w:r>
    </w:p>
    <w:p w:rsidR="00C32733" w:rsidRPr="00595BEC" w:rsidRDefault="00C32733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4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https://vk.com/public185800967?w=wall-185800967_37851</w:t>
        </w:r>
      </w:hyperlink>
      <w:r w:rsidRPr="00C3273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(сюжет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>Харцызского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ТВ о граффити)</w:t>
      </w:r>
    </w:p>
    <w:p w:rsidR="00053181" w:rsidRPr="00DB08BB" w:rsidRDefault="00053181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5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https://vestinn.ru/news/vesti/215624/</w:t>
        </w:r>
      </w:hyperlink>
    </w:p>
    <w:p w:rsidR="00DB08BB" w:rsidRPr="00053181" w:rsidRDefault="00DB08BB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DB08BB">
        <w:rPr>
          <w:rFonts w:ascii="Times New Roman" w:hAnsi="Times New Roman" w:cs="Times New Roman"/>
          <w:sz w:val="28"/>
          <w:szCs w:val="28"/>
          <w:u w:val="none"/>
        </w:rPr>
        <w:t>https://vestinn.ru/news/vesti/210438/</w:t>
      </w:r>
    </w:p>
    <w:p w:rsidR="00053181" w:rsidRPr="00495DBD" w:rsidRDefault="00495DBD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6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https://vestinn.ru/news/society/210389/</w:t>
        </w:r>
      </w:hyperlink>
    </w:p>
    <w:p w:rsidR="00495DBD" w:rsidRPr="00495DBD" w:rsidRDefault="00495DBD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7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https://nntv.tv/?id=271800</w:t>
        </w:r>
      </w:hyperlink>
    </w:p>
    <w:p w:rsidR="00495DBD" w:rsidRPr="00495DBD" w:rsidRDefault="00495DBD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8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https://www.volga-tv.ru/news/novosti/n-volontery-pobedy-sobrali-pochti-2-tonny-gumanitarnoy-pomoshch/</w:t>
        </w:r>
      </w:hyperlink>
    </w:p>
    <w:p w:rsidR="00495DBD" w:rsidRPr="00495DBD" w:rsidRDefault="00495DBD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9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https://vestinn.ru/news/vesti/210841/</w:t>
        </w:r>
      </w:hyperlink>
    </w:p>
    <w:p w:rsidR="00495DBD" w:rsidRPr="00DF67F1" w:rsidRDefault="00DF67F1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20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https://vk.com/gtrknn?w=wall-56536799_83705</w:t>
        </w:r>
      </w:hyperlink>
    </w:p>
    <w:p w:rsidR="00DF67F1" w:rsidRPr="00DF67F1" w:rsidRDefault="00DF67F1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21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https://vk.com/gtrknn?w=wall-56536799_83641</w:t>
        </w:r>
      </w:hyperlink>
    </w:p>
    <w:p w:rsidR="00DF67F1" w:rsidRPr="00DF67F1" w:rsidRDefault="00DF67F1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22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https://nntv.tv/?id=262300</w:t>
        </w:r>
      </w:hyperlink>
    </w:p>
    <w:p w:rsidR="00DF67F1" w:rsidRPr="00DD5B96" w:rsidRDefault="00DD5B96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23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https://vk.com/gtrknn?w=wall-56536799_82111</w:t>
        </w:r>
      </w:hyperlink>
    </w:p>
    <w:p w:rsidR="00DD5B96" w:rsidRPr="00DD5B96" w:rsidRDefault="00DD5B96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24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https://vk.com/gtrknn?w=wall-56536799_80002</w:t>
        </w:r>
      </w:hyperlink>
    </w:p>
    <w:p w:rsidR="00DD5B96" w:rsidRPr="00DD5B96" w:rsidRDefault="00DD5B96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25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https://vk.com/gtrknn?w=wall-56536799_78838</w:t>
        </w:r>
      </w:hyperlink>
    </w:p>
    <w:p w:rsidR="00DD5B96" w:rsidRPr="00DD5B96" w:rsidRDefault="00DD5B96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26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https://vk.com/gtrknn?w=wall-56536799_78501</w:t>
        </w:r>
      </w:hyperlink>
    </w:p>
    <w:p w:rsidR="00DD5B96" w:rsidRPr="00DD5B96" w:rsidRDefault="00DD5B96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27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https://vk.com/gtrknn?w=wall-56536799_77826</w:t>
        </w:r>
      </w:hyperlink>
    </w:p>
    <w:p w:rsidR="00DD5B96" w:rsidRPr="00DD5B96" w:rsidRDefault="00DD5B96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28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https://vk.com/gtrknn?w=wall-56536799_77231</w:t>
        </w:r>
      </w:hyperlink>
    </w:p>
    <w:p w:rsidR="00DD5B96" w:rsidRPr="00DD5B96" w:rsidRDefault="00DD5B96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29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https://vk.com/gtrknn?w=wall-56536799_74482</w:t>
        </w:r>
      </w:hyperlink>
    </w:p>
    <w:p w:rsidR="00DD5B96" w:rsidRPr="00DD5B96" w:rsidRDefault="00DD5B96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30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https://vk.com/gtrknn?w=wall-56536799_69368</w:t>
        </w:r>
      </w:hyperlink>
    </w:p>
    <w:p w:rsidR="00DD5B96" w:rsidRPr="00DD5B96" w:rsidRDefault="00DD5B96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31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https://vk.com/gtrknn?w=wall-56536799_62220</w:t>
        </w:r>
      </w:hyperlink>
    </w:p>
    <w:p w:rsidR="00DD5B96" w:rsidRPr="00595BEC" w:rsidRDefault="00595BEC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32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https://vk.com/gtrknn?w=wall-56536799_59931</w:t>
        </w:r>
      </w:hyperlink>
    </w:p>
    <w:p w:rsidR="00595BEC" w:rsidRPr="00595BEC" w:rsidRDefault="00595BEC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33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https://vk.com/niznovgorod.zapobedu?w=wall-71750281_7656</w:t>
        </w:r>
      </w:hyperlink>
    </w:p>
    <w:p w:rsidR="00595BEC" w:rsidRPr="00AE0EA8" w:rsidRDefault="00AE0EA8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34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https://vk.com/niznovgorod.zapobedu?w=wall-71750281_7648</w:t>
        </w:r>
      </w:hyperlink>
    </w:p>
    <w:p w:rsidR="00AE0EA8" w:rsidRPr="00205804" w:rsidRDefault="00205804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35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https://vk.com/niznovgorod.zapobedu?w=wall-71750281_6511</w:t>
        </w:r>
      </w:hyperlink>
    </w:p>
    <w:p w:rsidR="00205804" w:rsidRPr="00BD221A" w:rsidRDefault="00BD221A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36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https://vk.com/niznovgorod.zapobedu?w=wall-71750281_5600</w:t>
        </w:r>
      </w:hyperlink>
    </w:p>
    <w:p w:rsidR="00BD221A" w:rsidRPr="00DD5B96" w:rsidRDefault="00BD221A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BD221A">
        <w:rPr>
          <w:rFonts w:ascii="Times New Roman" w:hAnsi="Times New Roman" w:cs="Times New Roman"/>
          <w:sz w:val="28"/>
          <w:szCs w:val="28"/>
          <w:u w:val="none"/>
        </w:rPr>
        <w:t>https://vk.com/niznovgorod.zapobedu?w=wall-71750281_8492</w:t>
      </w:r>
    </w:p>
    <w:p w:rsidR="00DD5B96" w:rsidRPr="00205804" w:rsidRDefault="00DD5B96" w:rsidP="00DD5B96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0EA8" w:rsidRDefault="00AE0EA8" w:rsidP="00DD5B96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Видео, снятое добровольцами в ДНР:</w:t>
      </w:r>
    </w:p>
    <w:p w:rsidR="00DD5B96" w:rsidRPr="00DD5B96" w:rsidRDefault="00DD5B96" w:rsidP="00DD5B96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3181" w:rsidRPr="00AE0EA8" w:rsidRDefault="00AE0EA8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AE0EA8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hyperlink r:id="rId37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https://vk.com/niznovgorod.zapobedu?w=wall-71750281_8834</w:t>
        </w:r>
      </w:hyperlink>
    </w:p>
    <w:p w:rsidR="00AE0EA8" w:rsidRDefault="00AE0EA8" w:rsidP="00AE0EA8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7C63" w:rsidRDefault="00F37C63" w:rsidP="00AE0EA8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Новостные каналы о проекте:</w:t>
      </w:r>
    </w:p>
    <w:p w:rsidR="00AE0EA8" w:rsidRPr="00AE0EA8" w:rsidRDefault="00AE0EA8" w:rsidP="00AE0EA8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33C7" w:rsidRPr="007533C7" w:rsidRDefault="007533C7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7533C7">
        <w:rPr>
          <w:rFonts w:ascii="Times New Roman" w:hAnsi="Times New Roman" w:cs="Times New Roman"/>
          <w:sz w:val="28"/>
          <w:szCs w:val="28"/>
          <w:u w:val="none"/>
        </w:rPr>
        <w:t>https://runews24.ru/nizhny-novgorod/28/10/2022/f8d9f2dd7500114a45d5e99e6ef2efab</w:t>
      </w:r>
    </w:p>
    <w:p w:rsidR="00053181" w:rsidRPr="00E26A0B" w:rsidRDefault="00E26A0B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38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https://www.vremyan.ru/news/505942</w:t>
        </w:r>
      </w:hyperlink>
    </w:p>
    <w:p w:rsidR="00E26A0B" w:rsidRPr="00E26A0B" w:rsidRDefault="00E26A0B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39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https://nnews.nnov.ru/posts/88913</w:t>
        </w:r>
      </w:hyperlink>
    </w:p>
    <w:p w:rsidR="00E26A0B" w:rsidRPr="00E26A0B" w:rsidRDefault="00E26A0B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40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https://pravda-nn.ru/news/volontery-pobedy-sobrali-uzhe-2-tonny-gumanitarnoj-pomoshhi-dlya-mobilizovannyh-nizhegorodtsev/</w:t>
        </w:r>
      </w:hyperlink>
    </w:p>
    <w:p w:rsidR="00E26A0B" w:rsidRPr="00E26A0B" w:rsidRDefault="00E26A0B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41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https://nn.tsargrad.tv/news/volontery-pobedy-otpravili-novuju-partiju-gumanitarnoj-pomoshhi-mobilizovannym-nizhegorodcam_672105</w:t>
        </w:r>
      </w:hyperlink>
    </w:p>
    <w:p w:rsidR="00E26A0B" w:rsidRPr="00E26A0B" w:rsidRDefault="00E26A0B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42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https://nta-pfo.ru/news/society/2023/news_668700/</w:t>
        </w:r>
      </w:hyperlink>
    </w:p>
    <w:p w:rsidR="00E26A0B" w:rsidRPr="00AF50C4" w:rsidRDefault="00AF50C4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43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https://www.niann.ru/?id=586679</w:t>
        </w:r>
      </w:hyperlink>
    </w:p>
    <w:p w:rsidR="00AF50C4" w:rsidRPr="00AF50C4" w:rsidRDefault="00AF50C4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44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https://nnovgorod.bezformata.com/listnews/gumanitarnoy-pomoshi-dlya-mobilizovannih/112661751/</w:t>
        </w:r>
      </w:hyperlink>
    </w:p>
    <w:p w:rsidR="00AF50C4" w:rsidRPr="00AF50C4" w:rsidRDefault="00AF50C4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45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https://vremyan-ru.turbopages.org/vremyan.ru/s/news/514890</w:t>
        </w:r>
      </w:hyperlink>
    </w:p>
    <w:p w:rsidR="00AF50C4" w:rsidRPr="00AF50C4" w:rsidRDefault="00AF50C4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46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https://pravda--nn-ru.turbopages.org/pravda-nn.ru/s/news/volontery-pobedy-peredali-mobilizovannym-nizhegorodtsam-62-tonny-gumanitarnoj-pomoshhi/</w:t>
        </w:r>
      </w:hyperlink>
    </w:p>
    <w:p w:rsidR="00AF50C4" w:rsidRPr="00AF50C4" w:rsidRDefault="00AF50C4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47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https://moyaokruga.ru/Print.aspx?articleId=565577</w:t>
        </w:r>
      </w:hyperlink>
    </w:p>
    <w:p w:rsidR="00AF50C4" w:rsidRPr="00DB08BB" w:rsidRDefault="00DB08BB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48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https://www.vremyan.ru/news/512434</w:t>
        </w:r>
      </w:hyperlink>
    </w:p>
    <w:p w:rsidR="00DB08BB" w:rsidRPr="00DB08BB" w:rsidRDefault="00DB08BB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49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https://nn.tsargrad.tv/news/volontjory-proveli-prazdnichnye-koncerty-v-voennyh-gospitaljah-nizhnego-novgoroda_692943</w:t>
        </w:r>
      </w:hyperlink>
    </w:p>
    <w:p w:rsidR="00DB08BB" w:rsidRPr="00DB08BB" w:rsidRDefault="00DB08BB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50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http://gorvestnik.ru/index.php/ct-menu-item-9/item/10443-nizhegorodskie-volontery-organizovali-novogodnyuyu-programmu-v-voennom-gospitale-v-poselke-mulino</w:t>
        </w:r>
      </w:hyperlink>
    </w:p>
    <w:p w:rsidR="00DB08BB" w:rsidRPr="00DB08BB" w:rsidRDefault="00DB08BB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51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https://nijniy-novgorod.sm.news/volontery-pobedy-proveli-prazdnichnyj-koncert-v-nizhegorodskom-gospitale-71370-u3t5/</w:t>
        </w:r>
      </w:hyperlink>
    </w:p>
    <w:p w:rsidR="00DB08BB" w:rsidRPr="00DB08BB" w:rsidRDefault="00DB08BB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52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https://pravda-nn.ru/news/12-brigad-volonterov-pobedy-pozdravlyayut-s-8-</w:t>
        </w:r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lastRenderedPageBreak/>
          <w:t>marta-zhen-i-materej-mobilizovannyh-nizhegorodtsev/</w:t>
        </w:r>
      </w:hyperlink>
    </w:p>
    <w:p w:rsidR="00DB08BB" w:rsidRPr="00DB08BB" w:rsidRDefault="00DB08BB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53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https://www.vgoroden.ru/novosti/nizhegorodskie-volontery-pozdravili-bezhenok-iz-donbassa-s-8-marta-id352581</w:t>
        </w:r>
      </w:hyperlink>
    </w:p>
    <w:p w:rsidR="00DB08BB" w:rsidRPr="002632B1" w:rsidRDefault="002632B1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54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https://nnews.nnov.ru/posts/85082</w:t>
        </w:r>
      </w:hyperlink>
    </w:p>
    <w:p w:rsidR="002632B1" w:rsidRPr="002632B1" w:rsidRDefault="002632B1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55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https://www.vremyan.ru/news/504835</w:t>
        </w:r>
      </w:hyperlink>
    </w:p>
    <w:p w:rsidR="002632B1" w:rsidRPr="002632B1" w:rsidRDefault="002632B1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56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https://pulse.mail.ru/article/nizhegorodskie-volontery-pobedy-sozdayut-patrioticheskij-art-obekt-v-harcyzske-3341817472947026216-5337848542932169613/</w:t>
        </w:r>
      </w:hyperlink>
    </w:p>
    <w:p w:rsidR="002632B1" w:rsidRPr="008178FD" w:rsidRDefault="008178FD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57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https://pravda-nn.ru/news/bolee-1-000-nizhegorodtsev-prinyali-uchastie-v-aktsii-zhenskie-litsa-svo/</w:t>
        </w:r>
      </w:hyperlink>
    </w:p>
    <w:p w:rsidR="008178FD" w:rsidRPr="008178FD" w:rsidRDefault="008178FD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58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https://nta-pfo.ru/news/society/2023/news_669175/</w:t>
        </w:r>
      </w:hyperlink>
    </w:p>
    <w:p w:rsidR="008178FD" w:rsidRPr="008178FD" w:rsidRDefault="008178FD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59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https://www.gordumannov.ru/?id=133180</w:t>
        </w:r>
      </w:hyperlink>
    </w:p>
    <w:p w:rsidR="008178FD" w:rsidRPr="008178FD" w:rsidRDefault="008178FD" w:rsidP="006E7D15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60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https://www.vremyan.ru/news/517813</w:t>
        </w:r>
      </w:hyperlink>
    </w:p>
    <w:p w:rsidR="008178FD" w:rsidRDefault="008178FD" w:rsidP="008178F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78FD" w:rsidRDefault="008178FD" w:rsidP="008178F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Посты в сообществе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про проект:</w:t>
      </w:r>
    </w:p>
    <w:p w:rsidR="008178FD" w:rsidRPr="008178FD" w:rsidRDefault="008178FD" w:rsidP="008178F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78FD" w:rsidRPr="00FB7FFA" w:rsidRDefault="00FB7FFA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61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https://vk.com/niznovgorod.zapobedu?w=wall-71750281_8920</w:t>
        </w:r>
      </w:hyperlink>
    </w:p>
    <w:p w:rsidR="00FB7FFA" w:rsidRPr="00FB7FFA" w:rsidRDefault="00FB7FFA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62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https://vk.com/niznovgorod.zapobedu?w=wall-71750281_8834</w:t>
        </w:r>
      </w:hyperlink>
    </w:p>
    <w:p w:rsidR="00FB7FFA" w:rsidRPr="00FB7FFA" w:rsidRDefault="00FB7FFA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63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https://vk.com/niznovgorod.zapobedu?w=wall-71750281_8678</w:t>
        </w:r>
      </w:hyperlink>
    </w:p>
    <w:p w:rsidR="00FB7FFA" w:rsidRPr="00FB7FFA" w:rsidRDefault="00FB7FFA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64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https://vk.com/niznovgorod.zapobedu?w=wall-71750281_8634</w:t>
        </w:r>
      </w:hyperlink>
    </w:p>
    <w:p w:rsidR="00FB7FFA" w:rsidRPr="00FB7FFA" w:rsidRDefault="00FB7FFA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65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https://vk.com/niznovgorod.zapobedu?w=wall-71750281_8509</w:t>
        </w:r>
      </w:hyperlink>
    </w:p>
    <w:p w:rsidR="00FB7FFA" w:rsidRPr="00FB7FFA" w:rsidRDefault="00FB7FFA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66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https://vk.com/niznovgorod.zapobedu?w=wall-71750281_8494</w:t>
        </w:r>
      </w:hyperlink>
    </w:p>
    <w:p w:rsidR="00FB7FFA" w:rsidRPr="00FB7FFA" w:rsidRDefault="00FB7FFA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67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https://vk.com/niznovgorod.zapobedu?w=wall-71750281_8346</w:t>
        </w:r>
      </w:hyperlink>
    </w:p>
    <w:p w:rsidR="00FB7FFA" w:rsidRPr="00FB7FFA" w:rsidRDefault="00FB7FFA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68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https://vk.com/niznovgorod.zapobedu?w=wall-71750281_8298</w:t>
        </w:r>
      </w:hyperlink>
    </w:p>
    <w:p w:rsidR="00FB7FFA" w:rsidRPr="00FB7FFA" w:rsidRDefault="00FB7FFA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69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https://vk.com/niznovgorod.zapobedu?w=wall-71750281_8221</w:t>
        </w:r>
      </w:hyperlink>
    </w:p>
    <w:p w:rsidR="00FB7FFA" w:rsidRPr="00FB7FFA" w:rsidRDefault="00FB7FFA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70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https://vk.com/niznovgorod.zapobedu?w=wall-71750281_8204</w:t>
        </w:r>
      </w:hyperlink>
    </w:p>
    <w:p w:rsidR="00FB7FFA" w:rsidRPr="00FB7FFA" w:rsidRDefault="00FB7FFA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71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https://vk.com/niznovgorod.zapobedu?w=wall-71750281_8196</w:t>
        </w:r>
      </w:hyperlink>
    </w:p>
    <w:p w:rsidR="00FB7FFA" w:rsidRPr="00CD2A93" w:rsidRDefault="00CD2A93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72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https://vk.com/niznovgorod.zapobedu?w=wall-71750281_8086</w:t>
        </w:r>
      </w:hyperlink>
    </w:p>
    <w:p w:rsidR="00CD2A93" w:rsidRPr="00CD2A93" w:rsidRDefault="00CD2A93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73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https://vk.com/niznovgorod.zapobedu?w=wall-71750281_7656</w:t>
        </w:r>
      </w:hyperlink>
    </w:p>
    <w:p w:rsidR="00CD2A93" w:rsidRPr="00CD2A93" w:rsidRDefault="00CD2A93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74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https://vk.com/niznovgorod.zapobedu?w=wall-71750281_7652</w:t>
        </w:r>
      </w:hyperlink>
    </w:p>
    <w:p w:rsidR="00CD2A93" w:rsidRPr="00CD2A93" w:rsidRDefault="00CD2A93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75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https://vk.com/niznovgorod.zapobedu?w=wall-71750281_7649</w:t>
        </w:r>
      </w:hyperlink>
    </w:p>
    <w:p w:rsidR="00CD2A93" w:rsidRPr="00CD2A93" w:rsidRDefault="00CD2A93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76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https://vk.com/niznovgorod.zapobedu?w=wall-71750281_7645</w:t>
        </w:r>
      </w:hyperlink>
    </w:p>
    <w:p w:rsidR="00CD2A93" w:rsidRPr="00CD2A93" w:rsidRDefault="00CD2A93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77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https://vk.com/niznovgorod.zapobedu?w=wall-71750281_7640</w:t>
        </w:r>
      </w:hyperlink>
    </w:p>
    <w:p w:rsidR="00CD2A93" w:rsidRPr="00CD2A93" w:rsidRDefault="00CD2A93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78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https://vk.com/niznovgorod.zapobedu?w=wall-71750281_7451</w:t>
        </w:r>
      </w:hyperlink>
    </w:p>
    <w:p w:rsidR="00CD2A93" w:rsidRPr="00CD2A93" w:rsidRDefault="00CD2A93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79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https://vk.com/niznovgorod.zapobedu?w=wall-71750281_7392</w:t>
        </w:r>
      </w:hyperlink>
    </w:p>
    <w:p w:rsidR="00CD2A93" w:rsidRPr="00CD2A93" w:rsidRDefault="00CD2A93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80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https://vk.com/niznovgorod.zapobedu?w=wall-71750281_7391</w:t>
        </w:r>
      </w:hyperlink>
    </w:p>
    <w:p w:rsidR="00CD2A93" w:rsidRPr="00CD2A93" w:rsidRDefault="00CD2A93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81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https://vk.com/niznovgorod.zapobedu?w=wall-71750281_7341</w:t>
        </w:r>
      </w:hyperlink>
    </w:p>
    <w:p w:rsidR="00CD2A93" w:rsidRPr="00CD2A93" w:rsidRDefault="00CD2A93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82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https://vk.com/niznovgorod.zapobedu?w=wall-71750281_7303</w:t>
        </w:r>
      </w:hyperlink>
    </w:p>
    <w:p w:rsidR="00CD2A93" w:rsidRPr="00CD2A93" w:rsidRDefault="00CD2A93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83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https://vk.com/niznovgorod.zapobedu?w=wall-71750281_7286</w:t>
        </w:r>
      </w:hyperlink>
    </w:p>
    <w:p w:rsidR="00CD2A93" w:rsidRPr="00CD2A93" w:rsidRDefault="00CD2A93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84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https://vk.com/niznovgorod.zapobedu?w=wall-71750281_7279</w:t>
        </w:r>
      </w:hyperlink>
    </w:p>
    <w:p w:rsidR="00CD2A93" w:rsidRPr="00CD2A93" w:rsidRDefault="00CD2A93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85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https://vk.com/niznovgorod.zapobedu?w=wall-71750281_7262</w:t>
        </w:r>
      </w:hyperlink>
    </w:p>
    <w:p w:rsidR="00CD2A93" w:rsidRPr="005C1E6D" w:rsidRDefault="005C1E6D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86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https://vk.com/niznovgorod.zapobedu?w=wall-71750281_7100</w:t>
        </w:r>
      </w:hyperlink>
    </w:p>
    <w:p w:rsidR="005C1E6D" w:rsidRPr="005C1E6D" w:rsidRDefault="005C1E6D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87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https://vk.com/niznovgorod.zapobedu?w=wall-71750281_7054</w:t>
        </w:r>
      </w:hyperlink>
    </w:p>
    <w:p w:rsidR="005C1E6D" w:rsidRPr="005C1E6D" w:rsidRDefault="005C1E6D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88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https://vk.com/niznovgorod.zapobedu?w=wall-71750281_7051</w:t>
        </w:r>
      </w:hyperlink>
    </w:p>
    <w:p w:rsidR="005C1E6D" w:rsidRPr="005C1E6D" w:rsidRDefault="005C1E6D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89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https://vk.com/niznovgorod.zapobedu?w=wall-71750281_7011</w:t>
        </w:r>
      </w:hyperlink>
    </w:p>
    <w:p w:rsidR="005C1E6D" w:rsidRPr="005C1E6D" w:rsidRDefault="005C1E6D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90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https://vk.com/niznovgorod.zapobedu?w=wall-71750281_6976</w:t>
        </w:r>
      </w:hyperlink>
    </w:p>
    <w:p w:rsidR="005C1E6D" w:rsidRPr="005C1E6D" w:rsidRDefault="005C1E6D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91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https://vk.com/niznovgorod.zapobedu?w=wall-71750281_6964</w:t>
        </w:r>
      </w:hyperlink>
    </w:p>
    <w:p w:rsidR="005C1E6D" w:rsidRPr="005C1E6D" w:rsidRDefault="005C1E6D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92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https://vk.com/niznovgorod.zapobedu?w=wall-71750281_6901</w:t>
        </w:r>
      </w:hyperlink>
    </w:p>
    <w:p w:rsidR="005C1E6D" w:rsidRPr="005C1E6D" w:rsidRDefault="005C1E6D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93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https://vk.com/niznovgorod.zapobedu?w=wall-71750281_6895</w:t>
        </w:r>
      </w:hyperlink>
    </w:p>
    <w:p w:rsidR="005C1E6D" w:rsidRPr="005C1E6D" w:rsidRDefault="005C1E6D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94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https://vk.com/niznovgorod.zapobedu?w=wall-71750281_6893</w:t>
        </w:r>
      </w:hyperlink>
    </w:p>
    <w:p w:rsidR="005C1E6D" w:rsidRPr="005C1E6D" w:rsidRDefault="005C1E6D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95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https://vk.com/niznovgorod.zapobedu?w=wall-71750281_6809</w:t>
        </w:r>
      </w:hyperlink>
    </w:p>
    <w:p w:rsidR="005C1E6D" w:rsidRPr="005C1E6D" w:rsidRDefault="005C1E6D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96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https://vk.com/niznovgorod.zapobedu?w=wall-71750281_6738</w:t>
        </w:r>
      </w:hyperlink>
    </w:p>
    <w:p w:rsidR="005C1E6D" w:rsidRPr="005C1E6D" w:rsidRDefault="005C1E6D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97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https://vk.com/niznovgorod.zapobedu?w=wall-71750281_6648</w:t>
        </w:r>
      </w:hyperlink>
    </w:p>
    <w:p w:rsidR="005C1E6D" w:rsidRPr="007F566F" w:rsidRDefault="007F566F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98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https://vk.com/niznovgorod.zapobedu?w=wall-71750281_6647</w:t>
        </w:r>
      </w:hyperlink>
    </w:p>
    <w:p w:rsidR="007F566F" w:rsidRPr="007F566F" w:rsidRDefault="007F566F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99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https://vk.com/niznovgorod.zapobedu?w=wall-71750281_6644</w:t>
        </w:r>
      </w:hyperlink>
    </w:p>
    <w:p w:rsidR="007F566F" w:rsidRPr="007F566F" w:rsidRDefault="007F566F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00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https://vk.com/niznovgorod.zapobedu?w=wall-71750281_6631</w:t>
        </w:r>
      </w:hyperlink>
    </w:p>
    <w:p w:rsidR="007F566F" w:rsidRPr="007F566F" w:rsidRDefault="007F566F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01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https://vk.com/niznovgorod.zapobedu?w=wall-71750281_6600</w:t>
        </w:r>
      </w:hyperlink>
    </w:p>
    <w:p w:rsidR="007F566F" w:rsidRPr="007F566F" w:rsidRDefault="007F566F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02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https://vk.com/niznovgorod.zapobedu?w=wall-71750281_6598</w:t>
        </w:r>
      </w:hyperlink>
    </w:p>
    <w:p w:rsidR="007F566F" w:rsidRPr="007F566F" w:rsidRDefault="007F566F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03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https://vk.com/niznovgorod.zapobedu?w=wall-71750281_6497</w:t>
        </w:r>
      </w:hyperlink>
    </w:p>
    <w:p w:rsidR="007F566F" w:rsidRPr="007F566F" w:rsidRDefault="007F566F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04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https://vk.com/niznovgorod.zapobedu?w=wall-71750281_6472</w:t>
        </w:r>
      </w:hyperlink>
    </w:p>
    <w:p w:rsidR="007F566F" w:rsidRPr="007F566F" w:rsidRDefault="007F566F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05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https://vk.com/niznovgorod.zapobedu?w=wall-71750281_6308</w:t>
        </w:r>
      </w:hyperlink>
    </w:p>
    <w:p w:rsidR="007F566F" w:rsidRPr="007F566F" w:rsidRDefault="007F566F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06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https://vk.com/niznovgorod.zapobedu?w=wall-71750281_6185</w:t>
        </w:r>
      </w:hyperlink>
    </w:p>
    <w:p w:rsidR="007F566F" w:rsidRPr="007F566F" w:rsidRDefault="007F566F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07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https://vk.com/niznovgorod.zapobedu?w=wall-71750281_5628</w:t>
        </w:r>
      </w:hyperlink>
    </w:p>
    <w:p w:rsidR="007F566F" w:rsidRPr="007F566F" w:rsidRDefault="007F566F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08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https://vk.com/niznovgorod.zapobedu?w=wall-71750281_5568</w:t>
        </w:r>
      </w:hyperlink>
    </w:p>
    <w:p w:rsidR="007F566F" w:rsidRPr="007F566F" w:rsidRDefault="007F566F" w:rsidP="008178FD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09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https://vk.com/niznovgorod.zapobedu?w=wall-71750281_5322</w:t>
        </w:r>
      </w:hyperlink>
    </w:p>
    <w:p w:rsidR="007F566F" w:rsidRPr="00BB5AB3" w:rsidRDefault="007F566F" w:rsidP="00BB5AB3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10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https://vk.com/niznovgorod.zapobedu?w=wall-71750281_8462</w:t>
        </w:r>
      </w:hyperlink>
    </w:p>
    <w:p w:rsidR="00BB5AB3" w:rsidRPr="00BB5AB3" w:rsidRDefault="00BB5AB3" w:rsidP="00BB5AB3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11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https://vk.com/niznovgorod.zapobedu?w=wall-71750281_8415</w:t>
        </w:r>
      </w:hyperlink>
    </w:p>
    <w:p w:rsidR="00BB5AB3" w:rsidRPr="00BB5AB3" w:rsidRDefault="00BB5AB3" w:rsidP="00BB5AB3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12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https://vk.com/niznovgorod.zapobedu?w=wall-71750281_7849</w:t>
        </w:r>
      </w:hyperlink>
    </w:p>
    <w:p w:rsidR="00BB5AB3" w:rsidRPr="00BB5AB3" w:rsidRDefault="00BB5AB3" w:rsidP="00BB5AB3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13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https://vk.com/niznovgorod.zapobedu?w=wall-71750281_7667</w:t>
        </w:r>
      </w:hyperlink>
    </w:p>
    <w:p w:rsidR="00BB5AB3" w:rsidRPr="00BB5AB3" w:rsidRDefault="00BB5AB3" w:rsidP="00BB5AB3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14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https://vk.com/niznovgorod.zapobedu?w=wall-71750281_7230</w:t>
        </w:r>
      </w:hyperlink>
    </w:p>
    <w:p w:rsidR="00BB5AB3" w:rsidRPr="00BB5AB3" w:rsidRDefault="00BB5AB3" w:rsidP="00BB5AB3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15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https://vk.com/niznovgorod.zapobedu?w=wall-71750281_7220</w:t>
        </w:r>
      </w:hyperlink>
    </w:p>
    <w:p w:rsidR="00BB5AB3" w:rsidRPr="00BB5AB3" w:rsidRDefault="00BB5AB3" w:rsidP="00BB5AB3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16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https://vk.com/niznovgorod.zapobedu?w=wall-71750281_7169</w:t>
        </w:r>
      </w:hyperlink>
    </w:p>
    <w:p w:rsidR="00BB5AB3" w:rsidRPr="00205804" w:rsidRDefault="00205804" w:rsidP="00BB5AB3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17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https://vk.com/niznovgorod.zapobedu?w=wall-71750281_7151</w:t>
        </w:r>
      </w:hyperlink>
    </w:p>
    <w:p w:rsidR="00205804" w:rsidRPr="00205804" w:rsidRDefault="00205804" w:rsidP="00BB5AB3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18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https://vk.com/niznovgorod.zapobedu?w=wall-71750281_8428</w:t>
        </w:r>
      </w:hyperlink>
    </w:p>
    <w:p w:rsidR="00205804" w:rsidRPr="00205804" w:rsidRDefault="00205804" w:rsidP="00BB5AB3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19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https://vk.com/niznovgorod.zapobedu?w=wall-71750281_5648</w:t>
        </w:r>
      </w:hyperlink>
    </w:p>
    <w:p w:rsidR="00205804" w:rsidRPr="00205804" w:rsidRDefault="00205804" w:rsidP="00BB5AB3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20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https://vk.com/niznovgorod.zapobedu?w=wall-71750281_5538</w:t>
        </w:r>
      </w:hyperlink>
    </w:p>
    <w:p w:rsidR="00205804" w:rsidRPr="00205804" w:rsidRDefault="00205804" w:rsidP="00BB5AB3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21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https://vk.com/niznovgorod.zapobedu?w=wall-71750281_8198</w:t>
        </w:r>
      </w:hyperlink>
    </w:p>
    <w:p w:rsidR="00205804" w:rsidRPr="00205804" w:rsidRDefault="00205804" w:rsidP="00BB5AB3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22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https://vk.com/niznovgorod.zapobedu?w=wall-71750281_8196</w:t>
        </w:r>
      </w:hyperlink>
    </w:p>
    <w:p w:rsidR="00205804" w:rsidRPr="00BD221A" w:rsidRDefault="00BD221A" w:rsidP="00BB5AB3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hyperlink r:id="rId123" w:history="1">
        <w:r w:rsidRPr="006A03C4">
          <w:rPr>
            <w:rStyle w:val="a5"/>
            <w:rFonts w:ascii="Times New Roman" w:hAnsi="Times New Roman" w:cs="Times New Roman"/>
            <w:sz w:val="28"/>
            <w:szCs w:val="28"/>
          </w:rPr>
          <w:t>https://vk.com/niznovgorod.zapobedu?w=wall-71750281_7725</w:t>
        </w:r>
      </w:hyperlink>
    </w:p>
    <w:p w:rsidR="00BD221A" w:rsidRPr="00BB5AB3" w:rsidRDefault="00BD221A" w:rsidP="00BB5AB3">
      <w:pPr>
        <w:pStyle w:val="a4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BD221A">
        <w:rPr>
          <w:rFonts w:ascii="Times New Roman" w:hAnsi="Times New Roman" w:cs="Times New Roman"/>
          <w:sz w:val="28"/>
          <w:szCs w:val="28"/>
          <w:u w:val="none"/>
        </w:rPr>
        <w:t>https://vk.com/niznovgorod.zapobedu?w=wall-71750281_8621</w:t>
      </w:r>
    </w:p>
    <w:p w:rsidR="00D65D44" w:rsidRPr="00E26A0B" w:rsidRDefault="00D65D44" w:rsidP="00FE299C">
      <w:pPr>
        <w:pStyle w:val="a3"/>
        <w:tabs>
          <w:tab w:val="left" w:pos="426"/>
        </w:tabs>
        <w:spacing w:before="10"/>
        <w:ind w:left="284" w:hanging="284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D65D44" w:rsidRPr="00FE299C" w:rsidRDefault="00D65D44" w:rsidP="007533C7">
      <w:pPr>
        <w:pStyle w:val="a4"/>
        <w:tabs>
          <w:tab w:val="left" w:pos="426"/>
        </w:tabs>
        <w:spacing w:line="259" w:lineRule="auto"/>
        <w:ind w:left="284" w:right="1168" w:firstLine="0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sectPr w:rsidR="00D65D44" w:rsidRPr="00FE299C" w:rsidSect="00D65D44">
      <w:pgSz w:w="11910" w:h="16840"/>
      <w:pgMar w:top="1080" w:right="9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7BC7"/>
    <w:multiLevelType w:val="hybridMultilevel"/>
    <w:tmpl w:val="9C94675E"/>
    <w:lvl w:ilvl="0" w:tplc="F60CC462">
      <w:start w:val="13"/>
      <w:numFmt w:val="decimal"/>
      <w:lvlText w:val="%1."/>
      <w:lvlJc w:val="left"/>
      <w:pPr>
        <w:ind w:left="74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9B522C44">
      <w:numFmt w:val="bullet"/>
      <w:lvlText w:val="•"/>
      <w:lvlJc w:val="left"/>
      <w:pPr>
        <w:ind w:left="1594" w:hanging="360"/>
      </w:pPr>
      <w:rPr>
        <w:rFonts w:hint="default"/>
        <w:lang w:val="sk-SK" w:eastAsia="en-US" w:bidi="ar-SA"/>
      </w:rPr>
    </w:lvl>
    <w:lvl w:ilvl="2" w:tplc="B15C8F9E">
      <w:numFmt w:val="bullet"/>
      <w:lvlText w:val="•"/>
      <w:lvlJc w:val="left"/>
      <w:pPr>
        <w:ind w:left="2449" w:hanging="360"/>
      </w:pPr>
      <w:rPr>
        <w:rFonts w:hint="default"/>
        <w:lang w:val="sk-SK" w:eastAsia="en-US" w:bidi="ar-SA"/>
      </w:rPr>
    </w:lvl>
    <w:lvl w:ilvl="3" w:tplc="475052BA">
      <w:numFmt w:val="bullet"/>
      <w:lvlText w:val="•"/>
      <w:lvlJc w:val="left"/>
      <w:pPr>
        <w:ind w:left="3303" w:hanging="360"/>
      </w:pPr>
      <w:rPr>
        <w:rFonts w:hint="default"/>
        <w:lang w:val="sk-SK" w:eastAsia="en-US" w:bidi="ar-SA"/>
      </w:rPr>
    </w:lvl>
    <w:lvl w:ilvl="4" w:tplc="F99C7D64">
      <w:numFmt w:val="bullet"/>
      <w:lvlText w:val="•"/>
      <w:lvlJc w:val="left"/>
      <w:pPr>
        <w:ind w:left="4158" w:hanging="360"/>
      </w:pPr>
      <w:rPr>
        <w:rFonts w:hint="default"/>
        <w:lang w:val="sk-SK" w:eastAsia="en-US" w:bidi="ar-SA"/>
      </w:rPr>
    </w:lvl>
    <w:lvl w:ilvl="5" w:tplc="C1FA1466">
      <w:numFmt w:val="bullet"/>
      <w:lvlText w:val="•"/>
      <w:lvlJc w:val="left"/>
      <w:pPr>
        <w:ind w:left="5013" w:hanging="360"/>
      </w:pPr>
      <w:rPr>
        <w:rFonts w:hint="default"/>
        <w:lang w:val="sk-SK" w:eastAsia="en-US" w:bidi="ar-SA"/>
      </w:rPr>
    </w:lvl>
    <w:lvl w:ilvl="6" w:tplc="E00A6FDA">
      <w:numFmt w:val="bullet"/>
      <w:lvlText w:val="•"/>
      <w:lvlJc w:val="left"/>
      <w:pPr>
        <w:ind w:left="5867" w:hanging="360"/>
      </w:pPr>
      <w:rPr>
        <w:rFonts w:hint="default"/>
        <w:lang w:val="sk-SK" w:eastAsia="en-US" w:bidi="ar-SA"/>
      </w:rPr>
    </w:lvl>
    <w:lvl w:ilvl="7" w:tplc="740A0F46">
      <w:numFmt w:val="bullet"/>
      <w:lvlText w:val="•"/>
      <w:lvlJc w:val="left"/>
      <w:pPr>
        <w:ind w:left="6722" w:hanging="360"/>
      </w:pPr>
      <w:rPr>
        <w:rFonts w:hint="default"/>
        <w:lang w:val="sk-SK" w:eastAsia="en-US" w:bidi="ar-SA"/>
      </w:rPr>
    </w:lvl>
    <w:lvl w:ilvl="8" w:tplc="7436D12E">
      <w:numFmt w:val="bullet"/>
      <w:lvlText w:val="•"/>
      <w:lvlJc w:val="left"/>
      <w:pPr>
        <w:ind w:left="7577" w:hanging="360"/>
      </w:pPr>
      <w:rPr>
        <w:rFonts w:hint="default"/>
        <w:lang w:val="sk-SK" w:eastAsia="en-US" w:bidi="ar-SA"/>
      </w:rPr>
    </w:lvl>
  </w:abstractNum>
  <w:abstractNum w:abstractNumId="1">
    <w:nsid w:val="42F620FD"/>
    <w:multiLevelType w:val="hybridMultilevel"/>
    <w:tmpl w:val="96BAC8E6"/>
    <w:lvl w:ilvl="0" w:tplc="C17ADD1A">
      <w:start w:val="1"/>
      <w:numFmt w:val="decimal"/>
      <w:lvlText w:val="%1."/>
      <w:lvlJc w:val="left"/>
      <w:pPr>
        <w:ind w:left="74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E4F62D02">
      <w:numFmt w:val="bullet"/>
      <w:lvlText w:val="•"/>
      <w:lvlJc w:val="left"/>
      <w:pPr>
        <w:ind w:left="1594" w:hanging="360"/>
      </w:pPr>
      <w:rPr>
        <w:rFonts w:hint="default"/>
        <w:lang w:val="sk-SK" w:eastAsia="en-US" w:bidi="ar-SA"/>
      </w:rPr>
    </w:lvl>
    <w:lvl w:ilvl="2" w:tplc="0AEA2050">
      <w:numFmt w:val="bullet"/>
      <w:lvlText w:val="•"/>
      <w:lvlJc w:val="left"/>
      <w:pPr>
        <w:ind w:left="2449" w:hanging="360"/>
      </w:pPr>
      <w:rPr>
        <w:rFonts w:hint="default"/>
        <w:lang w:val="sk-SK" w:eastAsia="en-US" w:bidi="ar-SA"/>
      </w:rPr>
    </w:lvl>
    <w:lvl w:ilvl="3" w:tplc="FD24DD36">
      <w:numFmt w:val="bullet"/>
      <w:lvlText w:val="•"/>
      <w:lvlJc w:val="left"/>
      <w:pPr>
        <w:ind w:left="3303" w:hanging="360"/>
      </w:pPr>
      <w:rPr>
        <w:rFonts w:hint="default"/>
        <w:lang w:val="sk-SK" w:eastAsia="en-US" w:bidi="ar-SA"/>
      </w:rPr>
    </w:lvl>
    <w:lvl w:ilvl="4" w:tplc="FD4ACE84">
      <w:numFmt w:val="bullet"/>
      <w:lvlText w:val="•"/>
      <w:lvlJc w:val="left"/>
      <w:pPr>
        <w:ind w:left="4158" w:hanging="360"/>
      </w:pPr>
      <w:rPr>
        <w:rFonts w:hint="default"/>
        <w:lang w:val="sk-SK" w:eastAsia="en-US" w:bidi="ar-SA"/>
      </w:rPr>
    </w:lvl>
    <w:lvl w:ilvl="5" w:tplc="4DFAF588">
      <w:numFmt w:val="bullet"/>
      <w:lvlText w:val="•"/>
      <w:lvlJc w:val="left"/>
      <w:pPr>
        <w:ind w:left="5013" w:hanging="360"/>
      </w:pPr>
      <w:rPr>
        <w:rFonts w:hint="default"/>
        <w:lang w:val="sk-SK" w:eastAsia="en-US" w:bidi="ar-SA"/>
      </w:rPr>
    </w:lvl>
    <w:lvl w:ilvl="6" w:tplc="2D42BFBC">
      <w:numFmt w:val="bullet"/>
      <w:lvlText w:val="•"/>
      <w:lvlJc w:val="left"/>
      <w:pPr>
        <w:ind w:left="5867" w:hanging="360"/>
      </w:pPr>
      <w:rPr>
        <w:rFonts w:hint="default"/>
        <w:lang w:val="sk-SK" w:eastAsia="en-US" w:bidi="ar-SA"/>
      </w:rPr>
    </w:lvl>
    <w:lvl w:ilvl="7" w:tplc="46E2A754">
      <w:numFmt w:val="bullet"/>
      <w:lvlText w:val="•"/>
      <w:lvlJc w:val="left"/>
      <w:pPr>
        <w:ind w:left="6722" w:hanging="360"/>
      </w:pPr>
      <w:rPr>
        <w:rFonts w:hint="default"/>
        <w:lang w:val="sk-SK" w:eastAsia="en-US" w:bidi="ar-SA"/>
      </w:rPr>
    </w:lvl>
    <w:lvl w:ilvl="8" w:tplc="C4D0DE46">
      <w:numFmt w:val="bullet"/>
      <w:lvlText w:val="•"/>
      <w:lvlJc w:val="left"/>
      <w:pPr>
        <w:ind w:left="7577" w:hanging="360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5D44"/>
    <w:rsid w:val="00053181"/>
    <w:rsid w:val="00205804"/>
    <w:rsid w:val="002632B1"/>
    <w:rsid w:val="0045202D"/>
    <w:rsid w:val="00495DBD"/>
    <w:rsid w:val="00595BEC"/>
    <w:rsid w:val="005C1E6D"/>
    <w:rsid w:val="006E7D15"/>
    <w:rsid w:val="007533C7"/>
    <w:rsid w:val="007F566F"/>
    <w:rsid w:val="008178FD"/>
    <w:rsid w:val="00AD6153"/>
    <w:rsid w:val="00AE0EA8"/>
    <w:rsid w:val="00AF50C4"/>
    <w:rsid w:val="00BB5AB3"/>
    <w:rsid w:val="00BD221A"/>
    <w:rsid w:val="00C32733"/>
    <w:rsid w:val="00CD2A93"/>
    <w:rsid w:val="00D65D44"/>
    <w:rsid w:val="00DB08BB"/>
    <w:rsid w:val="00DD5B96"/>
    <w:rsid w:val="00DF67F1"/>
    <w:rsid w:val="00E26A0B"/>
    <w:rsid w:val="00F37C63"/>
    <w:rsid w:val="00FB7FFA"/>
    <w:rsid w:val="00FE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5D44"/>
    <w:rPr>
      <w:rFonts w:ascii="Calibri" w:eastAsia="Calibri" w:hAnsi="Calibri" w:cs="Calibri"/>
      <w:lang w:val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5D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5D44"/>
    <w:pPr>
      <w:spacing w:before="56"/>
    </w:pPr>
    <w:rPr>
      <w:u w:val="single" w:color="000000"/>
    </w:rPr>
  </w:style>
  <w:style w:type="paragraph" w:styleId="a4">
    <w:name w:val="List Paragraph"/>
    <w:basedOn w:val="a"/>
    <w:uiPriority w:val="1"/>
    <w:qFormat/>
    <w:rsid w:val="00D65D44"/>
    <w:pPr>
      <w:spacing w:before="56"/>
      <w:ind w:left="742" w:hanging="36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D65D44"/>
  </w:style>
  <w:style w:type="character" w:styleId="a5">
    <w:name w:val="Hyperlink"/>
    <w:basedOn w:val="a0"/>
    <w:uiPriority w:val="99"/>
    <w:unhideWhenUsed/>
    <w:rsid w:val="00FE29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gtrknn?w=wall-56536799_78501" TargetMode="External"/><Relationship Id="rId117" Type="http://schemas.openxmlformats.org/officeDocument/2006/relationships/hyperlink" Target="https://vk.com/niznovgorod.zapobedu?w=wall-71750281_7151" TargetMode="External"/><Relationship Id="rId21" Type="http://schemas.openxmlformats.org/officeDocument/2006/relationships/hyperlink" Target="https://vk.com/gtrknn?w=wall-56536799_83641" TargetMode="External"/><Relationship Id="rId42" Type="http://schemas.openxmlformats.org/officeDocument/2006/relationships/hyperlink" Target="https://nta-pfo.ru/news/society/2023/news_668700/" TargetMode="External"/><Relationship Id="rId47" Type="http://schemas.openxmlformats.org/officeDocument/2006/relationships/hyperlink" Target="https://moyaokruga.ru/Print.aspx?articleId=565577" TargetMode="External"/><Relationship Id="rId63" Type="http://schemas.openxmlformats.org/officeDocument/2006/relationships/hyperlink" Target="https://vk.com/niznovgorod.zapobedu?w=wall-71750281_8678" TargetMode="External"/><Relationship Id="rId68" Type="http://schemas.openxmlformats.org/officeDocument/2006/relationships/hyperlink" Target="https://vk.com/niznovgorod.zapobedu?w=wall-71750281_8298" TargetMode="External"/><Relationship Id="rId84" Type="http://schemas.openxmlformats.org/officeDocument/2006/relationships/hyperlink" Target="https://vk.com/niznovgorod.zapobedu?w=wall-71750281_7279" TargetMode="External"/><Relationship Id="rId89" Type="http://schemas.openxmlformats.org/officeDocument/2006/relationships/hyperlink" Target="https://vk.com/niznovgorod.zapobedu?w=wall-71750281_7011" TargetMode="External"/><Relationship Id="rId112" Type="http://schemas.openxmlformats.org/officeDocument/2006/relationships/hyperlink" Target="https://vk.com/niznovgorod.zapobedu?w=wall-71750281_7849" TargetMode="External"/><Relationship Id="rId16" Type="http://schemas.openxmlformats.org/officeDocument/2006/relationships/hyperlink" Target="https://vestinn.ru/news/society/210389/" TargetMode="External"/><Relationship Id="rId107" Type="http://schemas.openxmlformats.org/officeDocument/2006/relationships/hyperlink" Target="https://vk.com/niznovgorod.zapobedu?w=wall-71750281_5628" TargetMode="External"/><Relationship Id="rId11" Type="http://schemas.openxmlformats.org/officeDocument/2006/relationships/hyperlink" Target="https://nobl.ru/novosti-nizhegorodskoj-oblasti-za-vse-vremya/bolee-2-tysyach-zhiteley-nizhegorodskoy-oblasti-prokonsultirovali-volontery-pobedy-po-voprosam-chast" TargetMode="External"/><Relationship Id="rId32" Type="http://schemas.openxmlformats.org/officeDocument/2006/relationships/hyperlink" Target="https://vk.com/gtrknn?w=wall-56536799_59931" TargetMode="External"/><Relationship Id="rId37" Type="http://schemas.openxmlformats.org/officeDocument/2006/relationships/hyperlink" Target="https://vk.com/niznovgorod.zapobedu?w=wall-71750281_8834" TargetMode="External"/><Relationship Id="rId53" Type="http://schemas.openxmlformats.org/officeDocument/2006/relationships/hyperlink" Target="https://www.vgoroden.ru/novosti/nizhegorodskie-volontery-pozdravili-bezhenok-iz-donbassa-s-8-marta-id352581" TargetMode="External"/><Relationship Id="rId58" Type="http://schemas.openxmlformats.org/officeDocument/2006/relationships/hyperlink" Target="https://nta-pfo.ru/news/society/2023/news_669175/" TargetMode="External"/><Relationship Id="rId74" Type="http://schemas.openxmlformats.org/officeDocument/2006/relationships/hyperlink" Target="https://vk.com/niznovgorod.zapobedu?w=wall-71750281_7652" TargetMode="External"/><Relationship Id="rId79" Type="http://schemas.openxmlformats.org/officeDocument/2006/relationships/hyperlink" Target="https://vk.com/niznovgorod.zapobedu?w=wall-71750281_7392" TargetMode="External"/><Relationship Id="rId102" Type="http://schemas.openxmlformats.org/officeDocument/2006/relationships/hyperlink" Target="https://vk.com/niznovgorod.zapobedu?w=wall-71750281_6598" TargetMode="External"/><Relationship Id="rId123" Type="http://schemas.openxmlformats.org/officeDocument/2006/relationships/hyperlink" Target="https://vk.com/niznovgorod.zapobedu?w=wall-71750281_7725" TargetMode="External"/><Relationship Id="rId5" Type="http://schemas.openxmlformats.org/officeDocument/2006/relationships/hyperlink" Target="https://nobl.ru/novosti-nizhegorodskoj-oblasti-za-vse-vremya/volontery-pobedy-peredali-mobilizovannym-nizhegorodtsam-62-tonny-gumanitarnoy-pomoshchi" TargetMode="External"/><Relationship Id="rId61" Type="http://schemas.openxmlformats.org/officeDocument/2006/relationships/hyperlink" Target="https://vk.com/niznovgorod.zapobedu?w=wall-71750281_8920" TargetMode="External"/><Relationship Id="rId82" Type="http://schemas.openxmlformats.org/officeDocument/2006/relationships/hyperlink" Target="https://vk.com/niznovgorod.zapobedu?w=wall-71750281_7303" TargetMode="External"/><Relationship Id="rId90" Type="http://schemas.openxmlformats.org/officeDocument/2006/relationships/hyperlink" Target="https://vk.com/niznovgorod.zapobedu?w=wall-71750281_6976" TargetMode="External"/><Relationship Id="rId95" Type="http://schemas.openxmlformats.org/officeDocument/2006/relationships/hyperlink" Target="https://vk.com/niznovgorod.zapobedu?w=wall-71750281_6809" TargetMode="External"/><Relationship Id="rId19" Type="http://schemas.openxmlformats.org/officeDocument/2006/relationships/hyperlink" Target="https://vestinn.ru/news/vesti/210841/" TargetMode="External"/><Relationship Id="rId14" Type="http://schemas.openxmlformats.org/officeDocument/2006/relationships/hyperlink" Target="https://vk.com/public185800967?w=wall-185800967_37851" TargetMode="External"/><Relationship Id="rId22" Type="http://schemas.openxmlformats.org/officeDocument/2006/relationships/hyperlink" Target="https://nntv.tv/?id=262300" TargetMode="External"/><Relationship Id="rId27" Type="http://schemas.openxmlformats.org/officeDocument/2006/relationships/hyperlink" Target="https://vk.com/gtrknn?w=wall-56536799_77826" TargetMode="External"/><Relationship Id="rId30" Type="http://schemas.openxmlformats.org/officeDocument/2006/relationships/hyperlink" Target="https://vk.com/gtrknn?w=wall-56536799_69368" TargetMode="External"/><Relationship Id="rId35" Type="http://schemas.openxmlformats.org/officeDocument/2006/relationships/hyperlink" Target="https://vk.com/niznovgorod.zapobedu?w=wall-71750281_6511" TargetMode="External"/><Relationship Id="rId43" Type="http://schemas.openxmlformats.org/officeDocument/2006/relationships/hyperlink" Target="https://www.niann.ru/?id=586679" TargetMode="External"/><Relationship Id="rId48" Type="http://schemas.openxmlformats.org/officeDocument/2006/relationships/hyperlink" Target="https://www.vremyan.ru/news/512434" TargetMode="External"/><Relationship Id="rId56" Type="http://schemas.openxmlformats.org/officeDocument/2006/relationships/hyperlink" Target="https://pulse.mail.ru/article/nizhegorodskie-volontery-pobedy-sozdayut-patrioticheskij-art-obekt-v-harcyzske-3341817472947026216-5337848542932169613/" TargetMode="External"/><Relationship Id="rId64" Type="http://schemas.openxmlformats.org/officeDocument/2006/relationships/hyperlink" Target="https://vk.com/niznovgorod.zapobedu?w=wall-71750281_8634" TargetMode="External"/><Relationship Id="rId69" Type="http://schemas.openxmlformats.org/officeDocument/2006/relationships/hyperlink" Target="https://vk.com/niznovgorod.zapobedu?w=wall-71750281_8221" TargetMode="External"/><Relationship Id="rId77" Type="http://schemas.openxmlformats.org/officeDocument/2006/relationships/hyperlink" Target="https://vk.com/niznovgorod.zapobedu?w=wall-71750281_7640" TargetMode="External"/><Relationship Id="rId100" Type="http://schemas.openxmlformats.org/officeDocument/2006/relationships/hyperlink" Target="https://vk.com/niznovgorod.zapobedu?w=wall-71750281_6631" TargetMode="External"/><Relationship Id="rId105" Type="http://schemas.openxmlformats.org/officeDocument/2006/relationships/hyperlink" Target="https://vk.com/niznovgorod.zapobedu?w=wall-71750281_6308" TargetMode="External"/><Relationship Id="rId113" Type="http://schemas.openxmlformats.org/officeDocument/2006/relationships/hyperlink" Target="https://vk.com/niznovgorod.zapobedu?w=wall-71750281_7667" TargetMode="External"/><Relationship Id="rId118" Type="http://schemas.openxmlformats.org/officeDocument/2006/relationships/hyperlink" Target="https://vk.com/niznovgorod.zapobedu?w=wall-71750281_8428" TargetMode="External"/><Relationship Id="rId8" Type="http://schemas.openxmlformats.org/officeDocument/2006/relationships/hyperlink" Target="https://nobl.ru/novosti-nizhegorodskoj-oblasti-za-vse-vremya/volontery-pobedy-organizovali-vyezdnye-tochki-sbora-gumanitarnoy-pomoshchi-dlya-boytsov-svo" TargetMode="External"/><Relationship Id="rId51" Type="http://schemas.openxmlformats.org/officeDocument/2006/relationships/hyperlink" Target="https://nijniy-novgorod.sm.news/volontery-pobedy-proveli-prazdnichnyj-koncert-v-nizhegorodskom-gospitale-71370-u3t5/" TargetMode="External"/><Relationship Id="rId72" Type="http://schemas.openxmlformats.org/officeDocument/2006/relationships/hyperlink" Target="https://vk.com/niznovgorod.zapobedu?w=wall-71750281_8086" TargetMode="External"/><Relationship Id="rId80" Type="http://schemas.openxmlformats.org/officeDocument/2006/relationships/hyperlink" Target="https://vk.com/niznovgorod.zapobedu?w=wall-71750281_7391" TargetMode="External"/><Relationship Id="rId85" Type="http://schemas.openxmlformats.org/officeDocument/2006/relationships/hyperlink" Target="https://vk.com/niznovgorod.zapobedu?w=wall-71750281_7262" TargetMode="External"/><Relationship Id="rId93" Type="http://schemas.openxmlformats.org/officeDocument/2006/relationships/hyperlink" Target="https://vk.com/niznovgorod.zapobedu?w=wall-71750281_6895" TargetMode="External"/><Relationship Id="rId98" Type="http://schemas.openxmlformats.org/officeDocument/2006/relationships/hyperlink" Target="https://vk.com/niznovgorod.zapobedu?w=wall-71750281_6647" TargetMode="External"/><Relationship Id="rId121" Type="http://schemas.openxmlformats.org/officeDocument/2006/relationships/hyperlink" Target="https://vk.com/niznovgorod.zapobedu?w=wall-71750281_81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niznovgorod.zapobedu?w=wall-71750281_7019" TargetMode="External"/><Relationship Id="rId17" Type="http://schemas.openxmlformats.org/officeDocument/2006/relationships/hyperlink" Target="https://nntv.tv/?id=271800" TargetMode="External"/><Relationship Id="rId25" Type="http://schemas.openxmlformats.org/officeDocument/2006/relationships/hyperlink" Target="https://vk.com/gtrknn?w=wall-56536799_78838" TargetMode="External"/><Relationship Id="rId33" Type="http://schemas.openxmlformats.org/officeDocument/2006/relationships/hyperlink" Target="https://vk.com/niznovgorod.zapobedu?w=wall-71750281_7656" TargetMode="External"/><Relationship Id="rId38" Type="http://schemas.openxmlformats.org/officeDocument/2006/relationships/hyperlink" Target="https://www.vremyan.ru/news/505942" TargetMode="External"/><Relationship Id="rId46" Type="http://schemas.openxmlformats.org/officeDocument/2006/relationships/hyperlink" Target="https://pravda--nn-ru.turbopages.org/pravda-nn.ru/s/news/volontery-pobedy-peredali-mobilizovannym-nizhegorodtsam-62-tonny-gumanitarnoj-pomoshhi/" TargetMode="External"/><Relationship Id="rId59" Type="http://schemas.openxmlformats.org/officeDocument/2006/relationships/hyperlink" Target="https://www.gordumannov.ru/?id=133180" TargetMode="External"/><Relationship Id="rId67" Type="http://schemas.openxmlformats.org/officeDocument/2006/relationships/hyperlink" Target="https://vk.com/niznovgorod.zapobedu?w=wall-71750281_8346" TargetMode="External"/><Relationship Id="rId103" Type="http://schemas.openxmlformats.org/officeDocument/2006/relationships/hyperlink" Target="https://vk.com/niznovgorod.zapobedu?w=wall-71750281_6497" TargetMode="External"/><Relationship Id="rId108" Type="http://schemas.openxmlformats.org/officeDocument/2006/relationships/hyperlink" Target="https://vk.com/niznovgorod.zapobedu?w=wall-71750281_5568" TargetMode="External"/><Relationship Id="rId116" Type="http://schemas.openxmlformats.org/officeDocument/2006/relationships/hyperlink" Target="https://vk.com/niznovgorod.zapobedu?w=wall-71750281_7169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vk.com/gtrknn?w=wall-56536799_83705" TargetMode="External"/><Relationship Id="rId41" Type="http://schemas.openxmlformats.org/officeDocument/2006/relationships/hyperlink" Target="https://nn.tsargrad.tv/news/volontery-pobedy-otpravili-novuju-partiju-gumanitarnoj-pomoshhi-mobilizovannym-nizhegorodcam_672105" TargetMode="External"/><Relationship Id="rId54" Type="http://schemas.openxmlformats.org/officeDocument/2006/relationships/hyperlink" Target="https://nnews.nnov.ru/posts/85082" TargetMode="External"/><Relationship Id="rId62" Type="http://schemas.openxmlformats.org/officeDocument/2006/relationships/hyperlink" Target="https://vk.com/niznovgorod.zapobedu?w=wall-71750281_8834" TargetMode="External"/><Relationship Id="rId70" Type="http://schemas.openxmlformats.org/officeDocument/2006/relationships/hyperlink" Target="https://vk.com/niznovgorod.zapobedu?w=wall-71750281_8204" TargetMode="External"/><Relationship Id="rId75" Type="http://schemas.openxmlformats.org/officeDocument/2006/relationships/hyperlink" Target="https://vk.com/niznovgorod.zapobedu?w=wall-71750281_7649" TargetMode="External"/><Relationship Id="rId83" Type="http://schemas.openxmlformats.org/officeDocument/2006/relationships/hyperlink" Target="https://vk.com/niznovgorod.zapobedu?w=wall-71750281_7286" TargetMode="External"/><Relationship Id="rId88" Type="http://schemas.openxmlformats.org/officeDocument/2006/relationships/hyperlink" Target="https://vk.com/niznovgorod.zapobedu?w=wall-71750281_7051" TargetMode="External"/><Relationship Id="rId91" Type="http://schemas.openxmlformats.org/officeDocument/2006/relationships/hyperlink" Target="https://vk.com/niznovgorod.zapobedu?w=wall-71750281_6964" TargetMode="External"/><Relationship Id="rId96" Type="http://schemas.openxmlformats.org/officeDocument/2006/relationships/hyperlink" Target="https://vk.com/niznovgorod.zapobedu?w=wall-71750281_6738" TargetMode="External"/><Relationship Id="rId111" Type="http://schemas.openxmlformats.org/officeDocument/2006/relationships/hyperlink" Target="https://vk.com/niznovgorod.zapobedu?w=wall-71750281_84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bl.ru/novosti-nizhegorodskoj-oblasti-za-vse-vremya/bolee-1-000-nizhegorodtsev-prinyali-uchastie-v-aktsii-zhenskie-litsa-svo" TargetMode="External"/><Relationship Id="rId15" Type="http://schemas.openxmlformats.org/officeDocument/2006/relationships/hyperlink" Target="https://vestinn.ru/news/vesti/215624/" TargetMode="External"/><Relationship Id="rId23" Type="http://schemas.openxmlformats.org/officeDocument/2006/relationships/hyperlink" Target="https://vk.com/gtrknn?w=wall-56536799_82111" TargetMode="External"/><Relationship Id="rId28" Type="http://schemas.openxmlformats.org/officeDocument/2006/relationships/hyperlink" Target="https://vk.com/gtrknn?w=wall-56536799_77231" TargetMode="External"/><Relationship Id="rId36" Type="http://schemas.openxmlformats.org/officeDocument/2006/relationships/hyperlink" Target="https://vk.com/niznovgorod.zapobedu?w=wall-71750281_5600" TargetMode="External"/><Relationship Id="rId49" Type="http://schemas.openxmlformats.org/officeDocument/2006/relationships/hyperlink" Target="https://nn.tsargrad.tv/news/volontjory-proveli-prazdnichnye-koncerty-v-voennyh-gospitaljah-nizhnego-novgoroda_692943" TargetMode="External"/><Relationship Id="rId57" Type="http://schemas.openxmlformats.org/officeDocument/2006/relationships/hyperlink" Target="https://pravda-nn.ru/news/bolee-1-000-nizhegorodtsev-prinyali-uchastie-v-aktsii-zhenskie-litsa-svo/" TargetMode="External"/><Relationship Id="rId106" Type="http://schemas.openxmlformats.org/officeDocument/2006/relationships/hyperlink" Target="https://vk.com/niznovgorod.zapobedu?w=wall-71750281_6185" TargetMode="External"/><Relationship Id="rId114" Type="http://schemas.openxmlformats.org/officeDocument/2006/relationships/hyperlink" Target="https://vk.com/niznovgorod.zapobedu?w=wall-71750281_7230" TargetMode="External"/><Relationship Id="rId119" Type="http://schemas.openxmlformats.org/officeDocument/2006/relationships/hyperlink" Target="https://vk.com/niznovgorod.zapobedu?w=wall-71750281_5648" TargetMode="External"/><Relationship Id="rId10" Type="http://schemas.openxmlformats.org/officeDocument/2006/relationships/hyperlink" Target="https://nobl.ru/novosti-nizhegorodskoj-oblasti-za-vse-vremya/bolee-3-000-volonterov-prisoedinilis-k-okazaniyu-pomoshchi-semyam-mobilizovannykh-nizhegorodtsev" TargetMode="External"/><Relationship Id="rId31" Type="http://schemas.openxmlformats.org/officeDocument/2006/relationships/hyperlink" Target="https://vk.com/gtrknn?w=wall-56536799_62220" TargetMode="External"/><Relationship Id="rId44" Type="http://schemas.openxmlformats.org/officeDocument/2006/relationships/hyperlink" Target="https://nnovgorod.bezformata.com/listnews/gumanitarnoy-pomoshi-dlya-mobilizovannih/112661751/" TargetMode="External"/><Relationship Id="rId52" Type="http://schemas.openxmlformats.org/officeDocument/2006/relationships/hyperlink" Target="https://pravda-nn.ru/news/12-brigad-volonterov-pobedy-pozdravlyayut-s-8-marta-zhen-i-materej-mobilizovannyh-nizhegorodtsev/" TargetMode="External"/><Relationship Id="rId60" Type="http://schemas.openxmlformats.org/officeDocument/2006/relationships/hyperlink" Target="https://www.vremyan.ru/news/517813" TargetMode="External"/><Relationship Id="rId65" Type="http://schemas.openxmlformats.org/officeDocument/2006/relationships/hyperlink" Target="https://vk.com/niznovgorod.zapobedu?w=wall-71750281_8509" TargetMode="External"/><Relationship Id="rId73" Type="http://schemas.openxmlformats.org/officeDocument/2006/relationships/hyperlink" Target="https://vk.com/niznovgorod.zapobedu?w=wall-71750281_7656" TargetMode="External"/><Relationship Id="rId78" Type="http://schemas.openxmlformats.org/officeDocument/2006/relationships/hyperlink" Target="https://vk.com/niznovgorod.zapobedu?w=wall-71750281_7451" TargetMode="External"/><Relationship Id="rId81" Type="http://schemas.openxmlformats.org/officeDocument/2006/relationships/hyperlink" Target="https://vk.com/niznovgorod.zapobedu?w=wall-71750281_7341" TargetMode="External"/><Relationship Id="rId86" Type="http://schemas.openxmlformats.org/officeDocument/2006/relationships/hyperlink" Target="https://vk.com/niznovgorod.zapobedu?w=wall-71750281_7100" TargetMode="External"/><Relationship Id="rId94" Type="http://schemas.openxmlformats.org/officeDocument/2006/relationships/hyperlink" Target="https://vk.com/niznovgorod.zapobedu?w=wall-71750281_6893" TargetMode="External"/><Relationship Id="rId99" Type="http://schemas.openxmlformats.org/officeDocument/2006/relationships/hyperlink" Target="https://vk.com/niznovgorod.zapobedu?w=wall-71750281_6644" TargetMode="External"/><Relationship Id="rId101" Type="http://schemas.openxmlformats.org/officeDocument/2006/relationships/hyperlink" Target="https://vk.com/niznovgorod.zapobedu?w=wall-71750281_6600" TargetMode="External"/><Relationship Id="rId122" Type="http://schemas.openxmlformats.org/officeDocument/2006/relationships/hyperlink" Target="https://vk.com/niznovgorod.zapobedu?w=wall-71750281_8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bl.ru/novosti-nizhegorodskoj-oblasti-za-vse-vremya/volontery-pobedy-nachali-sbor-zimnikh-veshchey-dlya-zhiteley-donbassa-prozhivayushchikh-v-nizhegorod" TargetMode="External"/><Relationship Id="rId13" Type="http://schemas.openxmlformats.org/officeDocument/2006/relationships/hyperlink" Target="https://vk.com/niznovgorod.zapobedu?w=wall-71750281_6918" TargetMode="External"/><Relationship Id="rId18" Type="http://schemas.openxmlformats.org/officeDocument/2006/relationships/hyperlink" Target="https://www.volga-tv.ru/news/novosti/n-volontery-pobedy-sobrali-pochti-2-tonny-gumanitarnoy-pomoshch/" TargetMode="External"/><Relationship Id="rId39" Type="http://schemas.openxmlformats.org/officeDocument/2006/relationships/hyperlink" Target="https://nnews.nnov.ru/posts/88913" TargetMode="External"/><Relationship Id="rId109" Type="http://schemas.openxmlformats.org/officeDocument/2006/relationships/hyperlink" Target="https://vk.com/niznovgorod.zapobedu?w=wall-71750281_5322" TargetMode="External"/><Relationship Id="rId34" Type="http://schemas.openxmlformats.org/officeDocument/2006/relationships/hyperlink" Target="https://vk.com/niznovgorod.zapobedu?w=wall-71750281_7648" TargetMode="External"/><Relationship Id="rId50" Type="http://schemas.openxmlformats.org/officeDocument/2006/relationships/hyperlink" Target="http://gorvestnik.ru/index.php/ct-menu-item-9/item/10443-nizhegorodskie-volontery-organizovali-novogodnyuyu-programmu-v-voennom-gospitale-v-poselke-mulino" TargetMode="External"/><Relationship Id="rId55" Type="http://schemas.openxmlformats.org/officeDocument/2006/relationships/hyperlink" Target="https://www.vremyan.ru/news/504835" TargetMode="External"/><Relationship Id="rId76" Type="http://schemas.openxmlformats.org/officeDocument/2006/relationships/hyperlink" Target="https://vk.com/niznovgorod.zapobedu?w=wall-71750281_7645" TargetMode="External"/><Relationship Id="rId97" Type="http://schemas.openxmlformats.org/officeDocument/2006/relationships/hyperlink" Target="https://vk.com/niznovgorod.zapobedu?w=wall-71750281_6648" TargetMode="External"/><Relationship Id="rId104" Type="http://schemas.openxmlformats.org/officeDocument/2006/relationships/hyperlink" Target="https://vk.com/niznovgorod.zapobedu?w=wall-71750281_6472" TargetMode="External"/><Relationship Id="rId120" Type="http://schemas.openxmlformats.org/officeDocument/2006/relationships/hyperlink" Target="https://vk.com/niznovgorod.zapobedu?w=wall-71750281_5538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nobl.ru/novosti-nizhegorodskoj-oblasti-za-vse-vremya/12-brigad-volonterov-pobedy-pozdravlyayut-s-8-marta-zhen-i-materey-mobilizovannykh-nizhegorodtsev" TargetMode="External"/><Relationship Id="rId71" Type="http://schemas.openxmlformats.org/officeDocument/2006/relationships/hyperlink" Target="https://vk.com/niznovgorod.zapobedu?w=wall-71750281_8196" TargetMode="External"/><Relationship Id="rId92" Type="http://schemas.openxmlformats.org/officeDocument/2006/relationships/hyperlink" Target="https://vk.com/niznovgorod.zapobedu?w=wall-71750281_69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gtrknn?w=wall-56536799_74482" TargetMode="External"/><Relationship Id="rId24" Type="http://schemas.openxmlformats.org/officeDocument/2006/relationships/hyperlink" Target="https://vk.com/gtrknn?w=wall-56536799_80002" TargetMode="External"/><Relationship Id="rId40" Type="http://schemas.openxmlformats.org/officeDocument/2006/relationships/hyperlink" Target="https://pravda-nn.ru/news/volontery-pobedy-sobrali-uzhe-2-tonny-gumanitarnoj-pomoshhi-dlya-mobilizovannyh-nizhegorodtsev/" TargetMode="External"/><Relationship Id="rId45" Type="http://schemas.openxmlformats.org/officeDocument/2006/relationships/hyperlink" Target="https://vremyan-ru.turbopages.org/vremyan.ru/s/news/514890" TargetMode="External"/><Relationship Id="rId66" Type="http://schemas.openxmlformats.org/officeDocument/2006/relationships/hyperlink" Target="https://vk.com/niznovgorod.zapobedu?w=wall-71750281_8494" TargetMode="External"/><Relationship Id="rId87" Type="http://schemas.openxmlformats.org/officeDocument/2006/relationships/hyperlink" Target="https://vk.com/niznovgorod.zapobedu?w=wall-71750281_7054" TargetMode="External"/><Relationship Id="rId110" Type="http://schemas.openxmlformats.org/officeDocument/2006/relationships/hyperlink" Target="https://vk.com/niznovgorod.zapobedu?w=wall-71750281_8462" TargetMode="External"/><Relationship Id="rId115" Type="http://schemas.openxmlformats.org/officeDocument/2006/relationships/hyperlink" Target="https://vk.com/niznovgorod.zapobedu?w=wall-71750281_7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dcterms:created xsi:type="dcterms:W3CDTF">2023-05-15T11:18:00Z</dcterms:created>
  <dcterms:modified xsi:type="dcterms:W3CDTF">2023-05-15T11:18:00Z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2023-05-15T00:00:00Z</vt:filetime>
  </property>
</Properties>
</file>