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A5" w:rsidRDefault="00F026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Описание идеи проекта «Социум»</w:t>
      </w:r>
    </w:p>
    <w:p w:rsidR="00FC01A5" w:rsidRDefault="00F02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такое «Социум»? Чем он интересен и почему так важен?</w:t>
      </w:r>
    </w:p>
    <w:p w:rsidR="005E1E80" w:rsidRPr="005E1E80" w:rsidRDefault="005E1E80" w:rsidP="005E1E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5E1E8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Здравствуйте, меня зовут Семендяев Денис, я автор и администратор творческого пространства «Социум».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«Социум» — это уникальный авторский проект, направленный на то, чтобы дать жителям Томска возможность реализовать себя в творчестве и получить полезные знания и навыки. 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 рассчитан на возрастную аудиторию 18+ (в связи с возрастным ограничением многих произведений классической литературы). 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секрет, что нередко основной причиной того, что люди не посещают на регулярной основе площадки творческого саморазвития и общения, является нехватка денежных средств. Именно поэтому так важно сделать данный проект полностью бесплатным для гостей.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связи с этим для реализации проекта необходима регулярная финансовая поддержка местных властей или спонсорская помощь заинтересованных лиц.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 необходим людям, желающим реализовать свой творческий потенциал (самостоятельно или с поддержкой), расширить культурный кругозор и круг своего общения, а также творчески и с пользой для ума проводить свободное время, что особенно актуально не только для молодежи (сегмент 18-35 лет), но и для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более старшего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поколения.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Особенностью данного проекта был абсолютно свободный вход для всех – как для организаторов, так и для гостей пространства.</w:t>
      </w:r>
      <w:r w:rsidRPr="00857F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Раньше проект Социум был направлен в основном на живое личное общение за чашкой чая с печеньем. Но в связи с появлением </w:t>
      </w:r>
      <w:r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857F95">
        <w:rPr>
          <w:rFonts w:ascii="Times New Roman" w:hAnsi="Times New Roman" w:cs="Times New Roman"/>
          <w:sz w:val="32"/>
          <w:szCs w:val="32"/>
        </w:rPr>
        <w:t>-19</w:t>
      </w:r>
      <w:r>
        <w:rPr>
          <w:rFonts w:ascii="Times New Roman" w:hAnsi="Times New Roman" w:cs="Times New Roman"/>
          <w:sz w:val="32"/>
          <w:szCs w:val="32"/>
        </w:rPr>
        <w:t xml:space="preserve"> и, соответственно, необходимостью поддержания социальной дистанции и соблюдения масочного режима, теперь мы перешли на работу в онлайн режиме. Мы снимаем познавательные видео, в которых освещаем историю и культурные мероприятия города Томска.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Основные форматы мероприятий данного проекта</w:t>
      </w:r>
      <w:r w:rsidRPr="00857F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(до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COVID</w:t>
      </w:r>
      <w:r w:rsidRPr="00857F95">
        <w:rPr>
          <w:rFonts w:ascii="Times New Roman" w:eastAsia="Times New Roman" w:hAnsi="Times New Roman" w:cs="Times New Roman"/>
          <w:sz w:val="32"/>
          <w:szCs w:val="32"/>
          <w:lang w:eastAsia="ru-RU"/>
        </w:rPr>
        <w:t>-19)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C01A5" w:rsidRDefault="00F02612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Дискуссионный клуб;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 Вечер поэзии;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 Вечер прозы;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 Чтение по ролям;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 Гитарник;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6. Чужеземец;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7. Мастер-класс;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8. Игры разума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Назад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будущее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;</w:t>
      </w:r>
    </w:p>
    <w:p w:rsidR="00FC01A5" w:rsidRPr="00F66376" w:rsidRDefault="0055649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Лекторий</w:t>
      </w:r>
      <w:proofErr w:type="spellEnd"/>
      <w:r w:rsidR="00F66376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11BDF" w:rsidRDefault="0055649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11. Синема.</w:t>
      </w:r>
    </w:p>
    <w:p w:rsidR="00111BDF" w:rsidRDefault="00111BD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Кроме указанных мероприятий, посетители предлагали и проводили собственные авторские мероприятия после согласования с руководством проекта. 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Результатом реализации данного проекта </w:t>
      </w:r>
      <w:r w:rsidRPr="00857F95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являет</w:t>
      </w:r>
      <w:r w:rsidR="00857F95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857F95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расширение культурного и научного кругозора жителей Томска.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C41FD6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про</w:t>
      </w:r>
      <w:r w:rsidR="00C41FD6">
        <w:rPr>
          <w:rFonts w:ascii="Times New Roman" w:eastAsia="Times New Roman" w:hAnsi="Times New Roman" w:cs="Times New Roman"/>
          <w:sz w:val="32"/>
          <w:szCs w:val="32"/>
          <w:lang w:eastAsia="ru-RU"/>
        </w:rPr>
        <w:t>ект даёт</w:t>
      </w:r>
      <w:r w:rsidRPr="00C41F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возможность для саморазвития и творческой реализации, обеспечива</w:t>
      </w:r>
      <w:r w:rsidR="00C41FD6">
        <w:rPr>
          <w:rFonts w:ascii="Times New Roman" w:eastAsia="Times New Roman" w:hAnsi="Times New Roman" w:cs="Times New Roman"/>
          <w:sz w:val="32"/>
          <w:szCs w:val="32"/>
          <w:lang w:eastAsia="ru-RU"/>
        </w:rPr>
        <w:t>ет</w:t>
      </w:r>
      <w:r w:rsidRPr="00C41F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живое и культурное общение, а также позволя</w:t>
      </w:r>
      <w:r w:rsidR="00C41FD6">
        <w:rPr>
          <w:rFonts w:ascii="Times New Roman" w:eastAsia="Times New Roman" w:hAnsi="Times New Roman" w:cs="Times New Roman"/>
          <w:sz w:val="32"/>
          <w:szCs w:val="32"/>
          <w:lang w:eastAsia="ru-RU"/>
        </w:rPr>
        <w:t>ет</w:t>
      </w:r>
      <w:r w:rsidRPr="00C41F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заводить новые интересные знакомства, что особенно актуально в современный век развития социальных сетей и одиночества многих людей.</w:t>
      </w: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 </w:t>
      </w:r>
    </w:p>
    <w:p w:rsidR="00857F95" w:rsidRPr="00111BDF" w:rsidRDefault="00857F95" w:rsidP="00857F9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Описание основных форматов мероприятий проекта «Социум»:</w:t>
      </w:r>
    </w:p>
    <w:p w:rsidR="00FC01A5" w:rsidRDefault="00F02612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«Дискуссионный клуб»: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клуба мы обсуждаем заявленные ранее темы в группе заинтересованных участников мероприятия. Темы могут быть самыми разными — от вопросов разведения домашних цветов до глубоких философских проблем. Есть возможность приглашения экспертов по данной теме для более организованного и продуктивного общения.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мероприятии данного формата вы можете: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Поделиться своей точкой зрения с заинтересованными людьми;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Пообщаться с экспертами по данной теме и другими участниками мероприятия, задать интересующие вас вопросы;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Познакомиться с интересными людьми и весело провести время!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«Вечер поэзии»: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«Вечере поэзии» мы знакомимся с творчеством классических и современных, отечественных и зарубежных авторов.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мероприятии данного формата вы можете: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Прочитать стихотворение любимого автора с листа или наизусть;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Отработать навык публичного выступления, научиться красиво и с выражением читать стихи;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Открыть для себя или оживить в памяти творчество великих поэтов;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Обсудить и проанализировать понравившиеся стихотворения в кругу участников мероприятия.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«Вечер прозы»: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«Вечере прозы» мы знакомимся с творчеством классических и современных, отечественных и зарубежных авторов.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мероприятии данного формата вы можете: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Прочитать отрывок из произведения любимого автора с листа или наизусть;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Отработать навык публичного выступления, научиться красиво и с выражением читать прозу;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Открыть для себя или оживить в памяти творчество великих авторов-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прозаиков;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Обсудить и проанализировать понравившиеся произведения в кругу участников мероприятия.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«Чтение по ролям»: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Название этого формата говорит само за себя! Читаем любимые драматические произведения классических и современных, отечественных и зарубежных авторов. Произведение выбирается методом голосования.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мероприятии данного формата вы можете: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Прочитать по ролям любимые произведения вместе с друзьями;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Отработать навык публичного выступления, научиться красиво и с выражением читать роль в драматическом произведении;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Освоить некоторые приемы театрального искусства, избавиться от психологических комплексов и зажимов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Обсудить и проанализировать читаемые произведения в кругу участников мероприятия;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Весело и с пользой для ума провести время!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«Гитарник»: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Ещё одно «говорящее» название, под которым подразумевается музыкальный вечер для любителей как поиграть, так и просто послушать!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мероприятии данного формата вы можете: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Исполнить любимую песню или композицию на музыкальном инструменте;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Послушать исполнение других участников мероприятия;</w:t>
      </w:r>
    </w:p>
    <w:p w:rsidR="006B12BD" w:rsidRDefault="006B12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делиться опытом друг с другом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Интересно пообщаться и завести новые знакомства!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«Чужеземец»: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Мероприятия данного формата представляют собой беседу заинтересованных людей с гостями из других стран, преимущественно студентов. 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мероприятии данного формата вы можете: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Послушать рассказ иностранного гостя о своей родине и ее традициях;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Задать гостю интересующие вас вопросы, получить достоверные и актуальные сведения о культуре, достопримечательностях и обычаях страны;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Интересно пообщаться и завести новые знакомства!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7. </w:t>
      </w:r>
      <w:r w:rsidR="00857F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Мастер-класс</w:t>
      </w:r>
      <w:r w:rsidR="00857F9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: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Данный формат предполагает наличие ведущего и представляет собой рассказ по заранее выбранной теме, в конкретной области науки или культуры для заинтересованной аудитории. 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мероприятии данного формата вы можете: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Получить или расширить свои знания в интересующей вас области;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Пообщаться со знающими в данной области людьми и получить ответы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 интересующие вас вопросы;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Найти единомышленников и завести новые знакомства!</w:t>
      </w:r>
    </w:p>
    <w:p w:rsidR="00857F95" w:rsidRPr="00111BDF" w:rsidRDefault="00857F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8. </w:t>
      </w:r>
      <w:r w:rsidR="00857F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Игры разума</w:t>
      </w:r>
      <w:r w:rsidR="00857F9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: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Такие мероприятия — отличная возможность проверить свои знания по определенному предмету и посоревноваться с товарищами в эрудированности! 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мероприятии данного формата вы можете: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Проверить ваши знания по тому или иному предмету в игровой форме;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Получить новые знания или вспомнить забытые;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Познакомиться и пообщаться с новыми людьми!</w:t>
      </w:r>
    </w:p>
    <w:p w:rsidR="00FC01A5" w:rsidRPr="00857F95" w:rsidRDefault="00857F95">
      <w:pPr>
        <w:numPr>
          <w:ilvl w:val="0"/>
          <w:numId w:val="3"/>
        </w:num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</w:t>
      </w:r>
      <w:proofErr w:type="spellStart"/>
      <w:r w:rsidR="00F02612" w:rsidRPr="00857F9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Назад</w:t>
      </w:r>
      <w:proofErr w:type="spellEnd"/>
      <w:r w:rsidR="00F02612" w:rsidRPr="00857F9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 xml:space="preserve"> в </w:t>
      </w:r>
      <w:proofErr w:type="spellStart"/>
      <w:r w:rsidR="00F02612" w:rsidRPr="00857F9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будущее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»</w:t>
      </w:r>
      <w:r w:rsidR="00F02612" w:rsidRPr="00857F9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:</w:t>
      </w:r>
    </w:p>
    <w:p w:rsidR="00FC01A5" w:rsidRDefault="00F02612">
      <w:pPr>
        <w:spacing w:after="0" w:line="240" w:lineRule="auto"/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>На этих мероприятиях мы рассказываем много интересного о домах, сооружениях, улицах и просто памятных местах Томска и показываем не слишком очевидные его красоты.</w:t>
      </w:r>
    </w:p>
    <w:p w:rsidR="00FC01A5" w:rsidRDefault="00F026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мероприятии данного формата вы можете:</w:t>
      </w:r>
    </w:p>
    <w:p w:rsidR="00DF59F6" w:rsidRDefault="00F026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Получить</w:t>
      </w:r>
      <w:r w:rsidRPr="00857F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проверить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ваши знания по истории</w:t>
      </w:r>
      <w:r w:rsidRPr="00857F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Томска;</w:t>
      </w:r>
    </w:p>
    <w:p w:rsidR="00FC01A5" w:rsidRPr="00857F95" w:rsidRDefault="00DF59F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="00F02612" w:rsidRPr="00857F95">
        <w:rPr>
          <w:rFonts w:ascii="Times New Roman" w:eastAsia="Times New Roman" w:hAnsi="Times New Roman" w:cs="Times New Roman"/>
          <w:sz w:val="32"/>
          <w:szCs w:val="32"/>
          <w:lang w:eastAsia="ru-RU"/>
        </w:rPr>
        <w:t>Узнать красивые и интересные, но ранее неизвестные вам, места Томска!</w:t>
      </w:r>
    </w:p>
    <w:p w:rsidR="00FC01A5" w:rsidRPr="00B15804" w:rsidRDefault="00B15804">
      <w:pPr>
        <w:numPr>
          <w:ilvl w:val="0"/>
          <w:numId w:val="3"/>
        </w:num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</w:t>
      </w:r>
      <w:proofErr w:type="spellStart"/>
      <w:r w:rsidR="00F02612" w:rsidRPr="00B15804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Лекторий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»:</w:t>
      </w:r>
    </w:p>
    <w:p w:rsidR="00FC01A5" w:rsidRPr="00857F95" w:rsidRDefault="00F02612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F9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этих мероприятиях вы можете:</w:t>
      </w:r>
    </w:p>
    <w:p w:rsidR="00FC01A5" w:rsidRPr="00857F95" w:rsidRDefault="00F02612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F95">
        <w:rPr>
          <w:rFonts w:ascii="Times New Roman" w:eastAsia="Times New Roman" w:hAnsi="Times New Roman" w:cs="Times New Roman"/>
          <w:sz w:val="32"/>
          <w:szCs w:val="32"/>
          <w:lang w:eastAsia="ru-RU"/>
        </w:rPr>
        <w:t>- услышать много интересной и полезной информации от человека, разбирающегося в обозначенной теме;</w:t>
      </w:r>
    </w:p>
    <w:p w:rsidR="00FC01A5" w:rsidRDefault="00F02612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F95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задать волнующие вас вопросы по этой тематике!</w:t>
      </w:r>
    </w:p>
    <w:p w:rsidR="00D51225" w:rsidRPr="00B15804" w:rsidRDefault="00D51225" w:rsidP="00D51225">
      <w:pPr>
        <w:numPr>
          <w:ilvl w:val="0"/>
          <w:numId w:val="3"/>
        </w:num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«Синема»:</w:t>
      </w:r>
    </w:p>
    <w:p w:rsidR="00D51225" w:rsidRPr="00857F95" w:rsidRDefault="00D51225" w:rsidP="00D51225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F9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этих мероприятиях вы можете:</w:t>
      </w:r>
    </w:p>
    <w:p w:rsidR="00D51225" w:rsidRPr="00857F95" w:rsidRDefault="00D51225" w:rsidP="00D51225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F95">
        <w:rPr>
          <w:rFonts w:ascii="Times New Roman" w:eastAsia="Times New Roman" w:hAnsi="Times New Roman" w:cs="Times New Roman"/>
          <w:sz w:val="32"/>
          <w:szCs w:val="32"/>
          <w:lang w:eastAsia="ru-RU"/>
        </w:rPr>
        <w:t>- услышать много интересной и полезной информации от человека, разбирающегося в обозначенной теме;</w:t>
      </w:r>
    </w:p>
    <w:p w:rsidR="00D51225" w:rsidRDefault="00D51225" w:rsidP="00D51225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F95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задать волнующие вас вопросы по этой тематике!</w:t>
      </w:r>
    </w:p>
    <w:p w:rsidR="00D51225" w:rsidRPr="00857F95" w:rsidRDefault="00D51225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01A5" w:rsidRDefault="00FC01A5">
      <w:pPr>
        <w:pStyle w:val="ab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FC01A5">
      <w:footerReference w:type="default" r:id="rId10"/>
      <w:pgSz w:w="11906" w:h="16838"/>
      <w:pgMar w:top="567" w:right="567" w:bottom="567" w:left="56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09" w:rsidRDefault="00CE3609">
      <w:pPr>
        <w:spacing w:after="0" w:line="240" w:lineRule="auto"/>
      </w:pPr>
      <w:r>
        <w:separator/>
      </w:r>
    </w:p>
  </w:endnote>
  <w:endnote w:type="continuationSeparator" w:id="0">
    <w:p w:rsidR="00CE3609" w:rsidRDefault="00CE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20603050405020304"/>
    <w:charset w:val="00"/>
    <w:family w:val="roman"/>
    <w:pitch w:val="default"/>
  </w:font>
  <w:font w:name="sans-serif">
    <w:altName w:val="Segoe Print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1A5" w:rsidRDefault="00CE3609">
    <w:pPr>
      <w:pStyle w:val="a7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Автор"/>
        <w:id w:val="54214575"/>
        <w:placeholder>
          <w:docPart w:val="3EDE2B9810D249EF8A11941875CF4C07"/>
        </w:placeholder>
        <w:text/>
      </w:sdtPr>
      <w:sdtEndPr/>
      <w:sdtContent>
        <w:r w:rsidR="00F02612">
          <w:rPr>
            <w:color w:val="000000" w:themeColor="text1"/>
            <w:sz w:val="24"/>
            <w:szCs w:val="24"/>
          </w:rPr>
          <w:t>Семендяев Денис (т. 8-961-890-6319 и https://vk.com/societatis_2019)</w:t>
        </w:r>
      </w:sdtContent>
    </w:sdt>
  </w:p>
  <w:p w:rsidR="00FC01A5" w:rsidRDefault="00F02612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C01A5" w:rsidRDefault="00F02612">
                          <w:pPr>
                            <w:pStyle w:val="a7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6B12BD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4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08NgIAAC0EAAAOAAAAZHJzL2Uyb0RvYy54bWysU8GO0zAQvSPxD5bvNGm36e5WTVdlV0VI&#10;FbtSQZxdx2ki2R5ju03KjTu/sP/AgQM3fqH7R4ydtlsBJ8TFmfGbjGfevJnctEqSrbCuBp3Tfi+l&#10;RGgORa3XOf3wfv7qihLnmS6YBC1yuhOO3kxfvpg0ZiwGUIEshCWYRLtxY3JaeW/GSeJ4JRRzPTBC&#10;I1iCVcyja9dJYVmD2ZVMBmk6ShqwhbHAhXN4e9eBdBrzl6Xg/r4snfBE5hRr8/G08VyFM5lO2Hht&#10;malqfiiD/UMVitUaHz2lumOekY2t/0ilam7BQel7HFQCZVlzEXvAbvrpb90sK2ZE7AXJceZEk/t/&#10;afm77YMldZHTbESJZgpntH/cf9t/3//c/3j68vSVIIAsNcaNMXhpMNy3r6HFaR/vHV6G5tvSqvDF&#10;tgjiyPfuxLFoPeHhpyy9uhwhxBG7uM5GaRbSJM9/G+v8GwGKBCOnFmcYqWXbhfNd6DEkPKZhXksZ&#10;5yg1aXI6usjS+MMJweRSh1gRFXFIEzrqKg+Wb1ftoc0VFDvs0kKnFmf4vMZSFsz5B2ZRHlg9St7f&#10;41FKwCfhYFFSgf38t/sQj1NDlJIG5ZZT92nDrKBEvtU4z+v+cBj0GZ1hdjlAx54jq3NEb9QtoKL7&#10;uFyGRzPEe3k0SwvqI27GLLyKENMc386pP5q3vlsC3CwuZrMYhIo0zC/00vCQOhDmzGzjkeDIe6Cp&#10;4wbnFRzUZJzcYX+C6M/9GPW85dNfAAAA//8DAFBLAwQUAAYACAAAACEAOLASw9kAAAAEAQAADwAA&#10;AGRycy9kb3ducmV2LnhtbEyPwWrDMBBE74X+g9hCLyWR44BbXK9DCfgc4uQDFGtju5VWxpJj9++r&#10;9tJcFoYZZt4Wu8UacaPR944RNusEBHHjdM8twvlUrd5A+KBYK+OYEL7Jw658fChUrt3MR7rVoRWx&#10;hH2uELoQhlxK33RklV+7gTh6VzdaFaIcW6lHNcdya2SaJJm0que40KmB9h01X/VkEVw6v5hjvan2&#10;h/mzSg4TnWpPiM9Py8c7iEBL+A/DL35EhzIyXdzE2guDEB8Jfzd66fY1A3FByNItyLKQ9/DlDwAA&#10;AP//AwBQSwECLQAUAAYACAAAACEAtoM4kv4AAADhAQAAEwAAAAAAAAAAAAAAAAAAAAAAW0NvbnRl&#10;bnRfVHlwZXNdLnhtbFBLAQItABQABgAIAAAAIQA4/SH/1gAAAJQBAAALAAAAAAAAAAAAAAAAAC8B&#10;AABfcmVscy8ucmVsc1BLAQItABQABgAIAAAAIQBUb908NgIAAC0EAAAOAAAAAAAAAAAAAAAAAC4C&#10;AABkcnMvZTJvRG9jLnhtbFBLAQItABQABgAIAAAAIQA4sBLD2QAAAAQBAAAPAAAAAAAAAAAAAAAA&#10;AJAEAABkcnMvZG93bnJldi54bWxQSwUGAAAAAAQABADzAAAAlgUAAAAA&#10;" filled="f" stroked="f" strokeweight=".5pt">
              <v:textbox style="mso-fit-shape-to-text:t">
                <w:txbxContent>
                  <w:p w:rsidR="00FC01A5" w:rsidRDefault="00F02612">
                    <w:pPr>
                      <w:pStyle w:val="a7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6B12BD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4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psCustomData="http://www.wps.cn/officeDocument/2013/wpsCustomData">
          <w:pict>
            <v:rect id="_x0000_s1026" o:spid="_x0000_s1026" o:spt="1" style="position:absolute;left:0pt;margin-left:28.35pt;margin-top:801.05pt;height:2.85pt;width:468pt;mso-position-horizontal-relative:page;mso-position-vertical-relative:page;mso-wrap-distance-bottom:7.2pt;mso-wrap-distance-left:9pt;mso-wrap-distance-right:9pt;mso-wrap-distance-top:7.2pt;z-index:-251656192;v-text-anchor:middle;mso-width-relative:margin;mso-height-relative:page;mso-width-percent:1000;" fillcolor="#4F81BD [3204]" filled="t" stroked="f" coordsize="21600,21600" o:gfxdata="UEsDBAoAAAAAAIdO4kAAAAAAAAAAAAAAAAAEAAAAZHJzL1BLAwQUAAAACACHTuJA/A3Gi9EAAAAD&#10;AQAADwAAAGRycy9kb3ducmV2LnhtbE2PvU4DMRCEeyTewVokOuILURI4zpciiCpVQpp0m/PmzsJe&#10;n87O79Oz0EAz0mhWM99Wi0vw6kRDcpENjEcFKOImWsetge3nx9MLqJSRLfrIZOBKCRb1/V2FpY1n&#10;XtNpk1slJZxKNNDl3Jdap6ajgGkUe2LJDnEImMUOrbYDnqU8eP1cFDMd0LEsdNjTsqPma3MMBpb9&#10;7mav9n2bcerXq/nEHXrtjHl8GBdvoDJd8t8x/OALOtTCtI9Htkl5A/JI/lXJXiczsXsD0znoutL/&#10;2etvUEsDBBQAAAAIAIdO4kCvLyKB4QEAAHYDAAAOAAAAZHJzL2Uyb0RvYy54bWytU8uO0zAU3SPx&#10;D5b3NGmnrWaipiMxVdkgGGngA24dO4nkl2zTtDsktkh8Ah/BBvGYb0j/iGsndHjsEBvH174+555z&#10;b1bXByXJnjvfGl3S6SSnhGtmqlbXJX39avvkkhIfQFcgjeYlPXJPr9ePH606W/CZaYysuCMIon3R&#10;2ZI2IdgiyzxruAI/MZZrvBTGKQgYujqrHHSIrmQ2y/Nl1hlXWWcY9x5PN8MlXSd8ITgLL4XwPBBZ&#10;UqwtpNWldRfXbL2ConZgm5aNZcA/VKGg1Uh6htpAAPLGtX9BqZY5440IE2ZUZoRoGU8aUM00/0PN&#10;XQOWJy1ojrdnm/z/g2Uv9reOtFVJF9gpDQp71H88vT196L/196d3/af+vv96et9/7z/3XwgmoWOd&#10;9QU+vLO3bow8bqP8g3AqflEYOSSXj2eX+SEQhoeLq/nFMsdmMLy7WE6vFhEze3hsnQ/PuFEkbkrq&#10;sInJW9g/92FI/ZkSubyRbbVtpUyBq3c30pE9YMPn28vp082I/lua1KQr6WwxT3UADp6QELAkZdEK&#10;r2tKQNY40Sy4xK1NZEByKCL3BnwzcCTYkUJq1BHNGeyIu52pjmiwC/LGDCMImjUGJzAiRzExC5ub&#10;HBgHMU7Pr3HKevhd1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A3Gi9EAAAADAQAADwAAAAAA&#10;AAABACAAAAAiAAAAZHJzL2Rvd25yZXYueG1sUEsBAhQAFAAAAAgAh07iQK8vIoHhAQAAdgMAAA4A&#10;AAAAAAAAAQAgAAAAIAEAAGRycy9lMm9Eb2MueG1sUEsFBgAAAAAGAAYAWQEAAHMFAAAAAA==&#10;">
              <v:fill on="t" focussize="0,0"/>
              <v:stroke on="f" weight="2pt"/>
              <v:imagedata o:title=""/>
              <o:lock v:ext="edit" aspectratio="f"/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09" w:rsidRDefault="00CE3609">
      <w:pPr>
        <w:spacing w:after="0" w:line="240" w:lineRule="auto"/>
      </w:pPr>
      <w:r>
        <w:separator/>
      </w:r>
    </w:p>
  </w:footnote>
  <w:footnote w:type="continuationSeparator" w:id="0">
    <w:p w:rsidR="00CE3609" w:rsidRDefault="00CE3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EFBED6"/>
    <w:multiLevelType w:val="singleLevel"/>
    <w:tmpl w:val="D3EFBED6"/>
    <w:lvl w:ilvl="0">
      <w:start w:val="9"/>
      <w:numFmt w:val="decimal"/>
      <w:suff w:val="space"/>
      <w:lvlText w:val="%1."/>
      <w:lvlJc w:val="left"/>
    </w:lvl>
  </w:abstractNum>
  <w:abstractNum w:abstractNumId="1">
    <w:nsid w:val="29CE0F67"/>
    <w:multiLevelType w:val="multilevel"/>
    <w:tmpl w:val="29CE0F6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74722B1"/>
    <w:multiLevelType w:val="multilevel"/>
    <w:tmpl w:val="474722B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4A"/>
    <w:rsid w:val="0000128A"/>
    <w:rsid w:val="000133B9"/>
    <w:rsid w:val="0001702A"/>
    <w:rsid w:val="00017B71"/>
    <w:rsid w:val="00020F31"/>
    <w:rsid w:val="000245E2"/>
    <w:rsid w:val="00027EC4"/>
    <w:rsid w:val="000506BD"/>
    <w:rsid w:val="00055960"/>
    <w:rsid w:val="0007250D"/>
    <w:rsid w:val="0007285A"/>
    <w:rsid w:val="0007724D"/>
    <w:rsid w:val="00084B9A"/>
    <w:rsid w:val="00086477"/>
    <w:rsid w:val="00097DD4"/>
    <w:rsid w:val="000A68A8"/>
    <w:rsid w:val="000C3CF3"/>
    <w:rsid w:val="000E13FF"/>
    <w:rsid w:val="000E3794"/>
    <w:rsid w:val="000F4684"/>
    <w:rsid w:val="000F7C3B"/>
    <w:rsid w:val="00100A36"/>
    <w:rsid w:val="00111BDF"/>
    <w:rsid w:val="00116015"/>
    <w:rsid w:val="001267B1"/>
    <w:rsid w:val="0013481F"/>
    <w:rsid w:val="001646A7"/>
    <w:rsid w:val="001759E4"/>
    <w:rsid w:val="001833AC"/>
    <w:rsid w:val="00196C8F"/>
    <w:rsid w:val="001A15A9"/>
    <w:rsid w:val="001A699B"/>
    <w:rsid w:val="001D0EBE"/>
    <w:rsid w:val="0020215E"/>
    <w:rsid w:val="00211678"/>
    <w:rsid w:val="002217FE"/>
    <w:rsid w:val="00242D32"/>
    <w:rsid w:val="0024793D"/>
    <w:rsid w:val="002508A5"/>
    <w:rsid w:val="00270F19"/>
    <w:rsid w:val="00281CBC"/>
    <w:rsid w:val="002948F3"/>
    <w:rsid w:val="002A536F"/>
    <w:rsid w:val="002B178E"/>
    <w:rsid w:val="002B18E7"/>
    <w:rsid w:val="002C0FD5"/>
    <w:rsid w:val="002D7C85"/>
    <w:rsid w:val="002E23A1"/>
    <w:rsid w:val="002F58C8"/>
    <w:rsid w:val="00301EE3"/>
    <w:rsid w:val="00307F9A"/>
    <w:rsid w:val="00311A2C"/>
    <w:rsid w:val="003124D8"/>
    <w:rsid w:val="0032268F"/>
    <w:rsid w:val="0032346A"/>
    <w:rsid w:val="003257E8"/>
    <w:rsid w:val="003303BE"/>
    <w:rsid w:val="00355B75"/>
    <w:rsid w:val="0036425D"/>
    <w:rsid w:val="00390C72"/>
    <w:rsid w:val="003A7CB4"/>
    <w:rsid w:val="003B6972"/>
    <w:rsid w:val="003C07AB"/>
    <w:rsid w:val="003C5053"/>
    <w:rsid w:val="003E168F"/>
    <w:rsid w:val="003F68CA"/>
    <w:rsid w:val="004076D9"/>
    <w:rsid w:val="00457482"/>
    <w:rsid w:val="0046283C"/>
    <w:rsid w:val="00462EBE"/>
    <w:rsid w:val="0049098E"/>
    <w:rsid w:val="00492EBE"/>
    <w:rsid w:val="004969D5"/>
    <w:rsid w:val="0049749F"/>
    <w:rsid w:val="004A2259"/>
    <w:rsid w:val="004A424B"/>
    <w:rsid w:val="004B5981"/>
    <w:rsid w:val="004C5E54"/>
    <w:rsid w:val="004D4ABA"/>
    <w:rsid w:val="004E595D"/>
    <w:rsid w:val="004F315D"/>
    <w:rsid w:val="004F5FE8"/>
    <w:rsid w:val="00522441"/>
    <w:rsid w:val="00535358"/>
    <w:rsid w:val="00552B47"/>
    <w:rsid w:val="00556496"/>
    <w:rsid w:val="005570E8"/>
    <w:rsid w:val="005649D3"/>
    <w:rsid w:val="00573CEF"/>
    <w:rsid w:val="00575462"/>
    <w:rsid w:val="00577C90"/>
    <w:rsid w:val="0058073B"/>
    <w:rsid w:val="005C7544"/>
    <w:rsid w:val="005D6AA9"/>
    <w:rsid w:val="005E1E80"/>
    <w:rsid w:val="005E2206"/>
    <w:rsid w:val="005F5830"/>
    <w:rsid w:val="00601ABB"/>
    <w:rsid w:val="006158F9"/>
    <w:rsid w:val="0061775B"/>
    <w:rsid w:val="00617BFA"/>
    <w:rsid w:val="006201D5"/>
    <w:rsid w:val="00627DFA"/>
    <w:rsid w:val="00635FFA"/>
    <w:rsid w:val="0064265D"/>
    <w:rsid w:val="00656533"/>
    <w:rsid w:val="00662F2B"/>
    <w:rsid w:val="00672F82"/>
    <w:rsid w:val="006927DB"/>
    <w:rsid w:val="006A2C07"/>
    <w:rsid w:val="006A4C8F"/>
    <w:rsid w:val="006B12BD"/>
    <w:rsid w:val="006B5DA8"/>
    <w:rsid w:val="006D4AB6"/>
    <w:rsid w:val="006E18B7"/>
    <w:rsid w:val="006F5EA2"/>
    <w:rsid w:val="0070349F"/>
    <w:rsid w:val="0071653D"/>
    <w:rsid w:val="007241E0"/>
    <w:rsid w:val="00727A46"/>
    <w:rsid w:val="007371D6"/>
    <w:rsid w:val="00744BF6"/>
    <w:rsid w:val="007500E2"/>
    <w:rsid w:val="0076241A"/>
    <w:rsid w:val="007632F1"/>
    <w:rsid w:val="0077435D"/>
    <w:rsid w:val="00775142"/>
    <w:rsid w:val="007A2D97"/>
    <w:rsid w:val="007C0A06"/>
    <w:rsid w:val="007C6898"/>
    <w:rsid w:val="007D1629"/>
    <w:rsid w:val="007E3BC0"/>
    <w:rsid w:val="007F6965"/>
    <w:rsid w:val="00817072"/>
    <w:rsid w:val="00837DEF"/>
    <w:rsid w:val="00845418"/>
    <w:rsid w:val="008470EA"/>
    <w:rsid w:val="00857F95"/>
    <w:rsid w:val="00880891"/>
    <w:rsid w:val="00881227"/>
    <w:rsid w:val="00887A64"/>
    <w:rsid w:val="00892377"/>
    <w:rsid w:val="008B624A"/>
    <w:rsid w:val="008C4232"/>
    <w:rsid w:val="008D299E"/>
    <w:rsid w:val="008D549F"/>
    <w:rsid w:val="008E1DCB"/>
    <w:rsid w:val="00904ABD"/>
    <w:rsid w:val="00911D8D"/>
    <w:rsid w:val="00914180"/>
    <w:rsid w:val="009206FF"/>
    <w:rsid w:val="009379EE"/>
    <w:rsid w:val="00950668"/>
    <w:rsid w:val="0095106F"/>
    <w:rsid w:val="00961B10"/>
    <w:rsid w:val="00966716"/>
    <w:rsid w:val="00967FFC"/>
    <w:rsid w:val="00980C2A"/>
    <w:rsid w:val="00996183"/>
    <w:rsid w:val="009B356D"/>
    <w:rsid w:val="009B3ACE"/>
    <w:rsid w:val="009D6C78"/>
    <w:rsid w:val="009E38B8"/>
    <w:rsid w:val="009E3F4A"/>
    <w:rsid w:val="009E555E"/>
    <w:rsid w:val="00A3432D"/>
    <w:rsid w:val="00A34941"/>
    <w:rsid w:val="00A53980"/>
    <w:rsid w:val="00A565D1"/>
    <w:rsid w:val="00A64D9A"/>
    <w:rsid w:val="00AA19FC"/>
    <w:rsid w:val="00AB1A4D"/>
    <w:rsid w:val="00AD42BA"/>
    <w:rsid w:val="00AD4FE4"/>
    <w:rsid w:val="00AE3200"/>
    <w:rsid w:val="00B15804"/>
    <w:rsid w:val="00B17967"/>
    <w:rsid w:val="00B41D3B"/>
    <w:rsid w:val="00B6373B"/>
    <w:rsid w:val="00B7287D"/>
    <w:rsid w:val="00B77E8A"/>
    <w:rsid w:val="00B810F1"/>
    <w:rsid w:val="00BA59CB"/>
    <w:rsid w:val="00BB5A4D"/>
    <w:rsid w:val="00BE4088"/>
    <w:rsid w:val="00BF5850"/>
    <w:rsid w:val="00BF7297"/>
    <w:rsid w:val="00C11E1D"/>
    <w:rsid w:val="00C33E7D"/>
    <w:rsid w:val="00C41FD6"/>
    <w:rsid w:val="00C57756"/>
    <w:rsid w:val="00C64E41"/>
    <w:rsid w:val="00C838A8"/>
    <w:rsid w:val="00CE3609"/>
    <w:rsid w:val="00CE7DC0"/>
    <w:rsid w:val="00D11D11"/>
    <w:rsid w:val="00D2315F"/>
    <w:rsid w:val="00D31E2E"/>
    <w:rsid w:val="00D329C9"/>
    <w:rsid w:val="00D50792"/>
    <w:rsid w:val="00D51225"/>
    <w:rsid w:val="00D53EFB"/>
    <w:rsid w:val="00D57BD4"/>
    <w:rsid w:val="00D63AF1"/>
    <w:rsid w:val="00D759BB"/>
    <w:rsid w:val="00D850BC"/>
    <w:rsid w:val="00D947D4"/>
    <w:rsid w:val="00DB7125"/>
    <w:rsid w:val="00DC2CB3"/>
    <w:rsid w:val="00DC4096"/>
    <w:rsid w:val="00DD3126"/>
    <w:rsid w:val="00DE33D7"/>
    <w:rsid w:val="00DE3E3D"/>
    <w:rsid w:val="00DF59F6"/>
    <w:rsid w:val="00E04ACE"/>
    <w:rsid w:val="00E135B9"/>
    <w:rsid w:val="00E22461"/>
    <w:rsid w:val="00E23BB0"/>
    <w:rsid w:val="00E24785"/>
    <w:rsid w:val="00E343CA"/>
    <w:rsid w:val="00E42F89"/>
    <w:rsid w:val="00E6338A"/>
    <w:rsid w:val="00E746AF"/>
    <w:rsid w:val="00E7666E"/>
    <w:rsid w:val="00E81DAB"/>
    <w:rsid w:val="00E8497F"/>
    <w:rsid w:val="00E9373A"/>
    <w:rsid w:val="00EA65CF"/>
    <w:rsid w:val="00EA7525"/>
    <w:rsid w:val="00EB2BD3"/>
    <w:rsid w:val="00EC48A1"/>
    <w:rsid w:val="00EC6349"/>
    <w:rsid w:val="00F02612"/>
    <w:rsid w:val="00F15D3C"/>
    <w:rsid w:val="00F308AB"/>
    <w:rsid w:val="00F35B11"/>
    <w:rsid w:val="00F51A40"/>
    <w:rsid w:val="00F63090"/>
    <w:rsid w:val="00F64555"/>
    <w:rsid w:val="00F66376"/>
    <w:rsid w:val="00F82D2D"/>
    <w:rsid w:val="00F84DA6"/>
    <w:rsid w:val="00F85DDB"/>
    <w:rsid w:val="00F91ED9"/>
    <w:rsid w:val="00F9360C"/>
    <w:rsid w:val="00F977B9"/>
    <w:rsid w:val="00FA63FC"/>
    <w:rsid w:val="00FB5FCB"/>
    <w:rsid w:val="00FB7369"/>
    <w:rsid w:val="00FC01A5"/>
    <w:rsid w:val="00FC706A"/>
    <w:rsid w:val="00FD5978"/>
    <w:rsid w:val="00FD7113"/>
    <w:rsid w:val="00FF6FC9"/>
    <w:rsid w:val="37BC703C"/>
    <w:rsid w:val="45374688"/>
    <w:rsid w:val="6B31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desktop-18pt1gdst">
    <w:name w:val="text_desktop-18pt__1gdst"/>
    <w:basedOn w:val="a0"/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desktop-18pt1gdst">
    <w:name w:val="text_desktop-18pt__1gdst"/>
    <w:basedOn w:val="a0"/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DE2B9810D249EF8A11941875CF4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FD7818-76E7-4DDD-BC00-94181B4C2743}"/>
      </w:docPartPr>
      <w:docPartBody>
        <w:p w:rsidR="00DF3DCD" w:rsidRDefault="009A12C5">
          <w:pPr>
            <w:pStyle w:val="3EDE2B9810D249EF8A11941875CF4C07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20603050405020304"/>
    <w:charset w:val="00"/>
    <w:family w:val="roman"/>
    <w:pitch w:val="default"/>
  </w:font>
  <w:font w:name="sans-serif">
    <w:altName w:val="Segoe Print"/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2B"/>
    <w:rsid w:val="000714E2"/>
    <w:rsid w:val="00113731"/>
    <w:rsid w:val="00115A04"/>
    <w:rsid w:val="001A7DE2"/>
    <w:rsid w:val="001C7942"/>
    <w:rsid w:val="001E553D"/>
    <w:rsid w:val="00250F43"/>
    <w:rsid w:val="00294BF4"/>
    <w:rsid w:val="002E542F"/>
    <w:rsid w:val="0034325D"/>
    <w:rsid w:val="00350411"/>
    <w:rsid w:val="003740C5"/>
    <w:rsid w:val="00374EAE"/>
    <w:rsid w:val="003E39B4"/>
    <w:rsid w:val="00470FB7"/>
    <w:rsid w:val="004A2EF5"/>
    <w:rsid w:val="005F57D7"/>
    <w:rsid w:val="0062157C"/>
    <w:rsid w:val="00631C20"/>
    <w:rsid w:val="006C1C79"/>
    <w:rsid w:val="008562CC"/>
    <w:rsid w:val="009261A6"/>
    <w:rsid w:val="009A0AD3"/>
    <w:rsid w:val="009A0B66"/>
    <w:rsid w:val="009A12C5"/>
    <w:rsid w:val="009A282B"/>
    <w:rsid w:val="00A229D6"/>
    <w:rsid w:val="00A86792"/>
    <w:rsid w:val="00B0693F"/>
    <w:rsid w:val="00C02C51"/>
    <w:rsid w:val="00C32687"/>
    <w:rsid w:val="00D35F84"/>
    <w:rsid w:val="00D61C40"/>
    <w:rsid w:val="00DF3DCD"/>
    <w:rsid w:val="00F24FF8"/>
    <w:rsid w:val="00F4712F"/>
    <w:rsid w:val="00F5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267200B1D242AA8240E63498827D0A">
    <w:name w:val="70267200B1D242AA8240E63498827D0A"/>
    <w:pPr>
      <w:spacing w:after="200" w:line="276" w:lineRule="auto"/>
    </w:pPr>
    <w:rPr>
      <w:sz w:val="22"/>
      <w:szCs w:val="22"/>
    </w:rPr>
  </w:style>
  <w:style w:type="paragraph" w:customStyle="1" w:styleId="C5B6F5DECCE5429DBC50D865536EAC65">
    <w:name w:val="C5B6F5DECCE5429DBC50D865536EAC65"/>
    <w:qFormat/>
    <w:pPr>
      <w:spacing w:after="200" w:line="276" w:lineRule="auto"/>
    </w:pPr>
    <w:rPr>
      <w:sz w:val="22"/>
      <w:szCs w:val="22"/>
    </w:rPr>
  </w:style>
  <w:style w:type="paragraph" w:customStyle="1" w:styleId="EE0233F9D6FC4D83BCBF82D20B5C569E">
    <w:name w:val="EE0233F9D6FC4D83BCBF82D20B5C569E"/>
    <w:qFormat/>
    <w:pPr>
      <w:spacing w:after="200" w:line="276" w:lineRule="auto"/>
    </w:pPr>
    <w:rPr>
      <w:sz w:val="22"/>
      <w:szCs w:val="22"/>
    </w:rPr>
  </w:style>
  <w:style w:type="paragraph" w:customStyle="1" w:styleId="3EDE2B9810D249EF8A11941875CF4C07">
    <w:name w:val="3EDE2B9810D249EF8A11941875CF4C07"/>
    <w:qFormat/>
    <w:pPr>
      <w:spacing w:after="200" w:line="276" w:lineRule="auto"/>
    </w:pPr>
    <w:rPr>
      <w:sz w:val="22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267200B1D242AA8240E63498827D0A">
    <w:name w:val="70267200B1D242AA8240E63498827D0A"/>
    <w:pPr>
      <w:spacing w:after="200" w:line="276" w:lineRule="auto"/>
    </w:pPr>
    <w:rPr>
      <w:sz w:val="22"/>
      <w:szCs w:val="22"/>
    </w:rPr>
  </w:style>
  <w:style w:type="paragraph" w:customStyle="1" w:styleId="C5B6F5DECCE5429DBC50D865536EAC65">
    <w:name w:val="C5B6F5DECCE5429DBC50D865536EAC65"/>
    <w:qFormat/>
    <w:pPr>
      <w:spacing w:after="200" w:line="276" w:lineRule="auto"/>
    </w:pPr>
    <w:rPr>
      <w:sz w:val="22"/>
      <w:szCs w:val="22"/>
    </w:rPr>
  </w:style>
  <w:style w:type="paragraph" w:customStyle="1" w:styleId="EE0233F9D6FC4D83BCBF82D20B5C569E">
    <w:name w:val="EE0233F9D6FC4D83BCBF82D20B5C569E"/>
    <w:qFormat/>
    <w:pPr>
      <w:spacing w:after="200" w:line="276" w:lineRule="auto"/>
    </w:pPr>
    <w:rPr>
      <w:sz w:val="22"/>
      <w:szCs w:val="22"/>
    </w:rPr>
  </w:style>
  <w:style w:type="paragraph" w:customStyle="1" w:styleId="3EDE2B9810D249EF8A11941875CF4C07">
    <w:name w:val="3EDE2B9810D249EF8A11941875CF4C07"/>
    <w:qFormat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874A2B-0ABE-4E9E-9CB5-8C7B23DA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Семендяев Денис (т. 8-961-890-6319 и https://vk.com/societatis_2019)</dc:creator>
  <cp:lastModifiedBy>Семендяев Денис</cp:lastModifiedBy>
  <cp:revision>3</cp:revision>
  <cp:lastPrinted>2019-08-28T02:43:00Z</cp:lastPrinted>
  <dcterms:created xsi:type="dcterms:W3CDTF">2022-04-29T13:18:00Z</dcterms:created>
  <dcterms:modified xsi:type="dcterms:W3CDTF">2022-04-29T13:21:00Z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1049-11.2.0.9629</vt:lpwstr>
  </property>
</Properties>
</file>