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C00A" w14:textId="77777777" w:rsidR="00825740" w:rsidRPr="008E7724" w:rsidRDefault="00825740" w:rsidP="008257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DD3FAD3" w14:textId="77777777" w:rsidR="00825740" w:rsidRDefault="00825740" w:rsidP="00825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724">
        <w:rPr>
          <w:rFonts w:ascii="Times New Roman" w:hAnsi="Times New Roman" w:cs="Times New Roman"/>
          <w:sz w:val="28"/>
          <w:szCs w:val="28"/>
        </w:rPr>
        <w:t>Заявка</w:t>
      </w:r>
    </w:p>
    <w:p w14:paraId="784A5D85" w14:textId="77777777" w:rsidR="00825740" w:rsidRDefault="00825740" w:rsidP="00825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724">
        <w:rPr>
          <w:rFonts w:ascii="Times New Roman" w:hAnsi="Times New Roman" w:cs="Times New Roman"/>
          <w:sz w:val="28"/>
          <w:szCs w:val="28"/>
        </w:rPr>
        <w:t>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празднике</w:t>
      </w:r>
      <w:r w:rsidRPr="008E7724">
        <w:rPr>
          <w:rFonts w:ascii="Times New Roman" w:hAnsi="Times New Roman" w:cs="Times New Roman"/>
          <w:sz w:val="28"/>
          <w:szCs w:val="28"/>
        </w:rPr>
        <w:t xml:space="preserve"> «Богатырский турнир-2026»</w:t>
      </w:r>
    </w:p>
    <w:p w14:paraId="57F2B4AC" w14:textId="77777777" w:rsidR="00825740" w:rsidRDefault="00825740" w:rsidP="00825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7F1">
        <w:t xml:space="preserve"> </w:t>
      </w:r>
      <w:r w:rsidRPr="004A77F1">
        <w:rPr>
          <w:rFonts w:ascii="Times New Roman" w:hAnsi="Times New Roman" w:cs="Times New Roman"/>
          <w:sz w:val="28"/>
          <w:szCs w:val="28"/>
        </w:rPr>
        <w:t xml:space="preserve">между командами учащихся </w:t>
      </w:r>
      <w:r w:rsidRPr="008C4FF4">
        <w:rPr>
          <w:rFonts w:ascii="Times New Roman" w:hAnsi="Times New Roman" w:cs="Times New Roman"/>
          <w:sz w:val="28"/>
          <w:szCs w:val="28"/>
        </w:rPr>
        <w:t xml:space="preserve">студентов </w:t>
      </w:r>
      <w:proofErr w:type="spellStart"/>
      <w:r w:rsidRPr="008C4FF4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8C4FF4">
        <w:rPr>
          <w:rFonts w:ascii="Times New Roman" w:hAnsi="Times New Roman" w:cs="Times New Roman"/>
          <w:sz w:val="28"/>
          <w:szCs w:val="28"/>
        </w:rPr>
        <w:t xml:space="preserve"> и Вузов </w:t>
      </w:r>
      <w:r>
        <w:rPr>
          <w:rFonts w:ascii="Times New Roman" w:hAnsi="Times New Roman" w:cs="Times New Roman"/>
          <w:sz w:val="28"/>
          <w:szCs w:val="28"/>
        </w:rPr>
        <w:t xml:space="preserve">города Волгоград. Посвященному </w:t>
      </w:r>
      <w:r w:rsidRPr="004A77F1">
        <w:rPr>
          <w:rFonts w:ascii="Times New Roman" w:hAnsi="Times New Roman" w:cs="Times New Roman"/>
          <w:sz w:val="28"/>
          <w:szCs w:val="28"/>
        </w:rPr>
        <w:t>Международному Дню здоровья, Дню космонавтики.</w:t>
      </w:r>
    </w:p>
    <w:p w14:paraId="1509FFFB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BADFD53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 _________________________________________________ г. Волгоград</w:t>
      </w:r>
    </w:p>
    <w:p w14:paraId="1CDC3B63" w14:textId="77777777" w:rsidR="00825740" w:rsidRPr="00B67047" w:rsidRDefault="00825740" w:rsidP="00825740">
      <w:pPr>
        <w:jc w:val="left"/>
        <w:rPr>
          <w:rFonts w:ascii="Times New Roman" w:hAnsi="Times New Roman" w:cs="Times New Roman"/>
          <w:sz w:val="18"/>
          <w:szCs w:val="18"/>
        </w:rPr>
      </w:pPr>
      <w:r w:rsidRPr="00B670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Название учебного заведения</w:t>
      </w:r>
    </w:p>
    <w:p w14:paraId="47DEFD76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0AE700F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F0DC145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  <w:r w:rsidRPr="004A77F1">
        <w:rPr>
          <w:rFonts w:ascii="Times New Roman" w:hAnsi="Times New Roman" w:cs="Times New Roman"/>
          <w:sz w:val="28"/>
          <w:szCs w:val="28"/>
        </w:rPr>
        <w:t>Место про</w:t>
      </w:r>
      <w:r>
        <w:rPr>
          <w:rFonts w:ascii="Times New Roman" w:hAnsi="Times New Roman" w:cs="Times New Roman"/>
          <w:sz w:val="28"/>
          <w:szCs w:val="28"/>
        </w:rPr>
        <w:t xml:space="preserve">ведения: </w:t>
      </w:r>
      <w:r w:rsidRPr="00B67047">
        <w:rPr>
          <w:rFonts w:ascii="Times New Roman" w:hAnsi="Times New Roman" w:cs="Times New Roman"/>
          <w:sz w:val="28"/>
          <w:szCs w:val="28"/>
        </w:rPr>
        <w:t>спортпло</w:t>
      </w:r>
      <w:r>
        <w:rPr>
          <w:rFonts w:ascii="Times New Roman" w:hAnsi="Times New Roman" w:cs="Times New Roman"/>
          <w:sz w:val="28"/>
          <w:szCs w:val="28"/>
        </w:rPr>
        <w:t>щадка</w:t>
      </w:r>
      <w:r w:rsidRPr="00B67047">
        <w:rPr>
          <w:rFonts w:ascii="Times New Roman" w:hAnsi="Times New Roman" w:cs="Times New Roman"/>
          <w:sz w:val="28"/>
          <w:szCs w:val="28"/>
        </w:rPr>
        <w:t xml:space="preserve"> Волгоградского филиала федерального государственного    бюджетного образовательного     учреждения инклюзивного высшего образования "Российский государственный   университет социальных технологий" по адресу: улица Поддубного, дом 15.</w:t>
      </w:r>
    </w:p>
    <w:p w14:paraId="5DBC5B64" w14:textId="77777777" w:rsidR="00825740" w:rsidRPr="00B67047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E0AF7AD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17</w:t>
      </w:r>
      <w:r w:rsidRPr="002D676C">
        <w:rPr>
          <w:rFonts w:ascii="Times New Roman" w:hAnsi="Times New Roman" w:cs="Times New Roman"/>
          <w:sz w:val="28"/>
          <w:szCs w:val="28"/>
        </w:rPr>
        <w:t xml:space="preserve"> апреля 2026 года с 11.00</w:t>
      </w:r>
    </w:p>
    <w:p w14:paraId="25CC745A" w14:textId="77777777" w:rsidR="00825740" w:rsidRPr="002D676C" w:rsidRDefault="00825740" w:rsidP="00825740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4755"/>
        <w:gridCol w:w="1232"/>
        <w:gridCol w:w="932"/>
        <w:gridCol w:w="2850"/>
      </w:tblGrid>
      <w:tr w:rsidR="00825740" w:rsidRPr="002D676C" w14:paraId="66D5E487" w14:textId="77777777" w:rsidTr="00081B7E">
        <w:trPr>
          <w:trHeight w:val="46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9865A1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FAF87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D7FF2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14:paraId="36A23FB4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2BF99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группа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2D16F1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 врача (медсестры), дата и печать (напротив каждой фамилии)</w:t>
            </w:r>
          </w:p>
        </w:tc>
      </w:tr>
      <w:tr w:rsidR="00825740" w:rsidRPr="002D676C" w14:paraId="0DD05C43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D0C19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5FAFE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AA8EF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75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CC4A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651FED21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702EEA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C47FCE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67CF8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1A27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12BE6B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455AEB22" w14:textId="77777777" w:rsidTr="00081B7E">
        <w:trPr>
          <w:trHeight w:val="42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8F829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B5095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33731E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4280F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178F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3BA94E4B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FB48CC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24A4F6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D92597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402D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E2C6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3FD96EC0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D70E7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51501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79899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9F875E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91F7A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4EEC4D05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7A9704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00311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67575A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F136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82BFC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19C9431D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39700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D4C134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04B87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2484A4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016D4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7B49EA08" w14:textId="77777777" w:rsidTr="00081B7E">
        <w:trPr>
          <w:trHeight w:val="37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20639C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9A3ABA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CBD05B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5044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2141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39F58DB1" w14:textId="77777777" w:rsidTr="00081B7E">
        <w:trPr>
          <w:trHeight w:val="37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A424C6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23A11C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E89F90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3E42D6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6D85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740" w:rsidRPr="002D676C" w14:paraId="1CD36E3E" w14:textId="77777777" w:rsidTr="00081B7E">
        <w:trPr>
          <w:trHeight w:val="37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99938" w14:textId="77777777" w:rsidR="00825740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87AB9F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CFC80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39A98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28A874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38FCFD" w14:textId="77777777" w:rsidR="00825740" w:rsidRPr="002D676C" w:rsidRDefault="00825740" w:rsidP="00825740">
      <w:pPr>
        <w:shd w:val="clear" w:color="auto" w:fill="FFFFFF"/>
        <w:spacing w:after="100" w:afterAutospacing="1"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34E6628" w14:textId="77777777" w:rsidR="00825740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D67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Всего допущено к соревнованиям ___________________________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</w:p>
    <w:p w14:paraId="71B1C3E7" w14:textId="77777777" w:rsidR="00825740" w:rsidRPr="002D676C" w:rsidRDefault="00825740" w:rsidP="00825740">
      <w:pPr>
        <w:shd w:val="clear" w:color="auto" w:fill="FFFFFF"/>
        <w:spacing w:line="306" w:lineRule="atLeast"/>
        <w:ind w:firstLine="0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  <w:r w:rsidRPr="00521CBA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                                     </w:t>
      </w:r>
      <w:r w:rsidRPr="002D676C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учащихся</w:t>
      </w:r>
      <w:r w:rsidRPr="00521CBA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r w:rsidRPr="002D676C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(число прописью)</w:t>
      </w:r>
    </w:p>
    <w:p w14:paraId="4BB557AD" w14:textId="77777777" w:rsidR="00825740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D67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Врач (медсестра) школы 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</w:t>
      </w:r>
    </w:p>
    <w:p w14:paraId="06F161D7" w14:textId="77777777" w:rsidR="00825740" w:rsidRPr="00737E6B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37E6B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(Ф.И.О., подпись)</w:t>
      </w:r>
    </w:p>
    <w:p w14:paraId="75432E59" w14:textId="77777777" w:rsidR="00825740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                            </w:t>
      </w:r>
      <w:r w:rsidRPr="002D67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</w:t>
      </w:r>
    </w:p>
    <w:p w14:paraId="2D5603D8" w14:textId="77777777" w:rsidR="00825740" w:rsidRPr="00917D14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E6B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   (Ф.И.О., подпись)</w:t>
      </w:r>
    </w:p>
    <w:p w14:paraId="57DE4484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4F76DFF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34394A6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2AA62F1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Директор</w:t>
      </w:r>
    </w:p>
    <w:p w14:paraId="0DA2B210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</w:t>
      </w:r>
    </w:p>
    <w:p w14:paraId="3595C2B1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_____________района г. Волгоград</w:t>
      </w:r>
    </w:p>
    <w:p w14:paraId="4D5AC097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                             _______________                      М.П.</w:t>
      </w:r>
    </w:p>
    <w:p w14:paraId="2D9B34DA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                                        Ф.И.О.                                                                                           </w:t>
      </w:r>
      <w:r w:rsidRPr="00737E6B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подпись</w:t>
      </w:r>
    </w:p>
    <w:p w14:paraId="36475A6D" w14:textId="77777777" w:rsidR="00825740" w:rsidRPr="002D676C" w:rsidRDefault="00825740" w:rsidP="0082574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17D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994410C" w14:textId="77777777" w:rsidR="008F7A41" w:rsidRDefault="008F7A41"/>
    <w:sectPr w:rsidR="008F7A41" w:rsidSect="008E7724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41"/>
    <w:rsid w:val="00825740"/>
    <w:rsid w:val="008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EFFE-D50A-4BB4-A06B-0C1403DA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74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2026-03-10T03:33:00Z</dcterms:created>
  <dcterms:modified xsi:type="dcterms:W3CDTF">2026-03-10T03:33:00Z</dcterms:modified>
</cp:coreProperties>
</file>