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D" w:rsidRP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6F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Анкета волонтера</w:t>
      </w:r>
    </w:p>
    <w:p w:rsidR="00476F3D" w:rsidRP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3D" w:rsidRPr="00476F3D" w:rsidRDefault="00476F3D" w:rsidP="00476F3D">
      <w:pPr>
        <w:shd w:val="clear" w:color="auto" w:fill="FFFFFF"/>
        <w:spacing w:after="0" w:line="230" w:lineRule="atLeast"/>
        <w:rPr>
          <w:rFonts w:ascii="Times New Roman" w:hAnsi="Times New Roman"/>
          <w:color w:val="000000"/>
          <w:sz w:val="28"/>
          <w:szCs w:val="28"/>
        </w:rPr>
      </w:pPr>
      <w:r w:rsidRPr="00476F3D">
        <w:rPr>
          <w:rFonts w:ascii="Times New Roman" w:hAnsi="Times New Roman"/>
          <w:color w:val="000000"/>
          <w:sz w:val="28"/>
          <w:szCs w:val="28"/>
        </w:rPr>
        <w:t>Если ты готов стать участником самого яркого и доброго музыкального движения, расскажи о себе в этом обсуждении</w:t>
      </w:r>
      <w:r w:rsidRPr="00476F3D">
        <w:rPr>
          <w:rFonts w:ascii="Times New Roman" w:hAnsi="Times New Roman"/>
          <w:color w:val="000000"/>
          <w:sz w:val="28"/>
          <w:szCs w:val="28"/>
        </w:rPr>
        <w:br/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1. Ф.И.О. волонтера</w:t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2. Контактный телефон</w:t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3. Информация о месте учебы/работы</w:t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4. Каким количеством свободного времени и когда располагаете?</w:t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5. Какими особенными навыками вы обладаете (владение иностранными языками, знание графических редакторов, возможность быстро перемещаться по городу и т.д.)</w:t>
      </w:r>
      <w:r w:rsidRPr="00476F3D">
        <w:rPr>
          <w:rFonts w:ascii="Times New Roman" w:hAnsi="Times New Roman"/>
          <w:color w:val="000000"/>
          <w:sz w:val="28"/>
          <w:szCs w:val="28"/>
        </w:rPr>
        <w:br/>
        <w:t>6. Почему вы решили стать волонтером?</w:t>
      </w:r>
    </w:p>
    <w:p w:rsidR="00476F3D" w:rsidRP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6F3D" w:rsidRDefault="00476F3D" w:rsidP="00476F3D">
      <w:pPr>
        <w:shd w:val="clear" w:color="auto" w:fill="FFFFFF"/>
        <w:spacing w:after="0" w:line="194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6EBE" w:rsidRDefault="00B16EBE"/>
    <w:sectPr w:rsidR="00B1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76F3D"/>
    <w:rsid w:val="00476F3D"/>
    <w:rsid w:val="00B1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>ZKF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Konts-otdel</dc:creator>
  <cp:keywords/>
  <dc:description/>
  <cp:lastModifiedBy>Konts-otdel</cp:lastModifiedBy>
  <cp:revision>3</cp:revision>
  <cp:lastPrinted>2019-11-20T06:16:00Z</cp:lastPrinted>
  <dcterms:created xsi:type="dcterms:W3CDTF">2019-11-20T06:14:00Z</dcterms:created>
  <dcterms:modified xsi:type="dcterms:W3CDTF">2019-11-20T06:18:00Z</dcterms:modified>
</cp:coreProperties>
</file>