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72" w:type="pct"/>
        <w:tblLayout w:type="fixed"/>
        <w:tblLook w:val="01E0" w:firstRow="1" w:lastRow="1" w:firstColumn="1" w:lastColumn="1" w:noHBand="0" w:noVBand="0"/>
      </w:tblPr>
      <w:tblGrid>
        <w:gridCol w:w="4436"/>
        <w:gridCol w:w="236"/>
        <w:gridCol w:w="3890"/>
      </w:tblGrid>
      <w:tr w:rsidR="008D546E" w:rsidRPr="008D546E" w:rsidTr="00D61443">
        <w:trPr>
          <w:trHeight w:val="1843"/>
        </w:trPr>
        <w:tc>
          <w:tcPr>
            <w:tcW w:w="2592" w:type="pct"/>
            <w:shd w:val="clear" w:color="auto" w:fill="auto"/>
          </w:tcPr>
          <w:p w:rsidR="008D546E" w:rsidRPr="008D546E" w:rsidRDefault="008D546E" w:rsidP="00B87297">
            <w:pPr>
              <w:tabs>
                <w:tab w:val="left" w:pos="1000"/>
              </w:tabs>
              <w:rPr>
                <w:sz w:val="28"/>
                <w:szCs w:val="28"/>
              </w:rPr>
            </w:pPr>
            <w:r w:rsidRPr="008D546E">
              <w:rPr>
                <w:sz w:val="28"/>
                <w:szCs w:val="28"/>
              </w:rPr>
              <w:tab/>
            </w:r>
          </w:p>
        </w:tc>
        <w:tc>
          <w:tcPr>
            <w:tcW w:w="135" w:type="pct"/>
          </w:tcPr>
          <w:p w:rsidR="008D546E" w:rsidRPr="008D546E" w:rsidRDefault="008D546E" w:rsidP="008D54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3" w:type="pct"/>
            <w:shd w:val="clear" w:color="auto" w:fill="auto"/>
          </w:tcPr>
          <w:p w:rsidR="008D546E" w:rsidRPr="008D546E" w:rsidRDefault="008D546E" w:rsidP="008D546E">
            <w:pPr>
              <w:jc w:val="center"/>
              <w:rPr>
                <w:sz w:val="28"/>
                <w:szCs w:val="28"/>
              </w:rPr>
            </w:pPr>
            <w:r w:rsidRPr="008D546E">
              <w:rPr>
                <w:sz w:val="28"/>
                <w:szCs w:val="28"/>
              </w:rPr>
              <w:t>СОГЛАСОВАНО</w:t>
            </w:r>
          </w:p>
          <w:p w:rsidR="008D546E" w:rsidRPr="008D546E" w:rsidRDefault="008D546E" w:rsidP="008D546E">
            <w:pPr>
              <w:jc w:val="center"/>
              <w:rPr>
                <w:sz w:val="28"/>
                <w:szCs w:val="28"/>
              </w:rPr>
            </w:pPr>
            <w:r w:rsidRPr="008D546E">
              <w:rPr>
                <w:sz w:val="28"/>
                <w:szCs w:val="28"/>
              </w:rPr>
              <w:t>Председатель Союза де</w:t>
            </w:r>
            <w:r w:rsidR="00B87297">
              <w:rPr>
                <w:sz w:val="28"/>
                <w:szCs w:val="28"/>
              </w:rPr>
              <w:t>тских и подростковых объединений г.Йошкар-Олы</w:t>
            </w:r>
          </w:p>
          <w:p w:rsidR="008D546E" w:rsidRPr="008D546E" w:rsidRDefault="00B87297" w:rsidP="008D54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«Радуга» </w:t>
            </w:r>
          </w:p>
          <w:p w:rsidR="008D546E" w:rsidRPr="008D546E" w:rsidRDefault="00B87297" w:rsidP="008D54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_____________Л.В.Лоскутова</w:t>
            </w:r>
          </w:p>
          <w:p w:rsidR="008D546E" w:rsidRPr="008D546E" w:rsidRDefault="00B87297" w:rsidP="008D54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«16» сентября 2021</w:t>
            </w:r>
            <w:r w:rsidR="008D546E" w:rsidRPr="008D546E">
              <w:rPr>
                <w:sz w:val="28"/>
                <w:szCs w:val="28"/>
              </w:rPr>
              <w:t>г.</w:t>
            </w:r>
          </w:p>
        </w:tc>
      </w:tr>
    </w:tbl>
    <w:p w:rsidR="008D546E" w:rsidRDefault="008D546E" w:rsidP="00261A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</w:pPr>
    </w:p>
    <w:p w:rsidR="008D546E" w:rsidRDefault="008D546E" w:rsidP="00261A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</w:pPr>
    </w:p>
    <w:p w:rsidR="00985FD8" w:rsidRPr="00B97475" w:rsidRDefault="00985FD8" w:rsidP="00261A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B97475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П О Л О Ж Е Н И Е</w:t>
      </w:r>
    </w:p>
    <w:p w:rsidR="00985FD8" w:rsidRPr="00B97475" w:rsidRDefault="0035417B" w:rsidP="00B974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о Республиканском слете</w:t>
      </w:r>
    </w:p>
    <w:p w:rsidR="00985FD8" w:rsidRPr="00B97475" w:rsidRDefault="0035417B" w:rsidP="00B974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школьных волонтерских объединений</w:t>
      </w:r>
      <w:r w:rsidR="005C27AA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 xml:space="preserve"> «Компас добровольчества</w:t>
      </w:r>
    </w:p>
    <w:p w:rsidR="00985FD8" w:rsidRPr="00B97475" w:rsidRDefault="00985FD8" w:rsidP="00B974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:rsidR="00985FD8" w:rsidRPr="00B97475" w:rsidRDefault="00985FD8" w:rsidP="00B97475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bookmarkStart w:id="0" w:name="bookmark1"/>
      <w:bookmarkEnd w:id="0"/>
      <w:r w:rsidRPr="00B97475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Общие положения</w:t>
      </w:r>
    </w:p>
    <w:p w:rsidR="00261A63" w:rsidRPr="00261A63" w:rsidRDefault="00261A63" w:rsidP="00261A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360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261A63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1.1. Настоящее Положение определяет статус, цель, задачи, 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и порядок проведения Республиканского </w:t>
      </w:r>
      <w:r w:rsidR="0035417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слета школьных волонтерских объединений (далее - Слет)</w:t>
      </w:r>
      <w:r w:rsidRPr="00261A63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.</w:t>
      </w:r>
    </w:p>
    <w:p w:rsidR="00985FD8" w:rsidRPr="00B97475" w:rsidRDefault="0035417B" w:rsidP="00261A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360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1.2. Организатором Слета</w:t>
      </w:r>
      <w:r w:rsidR="00261A63" w:rsidRPr="00261A63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является Местная общественна организация «Союз детских и подростковых объединений г.Йошкар-Олы «Радуга» при поддержки регионального</w:t>
      </w:r>
      <w:r w:rsidR="00261A63" w:rsidRPr="00261A63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отделения</w:t>
      </w:r>
      <w:r w:rsidR="00261A63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  <w:r w:rsidR="00261A63" w:rsidRPr="00261A63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Республики Марий Эл Общероссийской общественно-государственной детско-юношеской организации «Российское движение школьников»</w:t>
      </w:r>
      <w:r w:rsidR="00261A63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и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Ресурсного цент</w:t>
      </w:r>
      <w:r w:rsidR="00623878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ра поддержки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добровольчества в Республике Марий Эл ГБУ Республики Марий Эл «Дворец молодежи»</w:t>
      </w:r>
      <w:r w:rsidR="00261A63" w:rsidRPr="00261A63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.</w:t>
      </w:r>
    </w:p>
    <w:p w:rsidR="003E6982" w:rsidRPr="003E6982" w:rsidRDefault="00261A63" w:rsidP="003E69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360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1.3</w:t>
      </w:r>
      <w:r w:rsidR="00985FD8" w:rsidRPr="00B9747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. </w:t>
      </w:r>
      <w:r w:rsidR="0035417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Слет </w:t>
      </w:r>
      <w:r w:rsidR="00985FD8" w:rsidRPr="00B9747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проводится в рамках </w:t>
      </w:r>
      <w:r w:rsid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реализации проекта «Компас добровольчества» </w:t>
      </w:r>
      <w:r w:rsidRPr="00261A63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с целью </w:t>
      </w:r>
      <w:r w:rsid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развития</w:t>
      </w:r>
      <w:r w:rsidR="003E6982" w:rsidRP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добровольчества и формирование культуры добровольчества школьных добровольческих объединений Республики Марий Эл.</w:t>
      </w:r>
    </w:p>
    <w:p w:rsidR="00985FD8" w:rsidRPr="00B97475" w:rsidRDefault="00261A63" w:rsidP="00261A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360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1.4</w:t>
      </w:r>
      <w:r w:rsidR="000B69E0" w:rsidRPr="00B9747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. </w:t>
      </w:r>
      <w:bookmarkStart w:id="1" w:name="bookmark2"/>
      <w:bookmarkEnd w:id="1"/>
      <w:r w:rsidR="000B69E0" w:rsidRPr="00B9747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З</w:t>
      </w:r>
      <w:r w:rsidR="00985FD8" w:rsidRPr="00B97475">
        <w:rPr>
          <w:rFonts w:eastAsia="Times New Roman" w:cs="Times New Roman"/>
          <w:bCs/>
          <w:color w:val="auto"/>
          <w:sz w:val="28"/>
          <w:szCs w:val="28"/>
          <w:bdr w:val="none" w:sz="0" w:space="0" w:color="auto"/>
        </w:rPr>
        <w:t xml:space="preserve">адачи </w:t>
      </w:r>
      <w:r w:rsid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Слета:</w:t>
      </w:r>
    </w:p>
    <w:p w:rsidR="003E6982" w:rsidRPr="003E6982" w:rsidRDefault="003E6982" w:rsidP="00B872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8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-</w:t>
      </w:r>
      <w:r w:rsidRP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  <w:r w:rsidR="00B8729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</w:t>
      </w:r>
      <w:r w:rsidRP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поддержка 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школьных волонтерских объединений</w:t>
      </w:r>
      <w:r w:rsidRP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, занимающихся развитием и популяризацией добровольческого движения;</w:t>
      </w:r>
    </w:p>
    <w:p w:rsidR="003E6982" w:rsidRPr="003E6982" w:rsidRDefault="00B87297" w:rsidP="00B872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8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</w:t>
      </w:r>
      <w:r w:rsidR="003E6982" w:rsidRP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повышение компетентности добровольцев и руководителей школьных добровольческих объединений;</w:t>
      </w:r>
    </w:p>
    <w:p w:rsidR="00985FD8" w:rsidRDefault="003E6982" w:rsidP="00B872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8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создание</w:t>
      </w:r>
      <w:r w:rsidRP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единого 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информационного поля и выработка единой </w:t>
      </w:r>
      <w:r w:rsidRP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повестки в сфере добровольчества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</w:p>
    <w:p w:rsidR="00A348BE" w:rsidRPr="00A348BE" w:rsidRDefault="00A348BE" w:rsidP="00A34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</w:t>
      </w:r>
      <w:r w:rsidRPr="00A348BE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1.5. Для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  <w:r w:rsidRPr="00A348BE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организации и проведения </w:t>
      </w:r>
      <w:r w:rsid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Слета </w:t>
      </w:r>
      <w:r w:rsidRPr="00A348BE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создается Организационный комитет (далее – Оргкомитет), в компетенцию которого входит:</w:t>
      </w:r>
    </w:p>
    <w:p w:rsidR="00A348BE" w:rsidRPr="00A348BE" w:rsidRDefault="00623878" w:rsidP="00A34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9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</w:t>
      </w:r>
      <w:r w:rsidR="00A348BE" w:rsidRPr="00A348BE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осуществление руководства по подготовке, организа</w:t>
      </w:r>
      <w:r w:rsid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ции и проведению Слета</w:t>
      </w:r>
      <w:r w:rsidR="00A348BE" w:rsidRPr="00A348BE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;</w:t>
      </w:r>
    </w:p>
    <w:p w:rsidR="00985FD8" w:rsidRDefault="00623878" w:rsidP="00B872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9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 </w:t>
      </w:r>
      <w:r w:rsidR="003E6982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прием и обработка заявок</w:t>
      </w:r>
      <w:r w:rsidR="0049355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.</w:t>
      </w:r>
    </w:p>
    <w:p w:rsidR="00493555" w:rsidRPr="00B97475" w:rsidRDefault="00493555" w:rsidP="004935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9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:rsidR="00985FD8" w:rsidRPr="00C74D1B" w:rsidRDefault="00985FD8" w:rsidP="00C74D1B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20"/>
          <w:tab w:val="num" w:pos="120"/>
        </w:tabs>
        <w:ind w:left="0"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B97475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 xml:space="preserve">Участники </w:t>
      </w:r>
      <w:r w:rsidR="00493555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Слета</w:t>
      </w:r>
    </w:p>
    <w:p w:rsidR="00A348BE" w:rsidRDefault="00A348BE" w:rsidP="00A34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9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2.1.</w:t>
      </w:r>
      <w:r w:rsidR="00985FD8" w:rsidRPr="00B9747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К участию в </w:t>
      </w:r>
      <w:r w:rsidR="0049355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Слете </w:t>
      </w:r>
      <w:r w:rsidR="00985FD8" w:rsidRPr="00B9747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приглашаются </w:t>
      </w:r>
      <w:r w:rsidR="0049355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волонтерские объединения </w:t>
      </w:r>
      <w:r w:rsidR="00985FD8" w:rsidRPr="00B9747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образовательных организаций общего и дополнительного образования</w:t>
      </w:r>
      <w:r w:rsidR="00B8729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:</w:t>
      </w:r>
    </w:p>
    <w:p w:rsidR="00B87297" w:rsidRDefault="00CC5AC4" w:rsidP="00A34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9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lastRenderedPageBreak/>
        <w:t>г.Йошкар-Олы – 3</w:t>
      </w:r>
      <w:r w:rsidR="00B8729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октября</w:t>
      </w:r>
      <w:r w:rsidR="00C74D1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,</w:t>
      </w:r>
    </w:p>
    <w:p w:rsidR="00B87297" w:rsidRDefault="00C74D1B" w:rsidP="00A34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9"/>
        <w:jc w:val="both"/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муниципальных районов Республики Марий Эл</w:t>
      </w:r>
      <w:r w:rsidR="0093637C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- 19 ноября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.</w:t>
      </w:r>
    </w:p>
    <w:p w:rsidR="0093637C" w:rsidRPr="00C74D1B" w:rsidRDefault="00A348BE" w:rsidP="00A34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9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A348BE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2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.2. 1 этап – </w:t>
      </w:r>
      <w:r w:rsidR="0049355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регистрация </w:t>
      </w:r>
      <w:r w:rsidR="0093637C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волонтерских объединений 4 ребенка и 1 руководитель </w:t>
      </w:r>
      <w:r w:rsidR="00493555" w:rsidRPr="00C74D1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на портале Добро.ру</w:t>
      </w:r>
      <w:r w:rsidR="0093637C" w:rsidRPr="00C74D1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:</w:t>
      </w:r>
    </w:p>
    <w:p w:rsidR="00A348BE" w:rsidRPr="00C74D1B" w:rsidRDefault="0093637C" w:rsidP="00A34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9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C74D1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г.Йошкар-Ола</w:t>
      </w:r>
      <w:r w:rsidR="00493555" w:rsidRPr="00C74D1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  <w:r w:rsidR="00C74D1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- </w:t>
      </w:r>
      <w:r w:rsidRPr="00C74D1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с 20 по 28 сентября</w:t>
      </w:r>
      <w:r w:rsidR="00A348BE" w:rsidRPr="00C74D1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  <w:r w:rsidR="00493555" w:rsidRPr="00C74D1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2021</w:t>
      </w:r>
      <w:r w:rsidR="00C74D1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г.</w:t>
      </w:r>
    </w:p>
    <w:p w:rsidR="0093637C" w:rsidRPr="00A348BE" w:rsidRDefault="00C74D1B" w:rsidP="00A34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9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C74D1B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муниципальных районов Республики Марий Эл  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- с 18 по 31 октября 2021 г.</w:t>
      </w:r>
    </w:p>
    <w:p w:rsidR="00892D28" w:rsidRDefault="00A348BE" w:rsidP="00A34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9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2 этап – </w:t>
      </w:r>
      <w:r w:rsidR="0049355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отбор участников </w:t>
      </w:r>
      <w:r w:rsidR="0093637C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и приглашение </w:t>
      </w:r>
      <w:r w:rsidR="0049355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участников на Слет. </w:t>
      </w:r>
    </w:p>
    <w:p w:rsidR="000270C2" w:rsidRPr="000270C2" w:rsidRDefault="000270C2" w:rsidP="00892D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:rsidR="00985FD8" w:rsidRPr="00C74D1B" w:rsidRDefault="00892D28" w:rsidP="00C74D1B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20"/>
          <w:tab w:val="num" w:pos="0"/>
        </w:tabs>
        <w:ind w:left="0"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Программа</w:t>
      </w:r>
      <w:r w:rsidR="00985FD8" w:rsidRPr="00B97475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 xml:space="preserve"> </w:t>
      </w:r>
      <w:r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Слета</w:t>
      </w:r>
    </w:p>
    <w:p w:rsidR="00892D28" w:rsidRDefault="00892D28" w:rsidP="00892D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9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   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5"/>
        <w:gridCol w:w="5580"/>
      </w:tblGrid>
      <w:tr w:rsidR="005C27AA" w:rsidTr="00C74D1B">
        <w:tc>
          <w:tcPr>
            <w:tcW w:w="2925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09.30 – 10.00</w:t>
            </w:r>
          </w:p>
        </w:tc>
        <w:tc>
          <w:tcPr>
            <w:tcW w:w="5580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Регистрация</w:t>
            </w:r>
          </w:p>
          <w:p w:rsidR="00C74D1B" w:rsidRDefault="00C74D1B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</w:tr>
      <w:tr w:rsidR="005C27AA" w:rsidTr="00C74D1B">
        <w:tc>
          <w:tcPr>
            <w:tcW w:w="2925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10.00 – 11.40</w:t>
            </w:r>
          </w:p>
        </w:tc>
        <w:tc>
          <w:tcPr>
            <w:tcW w:w="5580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Работа по площадкам по направлениям волонтерской деятельности</w:t>
            </w:r>
          </w:p>
          <w:p w:rsidR="00C74D1B" w:rsidRDefault="00C74D1B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</w:tr>
      <w:tr w:rsidR="005C27AA" w:rsidTr="00C74D1B">
        <w:tc>
          <w:tcPr>
            <w:tcW w:w="2925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11.45 – 12.10</w:t>
            </w:r>
          </w:p>
        </w:tc>
        <w:tc>
          <w:tcPr>
            <w:tcW w:w="5580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Активность на свежем воздухе</w:t>
            </w:r>
          </w:p>
          <w:p w:rsidR="00C74D1B" w:rsidRDefault="00C74D1B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</w:tr>
      <w:tr w:rsidR="005C27AA" w:rsidTr="00C74D1B">
        <w:tc>
          <w:tcPr>
            <w:tcW w:w="2925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12.10 – 12.40</w:t>
            </w:r>
          </w:p>
        </w:tc>
        <w:tc>
          <w:tcPr>
            <w:tcW w:w="5580" w:type="dxa"/>
          </w:tcPr>
          <w:p w:rsidR="005C27AA" w:rsidRDefault="00C74D1B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О</w:t>
            </w:r>
            <w:r w:rsidR="005C27AA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бед</w:t>
            </w:r>
          </w:p>
          <w:p w:rsidR="00C74D1B" w:rsidRDefault="00C74D1B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</w:tr>
      <w:tr w:rsidR="005C27AA" w:rsidTr="00C74D1B">
        <w:tc>
          <w:tcPr>
            <w:tcW w:w="2925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12.40 – 13.20</w:t>
            </w:r>
          </w:p>
        </w:tc>
        <w:tc>
          <w:tcPr>
            <w:tcW w:w="5580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Работа в группах</w:t>
            </w:r>
          </w:p>
          <w:p w:rsidR="00C74D1B" w:rsidRDefault="00C74D1B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</w:tr>
      <w:tr w:rsidR="005C27AA" w:rsidTr="00C74D1B">
        <w:tc>
          <w:tcPr>
            <w:tcW w:w="2925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13.30 – 14.35</w:t>
            </w:r>
          </w:p>
        </w:tc>
        <w:tc>
          <w:tcPr>
            <w:tcW w:w="5580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5C27AA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Работа по площадкам по направлениям волонтерской деятельности</w:t>
            </w:r>
          </w:p>
          <w:p w:rsidR="00C74D1B" w:rsidRDefault="00C74D1B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</w:tr>
      <w:tr w:rsidR="005C27AA" w:rsidTr="00C74D1B">
        <w:tc>
          <w:tcPr>
            <w:tcW w:w="2925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14.40 – 15.20</w:t>
            </w:r>
          </w:p>
        </w:tc>
        <w:tc>
          <w:tcPr>
            <w:tcW w:w="5580" w:type="dxa"/>
          </w:tcPr>
          <w:p w:rsidR="005C27AA" w:rsidRDefault="005C27AA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Компас добровольчества</w:t>
            </w:r>
            <w:r w:rsidR="00DB43FD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, презентация проектов</w:t>
            </w:r>
          </w:p>
          <w:p w:rsidR="00C74D1B" w:rsidRDefault="00C74D1B" w:rsidP="00892D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</w:tr>
    </w:tbl>
    <w:p w:rsidR="00892D28" w:rsidRPr="00C74D1B" w:rsidRDefault="00892D28" w:rsidP="00C74D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:rsidR="00C74D1B" w:rsidRPr="00C74D1B" w:rsidRDefault="00C74D1B" w:rsidP="00C74D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:rsidR="00C74D1B" w:rsidRDefault="007D0A38" w:rsidP="00C74D1B">
      <w:pPr>
        <w:pStyle w:val="ab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</w:rPr>
        <w:t>Контактная информация</w:t>
      </w:r>
    </w:p>
    <w:p w:rsidR="00C74D1B" w:rsidRPr="00CC5AC4" w:rsidRDefault="007D0A38" w:rsidP="007D0A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360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7D0A38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Местная общественна организация «Союз детских и подростковых объединений г.Йошкар-Олы «Радуга»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,</w:t>
      </w:r>
      <w:r w:rsidRPr="007D0A38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председатель Лариса Вячеславовна Лоскутова, 89093670841, 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  <w:lang w:val="en-US"/>
        </w:rPr>
        <w:t>raduga</w:t>
      </w:r>
      <w:r w:rsidRPr="007D0A38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1992@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  <w:lang w:val="en-US"/>
        </w:rPr>
        <w:t>yandex</w:t>
      </w:r>
      <w:r w:rsidRPr="007D0A38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.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  <w:lang w:val="en-US"/>
        </w:rPr>
        <w:t>ru</w:t>
      </w:r>
    </w:p>
    <w:p w:rsidR="00BC73B6" w:rsidRPr="00CC5AC4" w:rsidRDefault="00BC73B6" w:rsidP="007D0A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360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:rsidR="00BC73B6" w:rsidRPr="00BC73B6" w:rsidRDefault="00CC5AC4" w:rsidP="00CC5A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ectPr w:rsidR="00BC73B6" w:rsidRPr="00BC73B6" w:rsidSect="00A471EF">
          <w:pgSz w:w="11906" w:h="16838"/>
          <w:pgMar w:top="1418" w:right="1134" w:bottom="1134" w:left="1985" w:header="708" w:footer="708" w:gutter="0"/>
          <w:cols w:space="708"/>
          <w:docGrid w:linePitch="360"/>
        </w:sect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______________</w:t>
      </w:r>
      <w:bookmarkStart w:id="2" w:name="_GoBack"/>
      <w:bookmarkEnd w:id="2"/>
    </w:p>
    <w:p w:rsidR="00D42124" w:rsidRPr="00B97475" w:rsidRDefault="00D42124" w:rsidP="00CC5A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7"/>
          <w:rFonts w:cs="Times New Roman"/>
          <w:spacing w:val="-10"/>
          <w:sz w:val="28"/>
          <w:szCs w:val="28"/>
        </w:rPr>
      </w:pPr>
    </w:p>
    <w:sectPr w:rsidR="00D42124" w:rsidRPr="00B97475" w:rsidSect="00A471EF">
      <w:footerReference w:type="default" r:id="rId7"/>
      <w:pgSz w:w="11900" w:h="16840"/>
      <w:pgMar w:top="1418" w:right="1134" w:bottom="1134" w:left="1985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707" w:rsidRDefault="007C7707" w:rsidP="00793751">
      <w:r>
        <w:separator/>
      </w:r>
    </w:p>
  </w:endnote>
  <w:endnote w:type="continuationSeparator" w:id="0">
    <w:p w:rsidR="007C7707" w:rsidRDefault="007C7707" w:rsidP="0079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7EF" w:rsidRDefault="008B27EF" w:rsidP="00E76D65">
    <w:pPr>
      <w:pStyle w:val="a4"/>
      <w:tabs>
        <w:tab w:val="clear" w:pos="9355"/>
        <w:tab w:val="right" w:pos="904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707" w:rsidRDefault="007C7707" w:rsidP="00793751">
      <w:r>
        <w:separator/>
      </w:r>
    </w:p>
  </w:footnote>
  <w:footnote w:type="continuationSeparator" w:id="0">
    <w:p w:rsidR="007C7707" w:rsidRDefault="007C7707" w:rsidP="0079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06"/>
        </w:tabs>
        <w:ind w:left="1406" w:hanging="555"/>
      </w:pPr>
      <w:rPr>
        <w:rFonts w:ascii="Times New Roman" w:hAnsi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</w:lvl>
  </w:abstractNum>
  <w:abstractNum w:abstractNumId="2" w15:restartNumberingAfterBreak="0">
    <w:nsid w:val="003A63F9"/>
    <w:multiLevelType w:val="multilevel"/>
    <w:tmpl w:val="30268C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FD084A"/>
    <w:multiLevelType w:val="multilevel"/>
    <w:tmpl w:val="E2C06C5C"/>
    <w:numStyleLink w:val="6"/>
  </w:abstractNum>
  <w:abstractNum w:abstractNumId="4" w15:restartNumberingAfterBreak="0">
    <w:nsid w:val="06993A95"/>
    <w:multiLevelType w:val="multilevel"/>
    <w:tmpl w:val="FF9CB8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B9647D"/>
    <w:multiLevelType w:val="hybridMultilevel"/>
    <w:tmpl w:val="A7D290CA"/>
    <w:lvl w:ilvl="0" w:tplc="0419000F">
      <w:start w:val="1"/>
      <w:numFmt w:val="decimal"/>
      <w:lvlText w:val="%1."/>
      <w:lvlJc w:val="left"/>
      <w:pPr>
        <w:ind w:left="911" w:hanging="20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9BADB70">
      <w:start w:val="1"/>
      <w:numFmt w:val="bullet"/>
      <w:lvlText w:val="o"/>
      <w:lvlJc w:val="left"/>
      <w:pPr>
        <w:tabs>
          <w:tab w:val="num" w:pos="1429"/>
          <w:tab w:val="left" w:pos="1620"/>
        </w:tabs>
        <w:ind w:left="720" w:firstLine="5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D4DB8A">
      <w:start w:val="1"/>
      <w:numFmt w:val="bullet"/>
      <w:lvlText w:val="▪"/>
      <w:lvlJc w:val="left"/>
      <w:pPr>
        <w:ind w:left="2171" w:hanging="14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18EF40E">
      <w:start w:val="1"/>
      <w:numFmt w:val="bullet"/>
      <w:lvlText w:val="•"/>
      <w:lvlJc w:val="left"/>
      <w:pPr>
        <w:ind w:left="2171" w:hanging="146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CD6D5E2">
      <w:start w:val="1"/>
      <w:numFmt w:val="bullet"/>
      <w:lvlText w:val="o"/>
      <w:lvlJc w:val="left"/>
      <w:pPr>
        <w:ind w:left="2880" w:hanging="14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588349C">
      <w:start w:val="1"/>
      <w:numFmt w:val="bullet"/>
      <w:lvlText w:val="▪"/>
      <w:lvlJc w:val="left"/>
      <w:pPr>
        <w:tabs>
          <w:tab w:val="left" w:pos="1620"/>
        </w:tabs>
        <w:ind w:left="3600" w:hanging="14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CFCDEE6">
      <w:start w:val="1"/>
      <w:numFmt w:val="bullet"/>
      <w:lvlText w:val="•"/>
      <w:lvlJc w:val="left"/>
      <w:pPr>
        <w:tabs>
          <w:tab w:val="left" w:pos="1620"/>
        </w:tabs>
        <w:ind w:left="4320" w:hanging="146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0E35A8">
      <w:start w:val="1"/>
      <w:numFmt w:val="bullet"/>
      <w:lvlText w:val="o"/>
      <w:lvlJc w:val="left"/>
      <w:pPr>
        <w:tabs>
          <w:tab w:val="left" w:pos="1620"/>
        </w:tabs>
        <w:ind w:left="5040" w:hanging="14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EC0710">
      <w:start w:val="1"/>
      <w:numFmt w:val="bullet"/>
      <w:lvlText w:val="▪"/>
      <w:lvlJc w:val="left"/>
      <w:pPr>
        <w:tabs>
          <w:tab w:val="left" w:pos="1620"/>
        </w:tabs>
        <w:ind w:left="5760" w:hanging="14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D9057C3"/>
    <w:multiLevelType w:val="hybridMultilevel"/>
    <w:tmpl w:val="32542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85A87"/>
    <w:multiLevelType w:val="hybridMultilevel"/>
    <w:tmpl w:val="3738DE6A"/>
    <w:numStyleLink w:val="5"/>
  </w:abstractNum>
  <w:abstractNum w:abstractNumId="8" w15:restartNumberingAfterBreak="0">
    <w:nsid w:val="202978C3"/>
    <w:multiLevelType w:val="hybridMultilevel"/>
    <w:tmpl w:val="4E2AF066"/>
    <w:styleLink w:val="3"/>
    <w:lvl w:ilvl="0" w:tplc="38B0373A">
      <w:start w:val="1"/>
      <w:numFmt w:val="decimal"/>
      <w:lvlText w:val="%1."/>
      <w:lvlJc w:val="left"/>
      <w:pPr>
        <w:tabs>
          <w:tab w:val="left" w:pos="284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DA50">
      <w:start w:val="1"/>
      <w:numFmt w:val="lowerLetter"/>
      <w:lvlText w:val="%2."/>
      <w:lvlJc w:val="left"/>
      <w:pPr>
        <w:tabs>
          <w:tab w:val="left" w:pos="284"/>
          <w:tab w:val="left" w:pos="720"/>
        </w:tabs>
        <w:ind w:left="1416" w:hanging="33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06E8CA">
      <w:start w:val="1"/>
      <w:numFmt w:val="lowerRoman"/>
      <w:lvlText w:val="%3."/>
      <w:lvlJc w:val="left"/>
      <w:pPr>
        <w:tabs>
          <w:tab w:val="left" w:pos="284"/>
          <w:tab w:val="left" w:pos="720"/>
        </w:tabs>
        <w:ind w:left="2124" w:hanging="26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1EC4D0">
      <w:start w:val="1"/>
      <w:numFmt w:val="decimal"/>
      <w:lvlText w:val="%4."/>
      <w:lvlJc w:val="left"/>
      <w:pPr>
        <w:tabs>
          <w:tab w:val="left" w:pos="284"/>
          <w:tab w:val="left" w:pos="720"/>
        </w:tabs>
        <w:ind w:left="2832" w:hanging="31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C40C16">
      <w:start w:val="1"/>
      <w:numFmt w:val="lowerLetter"/>
      <w:lvlText w:val="%5."/>
      <w:lvlJc w:val="left"/>
      <w:pPr>
        <w:tabs>
          <w:tab w:val="left" w:pos="284"/>
          <w:tab w:val="left" w:pos="720"/>
        </w:tabs>
        <w:ind w:left="354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46A7D9C">
      <w:start w:val="1"/>
      <w:numFmt w:val="lowerRoman"/>
      <w:lvlText w:val="%6."/>
      <w:lvlJc w:val="left"/>
      <w:pPr>
        <w:tabs>
          <w:tab w:val="left" w:pos="284"/>
          <w:tab w:val="left" w:pos="720"/>
        </w:tabs>
        <w:ind w:left="4248" w:hanging="2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BA5CCA">
      <w:start w:val="1"/>
      <w:numFmt w:val="decimal"/>
      <w:lvlText w:val="%7."/>
      <w:lvlJc w:val="left"/>
      <w:pPr>
        <w:tabs>
          <w:tab w:val="left" w:pos="284"/>
          <w:tab w:val="left" w:pos="720"/>
        </w:tabs>
        <w:ind w:left="4956" w:hanging="27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6A0FD62">
      <w:start w:val="1"/>
      <w:numFmt w:val="lowerLetter"/>
      <w:lvlText w:val="%8."/>
      <w:lvlJc w:val="left"/>
      <w:pPr>
        <w:tabs>
          <w:tab w:val="left" w:pos="284"/>
          <w:tab w:val="left" w:pos="720"/>
        </w:tabs>
        <w:ind w:left="5664" w:hanging="26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F5A200A">
      <w:start w:val="1"/>
      <w:numFmt w:val="lowerRoman"/>
      <w:lvlText w:val="%9."/>
      <w:lvlJc w:val="left"/>
      <w:pPr>
        <w:tabs>
          <w:tab w:val="left" w:pos="284"/>
          <w:tab w:val="left" w:pos="720"/>
        </w:tabs>
        <w:ind w:left="6372" w:hanging="1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3BA48AB"/>
    <w:multiLevelType w:val="hybridMultilevel"/>
    <w:tmpl w:val="3738DE6A"/>
    <w:styleLink w:val="5"/>
    <w:lvl w:ilvl="0" w:tplc="3E6AE6D6">
      <w:start w:val="1"/>
      <w:numFmt w:val="decimal"/>
      <w:lvlText w:val="%1."/>
      <w:lvlJc w:val="left"/>
      <w:pPr>
        <w:tabs>
          <w:tab w:val="left" w:pos="284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6E0B904">
      <w:start w:val="1"/>
      <w:numFmt w:val="lowerLetter"/>
      <w:lvlText w:val="%2."/>
      <w:lvlJc w:val="left"/>
      <w:pPr>
        <w:tabs>
          <w:tab w:val="left" w:pos="284"/>
        </w:tabs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CA8252">
      <w:start w:val="1"/>
      <w:numFmt w:val="lowerRoman"/>
      <w:lvlText w:val="%3."/>
      <w:lvlJc w:val="left"/>
      <w:pPr>
        <w:tabs>
          <w:tab w:val="left" w:pos="284"/>
        </w:tabs>
        <w:ind w:left="2520" w:hanging="29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741A22">
      <w:start w:val="1"/>
      <w:numFmt w:val="decimal"/>
      <w:lvlText w:val="%4."/>
      <w:lvlJc w:val="left"/>
      <w:pPr>
        <w:tabs>
          <w:tab w:val="left" w:pos="284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625D5C">
      <w:start w:val="1"/>
      <w:numFmt w:val="lowerLetter"/>
      <w:lvlText w:val="%5."/>
      <w:lvlJc w:val="left"/>
      <w:pPr>
        <w:tabs>
          <w:tab w:val="left" w:pos="284"/>
        </w:tabs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49EFEFC">
      <w:start w:val="1"/>
      <w:numFmt w:val="lowerRoman"/>
      <w:lvlText w:val="%6."/>
      <w:lvlJc w:val="left"/>
      <w:pPr>
        <w:tabs>
          <w:tab w:val="left" w:pos="284"/>
        </w:tabs>
        <w:ind w:left="4680" w:hanging="29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BB0D9D4">
      <w:start w:val="1"/>
      <w:numFmt w:val="decimal"/>
      <w:lvlText w:val="%7."/>
      <w:lvlJc w:val="left"/>
      <w:pPr>
        <w:tabs>
          <w:tab w:val="left" w:pos="284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91A1CD4">
      <w:start w:val="1"/>
      <w:numFmt w:val="lowerLetter"/>
      <w:lvlText w:val="%8."/>
      <w:lvlJc w:val="left"/>
      <w:pPr>
        <w:tabs>
          <w:tab w:val="left" w:pos="284"/>
        </w:tabs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506D75E">
      <w:start w:val="1"/>
      <w:numFmt w:val="lowerRoman"/>
      <w:lvlText w:val="%9."/>
      <w:lvlJc w:val="left"/>
      <w:pPr>
        <w:tabs>
          <w:tab w:val="left" w:pos="284"/>
        </w:tabs>
        <w:ind w:left="6840" w:hanging="29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293E6F63"/>
    <w:multiLevelType w:val="hybridMultilevel"/>
    <w:tmpl w:val="DA0CC02A"/>
    <w:numStyleLink w:val="9"/>
  </w:abstractNum>
  <w:abstractNum w:abstractNumId="11" w15:restartNumberingAfterBreak="0">
    <w:nsid w:val="2E22004F"/>
    <w:multiLevelType w:val="multilevel"/>
    <w:tmpl w:val="0714FE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8D6C07"/>
    <w:multiLevelType w:val="multilevel"/>
    <w:tmpl w:val="0BAE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9412B4"/>
    <w:multiLevelType w:val="hybridMultilevel"/>
    <w:tmpl w:val="60F04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E6F54"/>
    <w:multiLevelType w:val="hybridMultilevel"/>
    <w:tmpl w:val="63B6C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31245"/>
    <w:multiLevelType w:val="hybridMultilevel"/>
    <w:tmpl w:val="59B855AC"/>
    <w:lvl w:ilvl="0" w:tplc="65EEEA56">
      <w:start w:val="1"/>
      <w:numFmt w:val="bullet"/>
      <w:lvlText w:val="▪"/>
      <w:lvlJc w:val="left"/>
      <w:pPr>
        <w:tabs>
          <w:tab w:val="num" w:pos="1475"/>
        </w:tabs>
        <w:ind w:left="766" w:firstLine="30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0447E70">
      <w:start w:val="1"/>
      <w:numFmt w:val="decimal"/>
      <w:lvlText w:val="%2."/>
      <w:lvlJc w:val="left"/>
      <w:pPr>
        <w:tabs>
          <w:tab w:val="num" w:pos="1416"/>
        </w:tabs>
        <w:ind w:left="707" w:firstLine="2"/>
      </w:pPr>
      <w:rPr>
        <w:rFonts w:ascii="Times New Roman" w:eastAsia="Arial Unicode MS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CDA03B0">
      <w:start w:val="1"/>
      <w:numFmt w:val="bullet"/>
      <w:lvlText w:val="▪"/>
      <w:lvlJc w:val="left"/>
      <w:pPr>
        <w:tabs>
          <w:tab w:val="num" w:pos="1429"/>
        </w:tabs>
        <w:ind w:left="720" w:firstLine="1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24E12E">
      <w:start w:val="1"/>
      <w:numFmt w:val="bullet"/>
      <w:lvlText w:val="•"/>
      <w:lvlJc w:val="left"/>
      <w:pPr>
        <w:tabs>
          <w:tab w:val="num" w:pos="2149"/>
        </w:tabs>
        <w:ind w:left="1440" w:firstLine="26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F4CECC">
      <w:start w:val="1"/>
      <w:numFmt w:val="bullet"/>
      <w:lvlText w:val="o"/>
      <w:lvlJc w:val="left"/>
      <w:pPr>
        <w:tabs>
          <w:tab w:val="num" w:pos="2869"/>
        </w:tabs>
        <w:ind w:left="2160" w:firstLine="38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FD8C972">
      <w:start w:val="1"/>
      <w:numFmt w:val="bullet"/>
      <w:lvlText w:val="▪"/>
      <w:lvlJc w:val="left"/>
      <w:pPr>
        <w:tabs>
          <w:tab w:val="num" w:pos="3589"/>
        </w:tabs>
        <w:ind w:left="2880" w:firstLine="5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2903C98">
      <w:start w:val="1"/>
      <w:numFmt w:val="bullet"/>
      <w:lvlText w:val="•"/>
      <w:lvlJc w:val="left"/>
      <w:pPr>
        <w:tabs>
          <w:tab w:val="num" w:pos="4309"/>
        </w:tabs>
        <w:ind w:left="3600" w:firstLine="6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62187A">
      <w:start w:val="1"/>
      <w:numFmt w:val="bullet"/>
      <w:lvlText w:val="o"/>
      <w:lvlJc w:val="left"/>
      <w:pPr>
        <w:tabs>
          <w:tab w:val="num" w:pos="5029"/>
        </w:tabs>
        <w:ind w:left="4320" w:firstLine="7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8E87540">
      <w:start w:val="1"/>
      <w:numFmt w:val="bullet"/>
      <w:lvlText w:val="▪"/>
      <w:lvlJc w:val="left"/>
      <w:pPr>
        <w:tabs>
          <w:tab w:val="num" w:pos="5749"/>
        </w:tabs>
        <w:ind w:left="5040" w:firstLine="86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F086906"/>
    <w:multiLevelType w:val="hybridMultilevel"/>
    <w:tmpl w:val="FA1A7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05526"/>
    <w:multiLevelType w:val="hybridMultilevel"/>
    <w:tmpl w:val="AB02DCF4"/>
    <w:lvl w:ilvl="0" w:tplc="0B8426D6">
      <w:start w:val="1"/>
      <w:numFmt w:val="decimal"/>
      <w:lvlText w:val="%1."/>
      <w:lvlJc w:val="left"/>
      <w:pPr>
        <w:tabs>
          <w:tab w:val="left" w:pos="644"/>
          <w:tab w:val="num" w:pos="1416"/>
        </w:tabs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7920E9"/>
    <w:multiLevelType w:val="hybridMultilevel"/>
    <w:tmpl w:val="4E2AF066"/>
    <w:numStyleLink w:val="3"/>
  </w:abstractNum>
  <w:abstractNum w:abstractNumId="19" w15:restartNumberingAfterBreak="0">
    <w:nsid w:val="5B535189"/>
    <w:multiLevelType w:val="hybridMultilevel"/>
    <w:tmpl w:val="98FEE864"/>
    <w:styleLink w:val="8"/>
    <w:lvl w:ilvl="0" w:tplc="07CA43F8">
      <w:start w:val="1"/>
      <w:numFmt w:val="decimal"/>
      <w:lvlText w:val="%1."/>
      <w:lvlJc w:val="left"/>
      <w:pPr>
        <w:tabs>
          <w:tab w:val="left" w:pos="284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CC5948">
      <w:start w:val="1"/>
      <w:numFmt w:val="lowerLetter"/>
      <w:lvlText w:val="%2."/>
      <w:lvlJc w:val="left"/>
      <w:pPr>
        <w:tabs>
          <w:tab w:val="left" w:pos="284"/>
        </w:tabs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E8D36E">
      <w:start w:val="1"/>
      <w:numFmt w:val="lowerRoman"/>
      <w:lvlText w:val="%3."/>
      <w:lvlJc w:val="left"/>
      <w:pPr>
        <w:tabs>
          <w:tab w:val="left" w:pos="284"/>
        </w:tabs>
        <w:ind w:left="2520" w:hanging="29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88917C">
      <w:start w:val="1"/>
      <w:numFmt w:val="decimal"/>
      <w:lvlText w:val="%4."/>
      <w:lvlJc w:val="left"/>
      <w:pPr>
        <w:tabs>
          <w:tab w:val="left" w:pos="284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B6E212">
      <w:start w:val="1"/>
      <w:numFmt w:val="lowerLetter"/>
      <w:lvlText w:val="%5."/>
      <w:lvlJc w:val="left"/>
      <w:pPr>
        <w:tabs>
          <w:tab w:val="left" w:pos="284"/>
        </w:tabs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1A1F8E">
      <w:start w:val="1"/>
      <w:numFmt w:val="lowerRoman"/>
      <w:lvlText w:val="%6."/>
      <w:lvlJc w:val="left"/>
      <w:pPr>
        <w:tabs>
          <w:tab w:val="left" w:pos="284"/>
        </w:tabs>
        <w:ind w:left="4680" w:hanging="29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368C48">
      <w:start w:val="1"/>
      <w:numFmt w:val="decimal"/>
      <w:lvlText w:val="%7."/>
      <w:lvlJc w:val="left"/>
      <w:pPr>
        <w:tabs>
          <w:tab w:val="left" w:pos="284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C8E4E7C">
      <w:start w:val="1"/>
      <w:numFmt w:val="lowerLetter"/>
      <w:lvlText w:val="%8."/>
      <w:lvlJc w:val="left"/>
      <w:pPr>
        <w:tabs>
          <w:tab w:val="left" w:pos="284"/>
        </w:tabs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4482FA">
      <w:start w:val="1"/>
      <w:numFmt w:val="lowerRoman"/>
      <w:lvlText w:val="%9."/>
      <w:lvlJc w:val="left"/>
      <w:pPr>
        <w:tabs>
          <w:tab w:val="left" w:pos="284"/>
        </w:tabs>
        <w:ind w:left="6840" w:hanging="29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B9B0F1D"/>
    <w:multiLevelType w:val="hybridMultilevel"/>
    <w:tmpl w:val="E5A8178C"/>
    <w:styleLink w:val="7"/>
    <w:lvl w:ilvl="0" w:tplc="D99CEA48">
      <w:start w:val="1"/>
      <w:numFmt w:val="decimal"/>
      <w:lvlText w:val="%1."/>
      <w:lvlJc w:val="left"/>
      <w:pPr>
        <w:tabs>
          <w:tab w:val="left" w:pos="284"/>
          <w:tab w:val="num" w:pos="708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C8A96E">
      <w:start w:val="1"/>
      <w:numFmt w:val="lowerLetter"/>
      <w:lvlText w:val="%2."/>
      <w:lvlJc w:val="left"/>
      <w:pPr>
        <w:tabs>
          <w:tab w:val="left" w:pos="284"/>
          <w:tab w:val="num" w:pos="1416"/>
        </w:tabs>
        <w:ind w:left="1428" w:hanging="3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D03E66">
      <w:start w:val="1"/>
      <w:numFmt w:val="lowerRoman"/>
      <w:lvlText w:val="%3."/>
      <w:lvlJc w:val="left"/>
      <w:pPr>
        <w:tabs>
          <w:tab w:val="left" w:pos="284"/>
          <w:tab w:val="num" w:pos="2124"/>
        </w:tabs>
        <w:ind w:left="2136" w:hanging="2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068A608">
      <w:start w:val="1"/>
      <w:numFmt w:val="decimal"/>
      <w:lvlText w:val="%4."/>
      <w:lvlJc w:val="left"/>
      <w:pPr>
        <w:tabs>
          <w:tab w:val="left" w:pos="284"/>
          <w:tab w:val="num" w:pos="2832"/>
        </w:tabs>
        <w:ind w:left="2844" w:hanging="3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CAAAC12">
      <w:start w:val="1"/>
      <w:numFmt w:val="lowerLetter"/>
      <w:lvlText w:val="%5."/>
      <w:lvlJc w:val="left"/>
      <w:pPr>
        <w:tabs>
          <w:tab w:val="left" w:pos="284"/>
          <w:tab w:val="num" w:pos="3540"/>
        </w:tabs>
        <w:ind w:left="3552" w:hanging="31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5C37D0">
      <w:start w:val="1"/>
      <w:numFmt w:val="lowerRoman"/>
      <w:lvlText w:val="%6."/>
      <w:lvlJc w:val="left"/>
      <w:pPr>
        <w:tabs>
          <w:tab w:val="left" w:pos="284"/>
          <w:tab w:val="num" w:pos="4248"/>
        </w:tabs>
        <w:ind w:left="4260" w:hanging="23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EFA3DF2">
      <w:start w:val="1"/>
      <w:numFmt w:val="decimal"/>
      <w:lvlText w:val="%7."/>
      <w:lvlJc w:val="left"/>
      <w:pPr>
        <w:tabs>
          <w:tab w:val="left" w:pos="284"/>
          <w:tab w:val="num" w:pos="4956"/>
        </w:tabs>
        <w:ind w:left="4968" w:hanging="28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BAA126">
      <w:start w:val="1"/>
      <w:numFmt w:val="lowerLetter"/>
      <w:lvlText w:val="%8."/>
      <w:lvlJc w:val="left"/>
      <w:pPr>
        <w:tabs>
          <w:tab w:val="left" w:pos="284"/>
          <w:tab w:val="num" w:pos="5664"/>
        </w:tabs>
        <w:ind w:left="5676" w:hanging="27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4EE70D4">
      <w:start w:val="1"/>
      <w:numFmt w:val="lowerRoman"/>
      <w:lvlText w:val="%9."/>
      <w:lvlJc w:val="left"/>
      <w:pPr>
        <w:tabs>
          <w:tab w:val="left" w:pos="284"/>
          <w:tab w:val="num" w:pos="6372"/>
        </w:tabs>
        <w:ind w:left="6384" w:hanging="20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5C1F5CC0"/>
    <w:multiLevelType w:val="hybridMultilevel"/>
    <w:tmpl w:val="DA0CC02A"/>
    <w:styleLink w:val="9"/>
    <w:lvl w:ilvl="0" w:tplc="A9AC9C86">
      <w:start w:val="1"/>
      <w:numFmt w:val="decimal"/>
      <w:lvlText w:val="%1."/>
      <w:lvlJc w:val="left"/>
      <w:pPr>
        <w:tabs>
          <w:tab w:val="left" w:pos="284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724A15C">
      <w:start w:val="1"/>
      <w:numFmt w:val="lowerLetter"/>
      <w:lvlText w:val="%2."/>
      <w:lvlJc w:val="left"/>
      <w:pPr>
        <w:tabs>
          <w:tab w:val="left" w:pos="284"/>
          <w:tab w:val="left" w:pos="720"/>
        </w:tabs>
        <w:ind w:left="1416" w:hanging="33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1BC2C28">
      <w:start w:val="1"/>
      <w:numFmt w:val="lowerRoman"/>
      <w:lvlText w:val="%3."/>
      <w:lvlJc w:val="left"/>
      <w:pPr>
        <w:tabs>
          <w:tab w:val="left" w:pos="284"/>
          <w:tab w:val="left" w:pos="720"/>
        </w:tabs>
        <w:ind w:left="2124" w:hanging="26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E2C1EF0">
      <w:start w:val="1"/>
      <w:numFmt w:val="decimal"/>
      <w:lvlText w:val="%4."/>
      <w:lvlJc w:val="left"/>
      <w:pPr>
        <w:tabs>
          <w:tab w:val="left" w:pos="284"/>
          <w:tab w:val="left" w:pos="720"/>
        </w:tabs>
        <w:ind w:left="2832" w:hanging="31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484C18">
      <w:start w:val="1"/>
      <w:numFmt w:val="lowerLetter"/>
      <w:lvlText w:val="%5."/>
      <w:lvlJc w:val="left"/>
      <w:pPr>
        <w:tabs>
          <w:tab w:val="left" w:pos="284"/>
          <w:tab w:val="left" w:pos="720"/>
        </w:tabs>
        <w:ind w:left="354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88A76A">
      <w:start w:val="1"/>
      <w:numFmt w:val="lowerRoman"/>
      <w:lvlText w:val="%6."/>
      <w:lvlJc w:val="left"/>
      <w:pPr>
        <w:tabs>
          <w:tab w:val="left" w:pos="284"/>
          <w:tab w:val="left" w:pos="720"/>
        </w:tabs>
        <w:ind w:left="4248" w:hanging="2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8E80F6">
      <w:start w:val="1"/>
      <w:numFmt w:val="decimal"/>
      <w:lvlText w:val="%7."/>
      <w:lvlJc w:val="left"/>
      <w:pPr>
        <w:tabs>
          <w:tab w:val="left" w:pos="284"/>
          <w:tab w:val="left" w:pos="720"/>
        </w:tabs>
        <w:ind w:left="4956" w:hanging="27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E50DB58">
      <w:start w:val="1"/>
      <w:numFmt w:val="lowerLetter"/>
      <w:lvlText w:val="%8."/>
      <w:lvlJc w:val="left"/>
      <w:pPr>
        <w:tabs>
          <w:tab w:val="left" w:pos="284"/>
          <w:tab w:val="left" w:pos="720"/>
        </w:tabs>
        <w:ind w:left="5664" w:hanging="26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088FBB8">
      <w:start w:val="1"/>
      <w:numFmt w:val="lowerRoman"/>
      <w:lvlText w:val="%9."/>
      <w:lvlJc w:val="left"/>
      <w:pPr>
        <w:tabs>
          <w:tab w:val="left" w:pos="284"/>
          <w:tab w:val="left" w:pos="720"/>
        </w:tabs>
        <w:ind w:left="6372" w:hanging="1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5DD91F79"/>
    <w:multiLevelType w:val="multilevel"/>
    <w:tmpl w:val="04385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B64558"/>
    <w:multiLevelType w:val="hybridMultilevel"/>
    <w:tmpl w:val="E2C06C5C"/>
    <w:numStyleLink w:val="6"/>
  </w:abstractNum>
  <w:abstractNum w:abstractNumId="24" w15:restartNumberingAfterBreak="0">
    <w:nsid w:val="69FF3ADE"/>
    <w:multiLevelType w:val="multilevel"/>
    <w:tmpl w:val="3B907B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5C2AD4"/>
    <w:multiLevelType w:val="multilevel"/>
    <w:tmpl w:val="CBE0D6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5D0C84"/>
    <w:multiLevelType w:val="hybridMultilevel"/>
    <w:tmpl w:val="FA1A7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4E7BB4"/>
    <w:multiLevelType w:val="hybridMultilevel"/>
    <w:tmpl w:val="E2C06C5C"/>
    <w:styleLink w:val="6"/>
    <w:lvl w:ilvl="0" w:tplc="E2C06C5C">
      <w:start w:val="1"/>
      <w:numFmt w:val="decimal"/>
      <w:lvlText w:val="%1."/>
      <w:lvlJc w:val="left"/>
      <w:pPr>
        <w:tabs>
          <w:tab w:val="left" w:pos="284"/>
          <w:tab w:val="num" w:pos="1416"/>
        </w:tabs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6C28F4">
      <w:start w:val="1"/>
      <w:numFmt w:val="lowerLetter"/>
      <w:lvlText w:val="%2."/>
      <w:lvlJc w:val="left"/>
      <w:pPr>
        <w:tabs>
          <w:tab w:val="left" w:pos="284"/>
          <w:tab w:val="num" w:pos="2124"/>
        </w:tabs>
        <w:ind w:left="2148" w:hanging="3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18C292A">
      <w:start w:val="1"/>
      <w:numFmt w:val="lowerRoman"/>
      <w:lvlText w:val="%3."/>
      <w:lvlJc w:val="left"/>
      <w:pPr>
        <w:tabs>
          <w:tab w:val="left" w:pos="284"/>
          <w:tab w:val="num" w:pos="2832"/>
        </w:tabs>
        <w:ind w:left="2856" w:hanging="2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E18605A">
      <w:start w:val="1"/>
      <w:numFmt w:val="decimal"/>
      <w:lvlText w:val="%4."/>
      <w:lvlJc w:val="left"/>
      <w:pPr>
        <w:tabs>
          <w:tab w:val="left" w:pos="284"/>
          <w:tab w:val="num" w:pos="3540"/>
        </w:tabs>
        <w:ind w:left="3564" w:hanging="3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FFC235E">
      <w:start w:val="1"/>
      <w:numFmt w:val="lowerLetter"/>
      <w:lvlText w:val="%5."/>
      <w:lvlJc w:val="left"/>
      <w:pPr>
        <w:tabs>
          <w:tab w:val="left" w:pos="284"/>
          <w:tab w:val="num" w:pos="4248"/>
        </w:tabs>
        <w:ind w:left="4272" w:hanging="31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D6EA4C">
      <w:start w:val="1"/>
      <w:numFmt w:val="lowerRoman"/>
      <w:lvlText w:val="%6."/>
      <w:lvlJc w:val="left"/>
      <w:pPr>
        <w:tabs>
          <w:tab w:val="left" w:pos="284"/>
          <w:tab w:val="num" w:pos="4956"/>
        </w:tabs>
        <w:ind w:left="4980" w:hanging="23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EC5104">
      <w:start w:val="1"/>
      <w:numFmt w:val="decimal"/>
      <w:lvlText w:val="%7."/>
      <w:lvlJc w:val="left"/>
      <w:pPr>
        <w:tabs>
          <w:tab w:val="left" w:pos="284"/>
          <w:tab w:val="num" w:pos="5664"/>
        </w:tabs>
        <w:ind w:left="5688" w:hanging="28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5665AC6">
      <w:start w:val="1"/>
      <w:numFmt w:val="lowerLetter"/>
      <w:lvlText w:val="%8."/>
      <w:lvlJc w:val="left"/>
      <w:pPr>
        <w:tabs>
          <w:tab w:val="left" w:pos="284"/>
          <w:tab w:val="num" w:pos="6372"/>
        </w:tabs>
        <w:ind w:left="6396" w:hanging="27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1EE0A0">
      <w:start w:val="1"/>
      <w:numFmt w:val="lowerRoman"/>
      <w:lvlText w:val="%9."/>
      <w:lvlJc w:val="left"/>
      <w:pPr>
        <w:tabs>
          <w:tab w:val="left" w:pos="284"/>
          <w:tab w:val="num" w:pos="7080"/>
        </w:tabs>
        <w:ind w:left="7104" w:hanging="20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75A93686"/>
    <w:multiLevelType w:val="hybridMultilevel"/>
    <w:tmpl w:val="E5A8178C"/>
    <w:numStyleLink w:val="7"/>
  </w:abstractNum>
  <w:abstractNum w:abstractNumId="29" w15:restartNumberingAfterBreak="0">
    <w:nsid w:val="768B7890"/>
    <w:multiLevelType w:val="hybridMultilevel"/>
    <w:tmpl w:val="0DC0D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7C0741"/>
    <w:multiLevelType w:val="hybridMultilevel"/>
    <w:tmpl w:val="98FEE864"/>
    <w:numStyleLink w:val="8"/>
  </w:abstractNum>
  <w:abstractNum w:abstractNumId="31" w15:restartNumberingAfterBreak="0">
    <w:nsid w:val="7B496289"/>
    <w:multiLevelType w:val="multilevel"/>
    <w:tmpl w:val="011CE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8"/>
  </w:num>
  <w:num w:numId="3">
    <w:abstractNumId w:val="9"/>
  </w:num>
  <w:num w:numId="4">
    <w:abstractNumId w:val="7"/>
  </w:num>
  <w:num w:numId="5">
    <w:abstractNumId w:val="27"/>
  </w:num>
  <w:num w:numId="6">
    <w:abstractNumId w:val="23"/>
  </w:num>
  <w:num w:numId="7">
    <w:abstractNumId w:val="20"/>
  </w:num>
  <w:num w:numId="8">
    <w:abstractNumId w:val="28"/>
  </w:num>
  <w:num w:numId="9">
    <w:abstractNumId w:val="19"/>
  </w:num>
  <w:num w:numId="10">
    <w:abstractNumId w:val="30"/>
  </w:num>
  <w:num w:numId="11">
    <w:abstractNumId w:val="21"/>
  </w:num>
  <w:num w:numId="12">
    <w:abstractNumId w:val="10"/>
  </w:num>
  <w:num w:numId="13">
    <w:abstractNumId w:val="30"/>
    <w:lvlOverride w:ilvl="0">
      <w:startOverride w:val="3"/>
    </w:lvlOverride>
  </w:num>
  <w:num w:numId="14">
    <w:abstractNumId w:val="15"/>
  </w:num>
  <w:num w:numId="15">
    <w:abstractNumId w:val="5"/>
  </w:num>
  <w:num w:numId="16">
    <w:abstractNumId w:val="6"/>
  </w:num>
  <w:num w:numId="17">
    <w:abstractNumId w:val="14"/>
  </w:num>
  <w:num w:numId="18">
    <w:abstractNumId w:val="29"/>
  </w:num>
  <w:num w:numId="19">
    <w:abstractNumId w:val="13"/>
  </w:num>
  <w:num w:numId="20">
    <w:abstractNumId w:val="16"/>
  </w:num>
  <w:num w:numId="21">
    <w:abstractNumId w:val="3"/>
  </w:num>
  <w:num w:numId="22">
    <w:abstractNumId w:val="17"/>
  </w:num>
  <w:num w:numId="23">
    <w:abstractNumId w:val="26"/>
  </w:num>
  <w:num w:numId="24">
    <w:abstractNumId w:val="24"/>
  </w:num>
  <w:num w:numId="25">
    <w:abstractNumId w:val="12"/>
  </w:num>
  <w:num w:numId="26">
    <w:abstractNumId w:val="31"/>
  </w:num>
  <w:num w:numId="27">
    <w:abstractNumId w:val="22"/>
  </w:num>
  <w:num w:numId="28">
    <w:abstractNumId w:val="25"/>
  </w:num>
  <w:num w:numId="29">
    <w:abstractNumId w:val="11"/>
  </w:num>
  <w:num w:numId="30">
    <w:abstractNumId w:val="4"/>
  </w:num>
  <w:num w:numId="31">
    <w:abstractNumId w:val="2"/>
  </w:num>
  <w:num w:numId="32">
    <w:abstractNumId w:val="0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0DF"/>
    <w:rsid w:val="000010E4"/>
    <w:rsid w:val="000033D8"/>
    <w:rsid w:val="00005F90"/>
    <w:rsid w:val="000166F7"/>
    <w:rsid w:val="00017812"/>
    <w:rsid w:val="00017DD1"/>
    <w:rsid w:val="00025D01"/>
    <w:rsid w:val="000270C2"/>
    <w:rsid w:val="00030C2A"/>
    <w:rsid w:val="0003540D"/>
    <w:rsid w:val="00040A33"/>
    <w:rsid w:val="00046A95"/>
    <w:rsid w:val="0004754A"/>
    <w:rsid w:val="000500F1"/>
    <w:rsid w:val="00053B76"/>
    <w:rsid w:val="00056F5A"/>
    <w:rsid w:val="0005780F"/>
    <w:rsid w:val="000729A2"/>
    <w:rsid w:val="0007321E"/>
    <w:rsid w:val="00077206"/>
    <w:rsid w:val="000813C2"/>
    <w:rsid w:val="000822CD"/>
    <w:rsid w:val="000825B3"/>
    <w:rsid w:val="00082D5F"/>
    <w:rsid w:val="000911A3"/>
    <w:rsid w:val="0009138D"/>
    <w:rsid w:val="00093D04"/>
    <w:rsid w:val="000963F2"/>
    <w:rsid w:val="000A4A2D"/>
    <w:rsid w:val="000B26D1"/>
    <w:rsid w:val="000B3FF9"/>
    <w:rsid w:val="000B69E0"/>
    <w:rsid w:val="000B6CE2"/>
    <w:rsid w:val="000B719D"/>
    <w:rsid w:val="000D13CA"/>
    <w:rsid w:val="000E0ADF"/>
    <w:rsid w:val="000E2BFC"/>
    <w:rsid w:val="000E5821"/>
    <w:rsid w:val="000F5ADF"/>
    <w:rsid w:val="001072C4"/>
    <w:rsid w:val="0011021B"/>
    <w:rsid w:val="001150EF"/>
    <w:rsid w:val="00115331"/>
    <w:rsid w:val="00116553"/>
    <w:rsid w:val="0012047F"/>
    <w:rsid w:val="00125BF3"/>
    <w:rsid w:val="00131419"/>
    <w:rsid w:val="00131C1C"/>
    <w:rsid w:val="001331B4"/>
    <w:rsid w:val="001551C6"/>
    <w:rsid w:val="00156424"/>
    <w:rsid w:val="0016395C"/>
    <w:rsid w:val="0016411B"/>
    <w:rsid w:val="00165A64"/>
    <w:rsid w:val="00166610"/>
    <w:rsid w:val="001715BE"/>
    <w:rsid w:val="00171972"/>
    <w:rsid w:val="00177A81"/>
    <w:rsid w:val="001801E8"/>
    <w:rsid w:val="00183650"/>
    <w:rsid w:val="00194D6C"/>
    <w:rsid w:val="001978BD"/>
    <w:rsid w:val="001A25CB"/>
    <w:rsid w:val="001B5064"/>
    <w:rsid w:val="001B53A1"/>
    <w:rsid w:val="001C5088"/>
    <w:rsid w:val="001D6C12"/>
    <w:rsid w:val="001E01D3"/>
    <w:rsid w:val="001E7822"/>
    <w:rsid w:val="001F590B"/>
    <w:rsid w:val="00203FFA"/>
    <w:rsid w:val="002062B1"/>
    <w:rsid w:val="0020679B"/>
    <w:rsid w:val="00212F02"/>
    <w:rsid w:val="00213E76"/>
    <w:rsid w:val="00214754"/>
    <w:rsid w:val="00215224"/>
    <w:rsid w:val="002164EF"/>
    <w:rsid w:val="00223AAD"/>
    <w:rsid w:val="0022500D"/>
    <w:rsid w:val="00235923"/>
    <w:rsid w:val="00236DEA"/>
    <w:rsid w:val="00243005"/>
    <w:rsid w:val="00251D42"/>
    <w:rsid w:val="002567EF"/>
    <w:rsid w:val="002601C6"/>
    <w:rsid w:val="00261A63"/>
    <w:rsid w:val="00265A46"/>
    <w:rsid w:val="002724D1"/>
    <w:rsid w:val="00274384"/>
    <w:rsid w:val="00291961"/>
    <w:rsid w:val="00292CDB"/>
    <w:rsid w:val="00293482"/>
    <w:rsid w:val="00293A89"/>
    <w:rsid w:val="0029742B"/>
    <w:rsid w:val="00297669"/>
    <w:rsid w:val="002A6C3E"/>
    <w:rsid w:val="002B50F5"/>
    <w:rsid w:val="002B5ADA"/>
    <w:rsid w:val="002C6C93"/>
    <w:rsid w:val="002D3FD1"/>
    <w:rsid w:val="002E30B0"/>
    <w:rsid w:val="002E5891"/>
    <w:rsid w:val="002E68F7"/>
    <w:rsid w:val="002E6FE4"/>
    <w:rsid w:val="002F2204"/>
    <w:rsid w:val="002F7DE1"/>
    <w:rsid w:val="003058A6"/>
    <w:rsid w:val="00305940"/>
    <w:rsid w:val="00306A7D"/>
    <w:rsid w:val="00311B3B"/>
    <w:rsid w:val="00313863"/>
    <w:rsid w:val="0031573D"/>
    <w:rsid w:val="0031575E"/>
    <w:rsid w:val="003301F4"/>
    <w:rsid w:val="00333110"/>
    <w:rsid w:val="003360D0"/>
    <w:rsid w:val="00336C84"/>
    <w:rsid w:val="00337C62"/>
    <w:rsid w:val="0035417B"/>
    <w:rsid w:val="00373899"/>
    <w:rsid w:val="00375A0A"/>
    <w:rsid w:val="00382BFA"/>
    <w:rsid w:val="00395B19"/>
    <w:rsid w:val="0039679C"/>
    <w:rsid w:val="003A673B"/>
    <w:rsid w:val="003B6BFE"/>
    <w:rsid w:val="003C0C81"/>
    <w:rsid w:val="003C4C3C"/>
    <w:rsid w:val="003C56A1"/>
    <w:rsid w:val="003C650F"/>
    <w:rsid w:val="003C65FC"/>
    <w:rsid w:val="003D13FF"/>
    <w:rsid w:val="003D704D"/>
    <w:rsid w:val="003E2A16"/>
    <w:rsid w:val="003E46CF"/>
    <w:rsid w:val="003E6982"/>
    <w:rsid w:val="003F356F"/>
    <w:rsid w:val="004025C2"/>
    <w:rsid w:val="00403960"/>
    <w:rsid w:val="00405B15"/>
    <w:rsid w:val="00407159"/>
    <w:rsid w:val="004114B3"/>
    <w:rsid w:val="004227A2"/>
    <w:rsid w:val="00422D0A"/>
    <w:rsid w:val="00424E36"/>
    <w:rsid w:val="00431975"/>
    <w:rsid w:val="00440FAE"/>
    <w:rsid w:val="00443920"/>
    <w:rsid w:val="00453EE8"/>
    <w:rsid w:val="00462A37"/>
    <w:rsid w:val="00466D07"/>
    <w:rsid w:val="00467760"/>
    <w:rsid w:val="0047379E"/>
    <w:rsid w:val="00475236"/>
    <w:rsid w:val="0048610D"/>
    <w:rsid w:val="00487899"/>
    <w:rsid w:val="004907B4"/>
    <w:rsid w:val="0049271E"/>
    <w:rsid w:val="00493555"/>
    <w:rsid w:val="00493F56"/>
    <w:rsid w:val="00495DBC"/>
    <w:rsid w:val="004A0C72"/>
    <w:rsid w:val="004B11BE"/>
    <w:rsid w:val="004C0172"/>
    <w:rsid w:val="004C38CE"/>
    <w:rsid w:val="004C5CBF"/>
    <w:rsid w:val="004D02AD"/>
    <w:rsid w:val="004D3EC4"/>
    <w:rsid w:val="004D7462"/>
    <w:rsid w:val="004D77B1"/>
    <w:rsid w:val="004E047B"/>
    <w:rsid w:val="004E6A71"/>
    <w:rsid w:val="0050263D"/>
    <w:rsid w:val="005060ED"/>
    <w:rsid w:val="00507369"/>
    <w:rsid w:val="00512E5D"/>
    <w:rsid w:val="00524200"/>
    <w:rsid w:val="00530175"/>
    <w:rsid w:val="005374DD"/>
    <w:rsid w:val="00542EFE"/>
    <w:rsid w:val="00550DEE"/>
    <w:rsid w:val="00551601"/>
    <w:rsid w:val="00553FB8"/>
    <w:rsid w:val="00562A22"/>
    <w:rsid w:val="00562D2C"/>
    <w:rsid w:val="005633A3"/>
    <w:rsid w:val="00564FFF"/>
    <w:rsid w:val="00570CE6"/>
    <w:rsid w:val="0057184F"/>
    <w:rsid w:val="005777D7"/>
    <w:rsid w:val="00582E27"/>
    <w:rsid w:val="00582EA3"/>
    <w:rsid w:val="00583E43"/>
    <w:rsid w:val="00584273"/>
    <w:rsid w:val="00590A34"/>
    <w:rsid w:val="00590F59"/>
    <w:rsid w:val="005921DB"/>
    <w:rsid w:val="00596979"/>
    <w:rsid w:val="005970DF"/>
    <w:rsid w:val="005A5A2E"/>
    <w:rsid w:val="005B1484"/>
    <w:rsid w:val="005C11F0"/>
    <w:rsid w:val="005C27AA"/>
    <w:rsid w:val="005C2F3A"/>
    <w:rsid w:val="005C3071"/>
    <w:rsid w:val="005C6C26"/>
    <w:rsid w:val="005D0116"/>
    <w:rsid w:val="005E1739"/>
    <w:rsid w:val="005E3D02"/>
    <w:rsid w:val="005E7B6D"/>
    <w:rsid w:val="005E7D42"/>
    <w:rsid w:val="005F349D"/>
    <w:rsid w:val="00607C3F"/>
    <w:rsid w:val="00623878"/>
    <w:rsid w:val="00623AB4"/>
    <w:rsid w:val="00623B42"/>
    <w:rsid w:val="006243BA"/>
    <w:rsid w:val="00627D9E"/>
    <w:rsid w:val="0064059F"/>
    <w:rsid w:val="006522A4"/>
    <w:rsid w:val="006674F9"/>
    <w:rsid w:val="00672BC6"/>
    <w:rsid w:val="00677AED"/>
    <w:rsid w:val="00681E6A"/>
    <w:rsid w:val="00692607"/>
    <w:rsid w:val="006960A3"/>
    <w:rsid w:val="006961E2"/>
    <w:rsid w:val="006A733A"/>
    <w:rsid w:val="006B22D5"/>
    <w:rsid w:val="006B3881"/>
    <w:rsid w:val="006B3F5C"/>
    <w:rsid w:val="006B442C"/>
    <w:rsid w:val="006B60E3"/>
    <w:rsid w:val="006C1DDF"/>
    <w:rsid w:val="006D6BE5"/>
    <w:rsid w:val="006D74F5"/>
    <w:rsid w:val="006E24B7"/>
    <w:rsid w:val="006E3AF1"/>
    <w:rsid w:val="006E662E"/>
    <w:rsid w:val="006E714D"/>
    <w:rsid w:val="006F28E4"/>
    <w:rsid w:val="0070215D"/>
    <w:rsid w:val="00713080"/>
    <w:rsid w:val="007162BE"/>
    <w:rsid w:val="00722CD9"/>
    <w:rsid w:val="007271CF"/>
    <w:rsid w:val="0072771C"/>
    <w:rsid w:val="007332C5"/>
    <w:rsid w:val="00733C31"/>
    <w:rsid w:val="00736964"/>
    <w:rsid w:val="0073700C"/>
    <w:rsid w:val="00737740"/>
    <w:rsid w:val="00737E81"/>
    <w:rsid w:val="007473AA"/>
    <w:rsid w:val="007547D8"/>
    <w:rsid w:val="00755630"/>
    <w:rsid w:val="00761A03"/>
    <w:rsid w:val="007657AF"/>
    <w:rsid w:val="00771A8F"/>
    <w:rsid w:val="0077556A"/>
    <w:rsid w:val="007757AC"/>
    <w:rsid w:val="00780774"/>
    <w:rsid w:val="00781740"/>
    <w:rsid w:val="0078198F"/>
    <w:rsid w:val="0078458B"/>
    <w:rsid w:val="00784A83"/>
    <w:rsid w:val="00787791"/>
    <w:rsid w:val="007878E1"/>
    <w:rsid w:val="00790600"/>
    <w:rsid w:val="00793751"/>
    <w:rsid w:val="0079528F"/>
    <w:rsid w:val="007A00BE"/>
    <w:rsid w:val="007A698D"/>
    <w:rsid w:val="007B18CF"/>
    <w:rsid w:val="007B1ADF"/>
    <w:rsid w:val="007C09D3"/>
    <w:rsid w:val="007C5310"/>
    <w:rsid w:val="007C5AE8"/>
    <w:rsid w:val="007C7683"/>
    <w:rsid w:val="007C7707"/>
    <w:rsid w:val="007D0A38"/>
    <w:rsid w:val="007D0DED"/>
    <w:rsid w:val="007D27FD"/>
    <w:rsid w:val="007E39BD"/>
    <w:rsid w:val="007E5528"/>
    <w:rsid w:val="007E724C"/>
    <w:rsid w:val="007F15D7"/>
    <w:rsid w:val="007F2301"/>
    <w:rsid w:val="007F3AEC"/>
    <w:rsid w:val="007F6ACB"/>
    <w:rsid w:val="00803600"/>
    <w:rsid w:val="008133B3"/>
    <w:rsid w:val="0081496A"/>
    <w:rsid w:val="00815F51"/>
    <w:rsid w:val="00817A27"/>
    <w:rsid w:val="00820285"/>
    <w:rsid w:val="00824F6D"/>
    <w:rsid w:val="008260C2"/>
    <w:rsid w:val="00830646"/>
    <w:rsid w:val="00836361"/>
    <w:rsid w:val="00844D9D"/>
    <w:rsid w:val="00845821"/>
    <w:rsid w:val="008464F2"/>
    <w:rsid w:val="00846B16"/>
    <w:rsid w:val="00850165"/>
    <w:rsid w:val="00851DDF"/>
    <w:rsid w:val="00852FC5"/>
    <w:rsid w:val="00856F06"/>
    <w:rsid w:val="008634A4"/>
    <w:rsid w:val="00867097"/>
    <w:rsid w:val="008678AB"/>
    <w:rsid w:val="00867D1C"/>
    <w:rsid w:val="008705C1"/>
    <w:rsid w:val="00874DBC"/>
    <w:rsid w:val="00880795"/>
    <w:rsid w:val="0088284D"/>
    <w:rsid w:val="0088413F"/>
    <w:rsid w:val="00890283"/>
    <w:rsid w:val="00892D28"/>
    <w:rsid w:val="008A0903"/>
    <w:rsid w:val="008A09AC"/>
    <w:rsid w:val="008A47C1"/>
    <w:rsid w:val="008A48A6"/>
    <w:rsid w:val="008A6E69"/>
    <w:rsid w:val="008A7EE2"/>
    <w:rsid w:val="008B0949"/>
    <w:rsid w:val="008B27EF"/>
    <w:rsid w:val="008B4B4D"/>
    <w:rsid w:val="008B63CD"/>
    <w:rsid w:val="008D1F4C"/>
    <w:rsid w:val="008D546E"/>
    <w:rsid w:val="008E0883"/>
    <w:rsid w:val="008E3A1E"/>
    <w:rsid w:val="008E7AB8"/>
    <w:rsid w:val="008F195D"/>
    <w:rsid w:val="008F3C67"/>
    <w:rsid w:val="0091200E"/>
    <w:rsid w:val="009123E0"/>
    <w:rsid w:val="009163A8"/>
    <w:rsid w:val="00917AFF"/>
    <w:rsid w:val="009254F0"/>
    <w:rsid w:val="009330FB"/>
    <w:rsid w:val="00936359"/>
    <w:rsid w:val="0093637C"/>
    <w:rsid w:val="0093642D"/>
    <w:rsid w:val="009402B8"/>
    <w:rsid w:val="00955BE7"/>
    <w:rsid w:val="0096044D"/>
    <w:rsid w:val="00960D35"/>
    <w:rsid w:val="00962381"/>
    <w:rsid w:val="00965045"/>
    <w:rsid w:val="00985FD8"/>
    <w:rsid w:val="009934B7"/>
    <w:rsid w:val="00996DE6"/>
    <w:rsid w:val="009A57BD"/>
    <w:rsid w:val="009B2429"/>
    <w:rsid w:val="009B6C1D"/>
    <w:rsid w:val="009C4933"/>
    <w:rsid w:val="009C7E3B"/>
    <w:rsid w:val="009D0645"/>
    <w:rsid w:val="009D4FDF"/>
    <w:rsid w:val="009E1A5F"/>
    <w:rsid w:val="009E2EFE"/>
    <w:rsid w:val="009E35D1"/>
    <w:rsid w:val="009E4A5D"/>
    <w:rsid w:val="009F1AA5"/>
    <w:rsid w:val="009F3D25"/>
    <w:rsid w:val="009F7D9D"/>
    <w:rsid w:val="00A00893"/>
    <w:rsid w:val="00A049FF"/>
    <w:rsid w:val="00A1070F"/>
    <w:rsid w:val="00A146DB"/>
    <w:rsid w:val="00A14993"/>
    <w:rsid w:val="00A20265"/>
    <w:rsid w:val="00A20AA2"/>
    <w:rsid w:val="00A33967"/>
    <w:rsid w:val="00A348BE"/>
    <w:rsid w:val="00A37A2F"/>
    <w:rsid w:val="00A408BC"/>
    <w:rsid w:val="00A43275"/>
    <w:rsid w:val="00A437D4"/>
    <w:rsid w:val="00A45C72"/>
    <w:rsid w:val="00A471EF"/>
    <w:rsid w:val="00A545A1"/>
    <w:rsid w:val="00A54E10"/>
    <w:rsid w:val="00A73809"/>
    <w:rsid w:val="00A7527D"/>
    <w:rsid w:val="00A8201E"/>
    <w:rsid w:val="00A93363"/>
    <w:rsid w:val="00A96A79"/>
    <w:rsid w:val="00AA03EB"/>
    <w:rsid w:val="00AA5E78"/>
    <w:rsid w:val="00AB3472"/>
    <w:rsid w:val="00AB6203"/>
    <w:rsid w:val="00AC2269"/>
    <w:rsid w:val="00AC2D47"/>
    <w:rsid w:val="00AC33D9"/>
    <w:rsid w:val="00AC6EB6"/>
    <w:rsid w:val="00AD1B1B"/>
    <w:rsid w:val="00AD1EB9"/>
    <w:rsid w:val="00AE1A5B"/>
    <w:rsid w:val="00AE45B1"/>
    <w:rsid w:val="00B02746"/>
    <w:rsid w:val="00B131F3"/>
    <w:rsid w:val="00B235BF"/>
    <w:rsid w:val="00B2501B"/>
    <w:rsid w:val="00B35C2D"/>
    <w:rsid w:val="00B4210B"/>
    <w:rsid w:val="00B4484D"/>
    <w:rsid w:val="00B55EF6"/>
    <w:rsid w:val="00B60198"/>
    <w:rsid w:val="00B63C45"/>
    <w:rsid w:val="00B6645C"/>
    <w:rsid w:val="00B67238"/>
    <w:rsid w:val="00B852C9"/>
    <w:rsid w:val="00B87297"/>
    <w:rsid w:val="00B9401D"/>
    <w:rsid w:val="00B9641D"/>
    <w:rsid w:val="00B97475"/>
    <w:rsid w:val="00BA110A"/>
    <w:rsid w:val="00BA16A8"/>
    <w:rsid w:val="00BA31A2"/>
    <w:rsid w:val="00BB46F7"/>
    <w:rsid w:val="00BB58B7"/>
    <w:rsid w:val="00BB5A31"/>
    <w:rsid w:val="00BC73B6"/>
    <w:rsid w:val="00BD1A84"/>
    <w:rsid w:val="00BD2932"/>
    <w:rsid w:val="00BE4479"/>
    <w:rsid w:val="00C021A6"/>
    <w:rsid w:val="00C0315F"/>
    <w:rsid w:val="00C0551D"/>
    <w:rsid w:val="00C0755F"/>
    <w:rsid w:val="00C07E17"/>
    <w:rsid w:val="00C169F8"/>
    <w:rsid w:val="00C219FC"/>
    <w:rsid w:val="00C2224A"/>
    <w:rsid w:val="00C25AAB"/>
    <w:rsid w:val="00C3787D"/>
    <w:rsid w:val="00C41771"/>
    <w:rsid w:val="00C461D8"/>
    <w:rsid w:val="00C464C8"/>
    <w:rsid w:val="00C474FE"/>
    <w:rsid w:val="00C51BCE"/>
    <w:rsid w:val="00C52305"/>
    <w:rsid w:val="00C5428B"/>
    <w:rsid w:val="00C57E2E"/>
    <w:rsid w:val="00C6451C"/>
    <w:rsid w:val="00C718A9"/>
    <w:rsid w:val="00C74D1B"/>
    <w:rsid w:val="00C75033"/>
    <w:rsid w:val="00C76328"/>
    <w:rsid w:val="00C827C6"/>
    <w:rsid w:val="00C83560"/>
    <w:rsid w:val="00C84563"/>
    <w:rsid w:val="00C84585"/>
    <w:rsid w:val="00C8754B"/>
    <w:rsid w:val="00C87A5A"/>
    <w:rsid w:val="00C93EC3"/>
    <w:rsid w:val="00C94A71"/>
    <w:rsid w:val="00C9657A"/>
    <w:rsid w:val="00C96664"/>
    <w:rsid w:val="00CA27D5"/>
    <w:rsid w:val="00CA3CF1"/>
    <w:rsid w:val="00CB3B93"/>
    <w:rsid w:val="00CC5AC4"/>
    <w:rsid w:val="00CC6002"/>
    <w:rsid w:val="00CC6B14"/>
    <w:rsid w:val="00CD6E5D"/>
    <w:rsid w:val="00CE111D"/>
    <w:rsid w:val="00CE59FD"/>
    <w:rsid w:val="00CF2231"/>
    <w:rsid w:val="00CF2DAE"/>
    <w:rsid w:val="00CF71C1"/>
    <w:rsid w:val="00D008F1"/>
    <w:rsid w:val="00D040DC"/>
    <w:rsid w:val="00D046E2"/>
    <w:rsid w:val="00D054E4"/>
    <w:rsid w:val="00D06E86"/>
    <w:rsid w:val="00D10F3B"/>
    <w:rsid w:val="00D142F1"/>
    <w:rsid w:val="00D21A0E"/>
    <w:rsid w:val="00D31B13"/>
    <w:rsid w:val="00D31E3E"/>
    <w:rsid w:val="00D345CE"/>
    <w:rsid w:val="00D42124"/>
    <w:rsid w:val="00D476E5"/>
    <w:rsid w:val="00D52875"/>
    <w:rsid w:val="00D61443"/>
    <w:rsid w:val="00D626CF"/>
    <w:rsid w:val="00D66700"/>
    <w:rsid w:val="00D66C5D"/>
    <w:rsid w:val="00D75650"/>
    <w:rsid w:val="00D76F3C"/>
    <w:rsid w:val="00D916D7"/>
    <w:rsid w:val="00D92305"/>
    <w:rsid w:val="00D92B61"/>
    <w:rsid w:val="00D92FBB"/>
    <w:rsid w:val="00D94348"/>
    <w:rsid w:val="00D9456A"/>
    <w:rsid w:val="00D95205"/>
    <w:rsid w:val="00D9664C"/>
    <w:rsid w:val="00D96D4E"/>
    <w:rsid w:val="00DB39E7"/>
    <w:rsid w:val="00DB41BB"/>
    <w:rsid w:val="00DB43FD"/>
    <w:rsid w:val="00DB5B78"/>
    <w:rsid w:val="00DC5327"/>
    <w:rsid w:val="00DD212F"/>
    <w:rsid w:val="00DD3928"/>
    <w:rsid w:val="00DD5557"/>
    <w:rsid w:val="00DE75EF"/>
    <w:rsid w:val="00DF155F"/>
    <w:rsid w:val="00E03627"/>
    <w:rsid w:val="00E04067"/>
    <w:rsid w:val="00E2545A"/>
    <w:rsid w:val="00E258D5"/>
    <w:rsid w:val="00E30997"/>
    <w:rsid w:val="00E502E6"/>
    <w:rsid w:val="00E5285E"/>
    <w:rsid w:val="00E53FBA"/>
    <w:rsid w:val="00E60D36"/>
    <w:rsid w:val="00E63D7D"/>
    <w:rsid w:val="00E63DB1"/>
    <w:rsid w:val="00E65C65"/>
    <w:rsid w:val="00E76D65"/>
    <w:rsid w:val="00E83E0A"/>
    <w:rsid w:val="00E879FC"/>
    <w:rsid w:val="00E96CA0"/>
    <w:rsid w:val="00EA2D37"/>
    <w:rsid w:val="00EA35C9"/>
    <w:rsid w:val="00EA55EA"/>
    <w:rsid w:val="00EA5FE7"/>
    <w:rsid w:val="00EB3697"/>
    <w:rsid w:val="00EB598A"/>
    <w:rsid w:val="00EB6D6D"/>
    <w:rsid w:val="00EC0279"/>
    <w:rsid w:val="00EC317E"/>
    <w:rsid w:val="00EC6861"/>
    <w:rsid w:val="00EE1825"/>
    <w:rsid w:val="00EE3C43"/>
    <w:rsid w:val="00EF6B16"/>
    <w:rsid w:val="00F025FB"/>
    <w:rsid w:val="00F05193"/>
    <w:rsid w:val="00F061AD"/>
    <w:rsid w:val="00F155B7"/>
    <w:rsid w:val="00F20055"/>
    <w:rsid w:val="00F250F6"/>
    <w:rsid w:val="00F253C6"/>
    <w:rsid w:val="00F270A9"/>
    <w:rsid w:val="00F318BE"/>
    <w:rsid w:val="00F35B5D"/>
    <w:rsid w:val="00F373A9"/>
    <w:rsid w:val="00F45ED8"/>
    <w:rsid w:val="00F47D17"/>
    <w:rsid w:val="00F53D99"/>
    <w:rsid w:val="00F54522"/>
    <w:rsid w:val="00F54778"/>
    <w:rsid w:val="00F554CF"/>
    <w:rsid w:val="00F55B9E"/>
    <w:rsid w:val="00F560DD"/>
    <w:rsid w:val="00F576FA"/>
    <w:rsid w:val="00F700D5"/>
    <w:rsid w:val="00F70345"/>
    <w:rsid w:val="00F72D78"/>
    <w:rsid w:val="00F76E4B"/>
    <w:rsid w:val="00F77665"/>
    <w:rsid w:val="00F77978"/>
    <w:rsid w:val="00F80EEB"/>
    <w:rsid w:val="00F83C67"/>
    <w:rsid w:val="00F84DC4"/>
    <w:rsid w:val="00F94184"/>
    <w:rsid w:val="00F96E5E"/>
    <w:rsid w:val="00FA39CB"/>
    <w:rsid w:val="00FB1B9B"/>
    <w:rsid w:val="00FB6E10"/>
    <w:rsid w:val="00FD0FA4"/>
    <w:rsid w:val="00FD1342"/>
    <w:rsid w:val="00FD5337"/>
    <w:rsid w:val="00FE1CAE"/>
    <w:rsid w:val="00FE42D7"/>
    <w:rsid w:val="00FF31E5"/>
    <w:rsid w:val="00FF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BD5544"/>
  <w15:chartTrackingRefBased/>
  <w15:docId w15:val="{F2A4E9E9-D773-4085-AE96-575836AF5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D6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2">
    <w:name w:val="heading 2"/>
    <w:next w:val="a"/>
    <w:link w:val="20"/>
    <w:qFormat/>
    <w:rsid w:val="005970DF"/>
    <w:pPr>
      <w:keepNext/>
      <w:pBdr>
        <w:top w:val="nil"/>
        <w:left w:val="nil"/>
        <w:bottom w:val="nil"/>
        <w:right w:val="nil"/>
        <w:between w:val="nil"/>
        <w:bar w:val="nil"/>
      </w:pBdr>
      <w:ind w:firstLine="720"/>
      <w:jc w:val="center"/>
      <w:outlineLvl w:val="1"/>
    </w:pPr>
    <w:rPr>
      <w:rFonts w:ascii="Times New Roman" w:eastAsia="Times New Roman" w:hAnsi="Times New Roman"/>
      <w:b/>
      <w:bCs/>
      <w:color w:val="000000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970DF"/>
    <w:rPr>
      <w:rFonts w:ascii="Times New Roman" w:eastAsia="Times New Roman" w:hAnsi="Times New Roman"/>
      <w:b/>
      <w:bCs/>
      <w:color w:val="000000"/>
      <w:u w:color="000000"/>
      <w:bdr w:val="nil"/>
      <w:lang w:val="ru-RU" w:eastAsia="ru-RU" w:bidi="ar-SA"/>
    </w:rPr>
  </w:style>
  <w:style w:type="paragraph" w:customStyle="1" w:styleId="a3">
    <w:name w:val="Верхн./нижн. кол."/>
    <w:rsid w:val="005970D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paragraph" w:styleId="a4">
    <w:name w:val="footer"/>
    <w:link w:val="a5"/>
    <w:rsid w:val="005970DF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a5">
    <w:name w:val="Нижний колонтитул Знак"/>
    <w:link w:val="a4"/>
    <w:rsid w:val="005970DF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ru-RU" w:eastAsia="ru-RU" w:bidi="ar-SA"/>
    </w:rPr>
  </w:style>
  <w:style w:type="paragraph" w:styleId="a6">
    <w:name w:val="No Spacing"/>
    <w:qFormat/>
    <w:rsid w:val="005970D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/>
      <w:color w:val="000000"/>
      <w:sz w:val="28"/>
      <w:szCs w:val="28"/>
      <w:u w:color="000000"/>
      <w:bdr w:val="nil"/>
    </w:rPr>
  </w:style>
  <w:style w:type="character" w:styleId="a7">
    <w:name w:val="page number"/>
    <w:rsid w:val="005970DF"/>
    <w:rPr>
      <w:lang w:val="ru-RU"/>
    </w:rPr>
  </w:style>
  <w:style w:type="paragraph" w:styleId="a8">
    <w:name w:val="caption"/>
    <w:qFormat/>
    <w:rsid w:val="005970DF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Times New Roman" w:eastAsia="Times New Roman" w:hAnsi="Times New Roman"/>
      <w:color w:val="000000"/>
      <w:sz w:val="36"/>
      <w:szCs w:val="36"/>
      <w:u w:color="000000"/>
      <w:bdr w:val="nil"/>
    </w:rPr>
  </w:style>
  <w:style w:type="paragraph" w:styleId="21">
    <w:name w:val="Body Text Indent 2"/>
    <w:link w:val="22"/>
    <w:rsid w:val="005970DF"/>
    <w:pPr>
      <w:pBdr>
        <w:top w:val="nil"/>
        <w:left w:val="nil"/>
        <w:bottom w:val="nil"/>
        <w:right w:val="nil"/>
        <w:between w:val="nil"/>
        <w:bar w:val="nil"/>
      </w:pBdr>
      <w:ind w:firstLine="720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22">
    <w:name w:val="Основной текст с отступом 2 Знак"/>
    <w:link w:val="21"/>
    <w:rsid w:val="005970DF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ru-RU" w:eastAsia="ru-RU" w:bidi="ar-SA"/>
    </w:rPr>
  </w:style>
  <w:style w:type="paragraph" w:styleId="30">
    <w:name w:val="Body Text Indent 3"/>
    <w:link w:val="31"/>
    <w:rsid w:val="005970DF"/>
    <w:pPr>
      <w:pBdr>
        <w:top w:val="nil"/>
        <w:left w:val="nil"/>
        <w:bottom w:val="nil"/>
        <w:right w:val="nil"/>
        <w:between w:val="nil"/>
        <w:bar w:val="nil"/>
      </w:pBdr>
      <w:ind w:firstLine="720"/>
      <w:jc w:val="both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</w:rPr>
  </w:style>
  <w:style w:type="character" w:customStyle="1" w:styleId="31">
    <w:name w:val="Основной текст с отступом 3 Знак"/>
    <w:link w:val="30"/>
    <w:rsid w:val="005970DF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val="ru-RU" w:eastAsia="ru-RU" w:bidi="ar-SA"/>
    </w:rPr>
  </w:style>
  <w:style w:type="paragraph" w:styleId="a9">
    <w:name w:val="Body Text Indent"/>
    <w:link w:val="aa"/>
    <w:rsid w:val="005970DF"/>
    <w:pPr>
      <w:pBdr>
        <w:top w:val="nil"/>
        <w:left w:val="nil"/>
        <w:bottom w:val="nil"/>
        <w:right w:val="nil"/>
        <w:between w:val="nil"/>
        <w:bar w:val="nil"/>
      </w:pBdr>
      <w:spacing w:after="120"/>
      <w:ind w:left="283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aa">
    <w:name w:val="Основной текст с отступом Знак"/>
    <w:link w:val="a9"/>
    <w:rsid w:val="005970DF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ru-RU" w:eastAsia="ru-RU" w:bidi="ar-SA"/>
    </w:rPr>
  </w:style>
  <w:style w:type="numbering" w:customStyle="1" w:styleId="3">
    <w:name w:val="Импортированный стиль 3"/>
    <w:rsid w:val="005970DF"/>
    <w:pPr>
      <w:numPr>
        <w:numId w:val="1"/>
      </w:numPr>
    </w:pPr>
  </w:style>
  <w:style w:type="paragraph" w:styleId="ab">
    <w:name w:val="List Paragraph"/>
    <w:qFormat/>
    <w:rsid w:val="005970D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cs="Calibri"/>
      <w:color w:val="000000"/>
      <w:sz w:val="22"/>
      <w:szCs w:val="22"/>
      <w:u w:color="000000"/>
      <w:bdr w:val="nil"/>
    </w:rPr>
  </w:style>
  <w:style w:type="paragraph" w:styleId="ac">
    <w:name w:val="Normal (Web)"/>
    <w:uiPriority w:val="99"/>
    <w:rsid w:val="005970DF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5">
    <w:name w:val="Импортированный стиль 5"/>
    <w:rsid w:val="005970DF"/>
    <w:pPr>
      <w:numPr>
        <w:numId w:val="3"/>
      </w:numPr>
    </w:pPr>
  </w:style>
  <w:style w:type="numbering" w:customStyle="1" w:styleId="6">
    <w:name w:val="Импортированный стиль 6"/>
    <w:rsid w:val="005970DF"/>
    <w:pPr>
      <w:numPr>
        <w:numId w:val="5"/>
      </w:numPr>
    </w:pPr>
  </w:style>
  <w:style w:type="numbering" w:customStyle="1" w:styleId="7">
    <w:name w:val="Импортированный стиль 7"/>
    <w:rsid w:val="005970DF"/>
    <w:pPr>
      <w:numPr>
        <w:numId w:val="7"/>
      </w:numPr>
    </w:pPr>
  </w:style>
  <w:style w:type="paragraph" w:customStyle="1" w:styleId="ConsPlusNormal">
    <w:name w:val="ConsPlusNormal"/>
    <w:rsid w:val="005970D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</w:rPr>
  </w:style>
  <w:style w:type="numbering" w:customStyle="1" w:styleId="8">
    <w:name w:val="Импортированный стиль 8"/>
    <w:rsid w:val="005970DF"/>
    <w:pPr>
      <w:numPr>
        <w:numId w:val="9"/>
      </w:numPr>
    </w:pPr>
  </w:style>
  <w:style w:type="numbering" w:customStyle="1" w:styleId="9">
    <w:name w:val="Импортированный стиль 9"/>
    <w:rsid w:val="005970DF"/>
    <w:pPr>
      <w:numPr>
        <w:numId w:val="11"/>
      </w:numPr>
    </w:pPr>
  </w:style>
  <w:style w:type="paragraph" w:styleId="ad">
    <w:name w:val="header"/>
    <w:basedOn w:val="a"/>
    <w:link w:val="ae"/>
    <w:uiPriority w:val="99"/>
    <w:unhideWhenUsed/>
    <w:rsid w:val="00A408B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A408BC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styleId="af">
    <w:name w:val="Hyperlink"/>
    <w:uiPriority w:val="99"/>
    <w:unhideWhenUsed/>
    <w:rsid w:val="00C474FE"/>
    <w:rPr>
      <w:color w:val="0000FF"/>
      <w:u w:val="single"/>
    </w:rPr>
  </w:style>
  <w:style w:type="table" w:styleId="af0">
    <w:name w:val="Table Grid"/>
    <w:basedOn w:val="a1"/>
    <w:rsid w:val="00BB58B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2601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  <w:ind w:left="720"/>
      <w:contextualSpacing/>
    </w:pPr>
    <w:rPr>
      <w:rFonts w:ascii="Calibri" w:eastAsia="Times New Roman" w:hAnsi="Calibri" w:cs="Times New Roman"/>
      <w:kern w:val="1"/>
      <w:sz w:val="22"/>
      <w:szCs w:val="20"/>
      <w:bdr w:val="none" w:sz="0" w:space="0" w:color="auto"/>
    </w:rPr>
  </w:style>
  <w:style w:type="paragraph" w:customStyle="1" w:styleId="western">
    <w:name w:val="western"/>
    <w:basedOn w:val="a"/>
    <w:rsid w:val="0020679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2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5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7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3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0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2659</CharactersWithSpaces>
  <SharedDoc>false</SharedDoc>
  <HLinks>
    <vt:vector size="6" baseType="variant"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mailto:mol-dvorets@dm-mari.ru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Приемная</dc:creator>
  <cp:keywords/>
  <cp:lastModifiedBy>RePack by Diakov</cp:lastModifiedBy>
  <cp:revision>4</cp:revision>
  <cp:lastPrinted>2018-01-19T06:51:00Z</cp:lastPrinted>
  <dcterms:created xsi:type="dcterms:W3CDTF">2021-09-16T13:39:00Z</dcterms:created>
  <dcterms:modified xsi:type="dcterms:W3CDTF">2021-09-17T06:31:00Z</dcterms:modified>
</cp:coreProperties>
</file>