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667"/>
      </w:tblGrid>
      <w:tr w:rsidR="000B4954" w:rsidRPr="009A14F4" w:rsidTr="00B77B79">
        <w:trPr>
          <w:trHeight w:val="1298"/>
        </w:trPr>
        <w:tc>
          <w:tcPr>
            <w:tcW w:w="4667" w:type="dxa"/>
          </w:tcPr>
          <w:p w:rsidR="000B4954" w:rsidRPr="00F44DB8" w:rsidRDefault="000B4954" w:rsidP="00F4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B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F44DB8" w:rsidRDefault="00F44DB8" w:rsidP="00F4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БУК «Омский </w:t>
            </w:r>
            <w:r w:rsidRPr="00F44D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государственный Северный драматический театр </w:t>
            </w:r>
          </w:p>
          <w:p w:rsidR="000B4954" w:rsidRPr="00F44DB8" w:rsidRDefault="00F44DB8" w:rsidP="00F4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4D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имени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44D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М.А. Ульянова»</w:t>
            </w:r>
          </w:p>
          <w:p w:rsidR="00F44DB8" w:rsidRPr="00A3281E" w:rsidRDefault="00F44DB8" w:rsidP="00F44D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DB8">
              <w:rPr>
                <w:rFonts w:ascii="Times New Roman" w:hAnsi="Times New Roman" w:cs="Times New Roman"/>
                <w:sz w:val="28"/>
                <w:szCs w:val="28"/>
              </w:rPr>
              <w:t>А.А. Неупокоеву</w:t>
            </w:r>
          </w:p>
          <w:p w:rsidR="000B4954" w:rsidRPr="009A14F4" w:rsidRDefault="000B4954" w:rsidP="00B77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B4954" w:rsidRDefault="000B4954" w:rsidP="002C389D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0.3pt;margin-top:-24.45pt;width:208.8pt;height:213.75pt;z-index:251658240;mso-position-horizontal-relative:text;mso-position-vertical-relative:text" o:allowincell="f" stroked="f">
            <v:textbox style="mso-next-textbox:#_x0000_s1027">
              <w:txbxContent>
                <w:p w:rsidR="000B4954" w:rsidRDefault="000B4954" w:rsidP="000B4954">
                  <w:pPr>
                    <w:pStyle w:val="a3"/>
                    <w:tabs>
                      <w:tab w:val="left" w:pos="708"/>
                    </w:tabs>
                    <w:jc w:val="center"/>
                  </w:pPr>
                </w:p>
                <w:p w:rsidR="000B4954" w:rsidRDefault="000B4954" w:rsidP="000B4954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</w:rPr>
                  </w:pPr>
                  <w:r w:rsidRPr="009829CD">
                    <w:rPr>
                      <w:b/>
                    </w:rPr>
                    <w:t xml:space="preserve">БЮДЖЕТНОЕ ОБЩЕОБРАЗОВАТЕЛЬНОЕ УЧРЕЖДЕНИЕ </w:t>
                  </w:r>
                </w:p>
                <w:p w:rsidR="000B4954" w:rsidRPr="009829CD" w:rsidRDefault="000B4954" w:rsidP="000B4954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</w:rPr>
                  </w:pPr>
                  <w:r w:rsidRPr="009829CD">
                    <w:rPr>
                      <w:b/>
                    </w:rPr>
                    <w:t>«ОРЛОВСКАЯ СРЕДНЯЯ ОБЩЕОБРАЗОВАТЕЛЬНАЯ ШКОЛА» ТАРСКОГО МУНИЦИПАЛЬНОГО РАЙОНА ОМСКОЙ ОБЛАСТИ</w:t>
                  </w:r>
                </w:p>
                <w:p w:rsidR="000B4954" w:rsidRPr="009829CD" w:rsidRDefault="000B4954" w:rsidP="000B4954">
                  <w:pPr>
                    <w:pStyle w:val="a3"/>
                    <w:tabs>
                      <w:tab w:val="left" w:pos="708"/>
                    </w:tabs>
                    <w:jc w:val="center"/>
                  </w:pPr>
                  <w:r>
                    <w:t>у</w:t>
                  </w:r>
                  <w:r w:rsidRPr="009829CD">
                    <w:t>л</w:t>
                  </w:r>
                  <w:proofErr w:type="gramStart"/>
                  <w:r w:rsidRPr="009829CD">
                    <w:t>.Ц</w:t>
                  </w:r>
                  <w:proofErr w:type="gramEnd"/>
                  <w:r w:rsidRPr="009829CD">
                    <w:t>ентральная, 46, с.Орлово,</w:t>
                  </w:r>
                </w:p>
                <w:p w:rsidR="000B4954" w:rsidRPr="009829CD" w:rsidRDefault="000B4954" w:rsidP="000B4954">
                  <w:pPr>
                    <w:pStyle w:val="a3"/>
                    <w:tabs>
                      <w:tab w:val="left" w:pos="708"/>
                    </w:tabs>
                    <w:jc w:val="center"/>
                  </w:pPr>
                  <w:r>
                    <w:t>Тарский район</w:t>
                  </w:r>
                </w:p>
                <w:p w:rsidR="000B4954" w:rsidRPr="009829CD" w:rsidRDefault="000B4954" w:rsidP="000B4954">
                  <w:pPr>
                    <w:pStyle w:val="a3"/>
                    <w:tabs>
                      <w:tab w:val="left" w:pos="708"/>
                    </w:tabs>
                    <w:jc w:val="center"/>
                  </w:pPr>
                  <w:r>
                    <w:t>Омская область</w:t>
                  </w:r>
                  <w:r w:rsidRPr="009829CD">
                    <w:t>, 646503,</w:t>
                  </w:r>
                </w:p>
                <w:p w:rsidR="000B4954" w:rsidRDefault="000B4954" w:rsidP="000B4954">
                  <w:pPr>
                    <w:pStyle w:val="a3"/>
                    <w:tabs>
                      <w:tab w:val="left" w:pos="708"/>
                    </w:tabs>
                    <w:jc w:val="center"/>
                  </w:pPr>
                  <w:r w:rsidRPr="009829CD">
                    <w:t>Телефон (838171) 58-1-92</w:t>
                  </w:r>
                </w:p>
                <w:p w:rsidR="000B4954" w:rsidRPr="00F44DB8" w:rsidRDefault="000B4954" w:rsidP="000B4954">
                  <w:pPr>
                    <w:pStyle w:val="a3"/>
                    <w:tabs>
                      <w:tab w:val="left" w:pos="708"/>
                    </w:tabs>
                    <w:jc w:val="center"/>
                  </w:pPr>
                  <w:proofErr w:type="gramStart"/>
                  <w:r>
                    <w:t>Е</w:t>
                  </w:r>
                  <w:proofErr w:type="gramEnd"/>
                  <w:r w:rsidRPr="00F44DB8">
                    <w:t>-</w:t>
                  </w:r>
                  <w:r>
                    <w:rPr>
                      <w:lang w:val="en-US"/>
                    </w:rPr>
                    <w:t>mail</w:t>
                  </w:r>
                  <w:r w:rsidRPr="00F44DB8">
                    <w:t xml:space="preserve">: </w:t>
                  </w:r>
                  <w:hyperlink r:id="rId4" w:history="1">
                    <w:r w:rsidRPr="00050D8C">
                      <w:rPr>
                        <w:rStyle w:val="a5"/>
                        <w:lang w:val="en-US"/>
                      </w:rPr>
                      <w:t>orlovoschkola</w:t>
                    </w:r>
                    <w:r w:rsidRPr="00F44DB8">
                      <w:rPr>
                        <w:rStyle w:val="a5"/>
                      </w:rPr>
                      <w:t>@</w:t>
                    </w:r>
                    <w:r w:rsidRPr="00050D8C">
                      <w:rPr>
                        <w:rStyle w:val="a5"/>
                        <w:lang w:val="en-US"/>
                      </w:rPr>
                      <w:t>rambler</w:t>
                    </w:r>
                    <w:r w:rsidRPr="00F44DB8">
                      <w:rPr>
                        <w:rStyle w:val="a5"/>
                      </w:rPr>
                      <w:t>.</w:t>
                    </w:r>
                    <w:proofErr w:type="spellStart"/>
                    <w:r w:rsidRPr="00050D8C">
                      <w:rPr>
                        <w:rStyle w:val="a5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0B4954" w:rsidRPr="00261C42" w:rsidRDefault="000B4954" w:rsidP="000B4954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261C42">
                    <w:rPr>
                      <w:sz w:val="22"/>
                      <w:szCs w:val="22"/>
                    </w:rPr>
                    <w:t>Исх</w:t>
                  </w:r>
                  <w:r w:rsidRPr="00F44DB8">
                    <w:rPr>
                      <w:sz w:val="22"/>
                      <w:szCs w:val="22"/>
                    </w:rPr>
                    <w:t>.</w:t>
                  </w:r>
                  <w:r w:rsidRPr="00261C42">
                    <w:rPr>
                      <w:sz w:val="22"/>
                      <w:szCs w:val="22"/>
                    </w:rPr>
                    <w:t xml:space="preserve"> </w:t>
                  </w:r>
                  <w:r w:rsidRPr="00F44DB8">
                    <w:rPr>
                      <w:sz w:val="22"/>
                      <w:szCs w:val="22"/>
                    </w:rPr>
                    <w:t>№</w:t>
                  </w:r>
                  <w:r w:rsidR="00F44DB8">
                    <w:rPr>
                      <w:sz w:val="22"/>
                      <w:szCs w:val="22"/>
                    </w:rPr>
                    <w:t>10  от 11.02.2019г.</w:t>
                  </w:r>
                </w:p>
                <w:p w:rsidR="000B4954" w:rsidRPr="00F44DB8" w:rsidRDefault="000B4954" w:rsidP="000B4954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  <w:p w:rsidR="000B4954" w:rsidRPr="00F44DB8" w:rsidRDefault="000B4954" w:rsidP="000B4954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  <w:p w:rsidR="000B4954" w:rsidRPr="00F44DB8" w:rsidRDefault="000B4954" w:rsidP="000B4954">
                  <w:pPr>
                    <w:pStyle w:val="a3"/>
                    <w:tabs>
                      <w:tab w:val="left" w:pos="708"/>
                    </w:tabs>
                  </w:pPr>
                </w:p>
                <w:p w:rsidR="000B4954" w:rsidRPr="00261C42" w:rsidRDefault="000B4954" w:rsidP="000B4954">
                  <w:pPr>
                    <w:pStyle w:val="a3"/>
                    <w:tabs>
                      <w:tab w:val="left" w:pos="708"/>
                    </w:tabs>
                    <w:rPr>
                      <w:sz w:val="28"/>
                      <w:lang w:val="en-US"/>
                    </w:rPr>
                  </w:pPr>
                  <w:r w:rsidRPr="00261C42">
                    <w:rPr>
                      <w:sz w:val="28"/>
                      <w:lang w:val="en-US"/>
                    </w:rPr>
                    <w:t>2</w:t>
                  </w:r>
                  <w:r>
                    <w:rPr>
                      <w:sz w:val="28"/>
                    </w:rPr>
                    <w:t>а</w:t>
                  </w:r>
                </w:p>
                <w:p w:rsidR="000B4954" w:rsidRPr="00261C42" w:rsidRDefault="000B4954" w:rsidP="000B4954">
                  <w:pPr>
                    <w:pStyle w:val="a3"/>
                    <w:tabs>
                      <w:tab w:val="left" w:pos="708"/>
                    </w:tabs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p w:rsidR="000B4954" w:rsidRDefault="000B4954" w:rsidP="002C389D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B4954" w:rsidRDefault="000B4954" w:rsidP="002C389D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B4954" w:rsidRDefault="000B4954" w:rsidP="002C389D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B4954" w:rsidRDefault="000B4954" w:rsidP="002C389D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B4954" w:rsidRDefault="000B4954" w:rsidP="002C389D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B4954" w:rsidRDefault="000B4954" w:rsidP="002C389D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B4954" w:rsidRDefault="000B4954" w:rsidP="002C389D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B4954" w:rsidRDefault="000B4954" w:rsidP="002C389D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F44DB8" w:rsidRDefault="00F44DB8" w:rsidP="002C389D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C389D" w:rsidRDefault="002C389D" w:rsidP="00F44DB8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Уважаемый </w:t>
      </w:r>
      <w:r w:rsidRPr="002C38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Анджей Анатольевич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!</w:t>
      </w:r>
    </w:p>
    <w:p w:rsidR="005A5188" w:rsidRDefault="002C389D" w:rsidP="005A5188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Ваш проект по подростковой адаптации «Своя территория»</w:t>
      </w:r>
      <w:r w:rsidR="005A518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нас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заинтересовал. </w:t>
      </w:r>
    </w:p>
    <w:p w:rsidR="002C389D" w:rsidRPr="002C389D" w:rsidRDefault="002C389D" w:rsidP="005A5188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Мы будем рады принять в нем участие. </w:t>
      </w:r>
    </w:p>
    <w:p w:rsidR="00CF39FE" w:rsidRDefault="005A5188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268605</wp:posOffset>
            </wp:positionV>
            <wp:extent cx="3705225" cy="1400175"/>
            <wp:effectExtent l="19050" t="0" r="9525" b="0"/>
            <wp:wrapNone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188" w:rsidRDefault="005A5188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6875780</wp:posOffset>
            </wp:positionV>
            <wp:extent cx="3705225" cy="1400175"/>
            <wp:effectExtent l="19050" t="0" r="9525" b="0"/>
            <wp:wrapNone/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6875780</wp:posOffset>
            </wp:positionV>
            <wp:extent cx="3705225" cy="1400175"/>
            <wp:effectExtent l="19050" t="0" r="9525" b="0"/>
            <wp:wrapNone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188" w:rsidRDefault="005A5188" w:rsidP="005A5188">
      <w:pPr>
        <w:rPr>
          <w:rStyle w:val="FontStyle13"/>
        </w:rPr>
      </w:pPr>
      <w:r>
        <w:rPr>
          <w:rStyle w:val="FontStyle13"/>
        </w:rPr>
        <w:t xml:space="preserve">                                                                                                              </w:t>
      </w:r>
    </w:p>
    <w:p w:rsidR="005A5188" w:rsidRDefault="005A5188" w:rsidP="005A5188">
      <w:pPr>
        <w:jc w:val="center"/>
        <w:rPr>
          <w:rStyle w:val="FontStyle13"/>
        </w:rPr>
      </w:pPr>
      <w:r>
        <w:rPr>
          <w:rStyle w:val="FontStyle13"/>
        </w:rPr>
        <w:t xml:space="preserve">                                                                                              Р.Г. </w:t>
      </w:r>
      <w:proofErr w:type="spellStart"/>
      <w:r>
        <w:rPr>
          <w:rStyle w:val="FontStyle13"/>
        </w:rPr>
        <w:t>Спиченок</w:t>
      </w:r>
      <w:proofErr w:type="spellEnd"/>
    </w:p>
    <w:p w:rsidR="005A5188" w:rsidRDefault="005A5188" w:rsidP="005A5188">
      <w:pPr>
        <w:rPr>
          <w:rStyle w:val="FontStyle13"/>
        </w:rPr>
      </w:pPr>
    </w:p>
    <w:p w:rsidR="005A5188" w:rsidRDefault="005A5188" w:rsidP="005A5188">
      <w:pPr>
        <w:rPr>
          <w:rStyle w:val="FontStyle13"/>
        </w:rPr>
      </w:pPr>
    </w:p>
    <w:p w:rsidR="005A5188" w:rsidRDefault="005A5188" w:rsidP="005A5188">
      <w:pPr>
        <w:rPr>
          <w:rStyle w:val="FontStyle13"/>
        </w:rPr>
      </w:pPr>
    </w:p>
    <w:p w:rsidR="005A5188" w:rsidRDefault="005A5188" w:rsidP="005A5188">
      <w:pPr>
        <w:rPr>
          <w:rStyle w:val="FontStyle13"/>
        </w:rPr>
      </w:pPr>
    </w:p>
    <w:p w:rsidR="005A5188" w:rsidRDefault="005A5188" w:rsidP="005A5188">
      <w:r>
        <w:rPr>
          <w:rStyle w:val="FontStyle13"/>
        </w:rPr>
        <w:t xml:space="preserve">                                                                                                               </w:t>
      </w:r>
    </w:p>
    <w:p w:rsidR="005A5188" w:rsidRPr="005A5188" w:rsidRDefault="005A5188" w:rsidP="005A5188">
      <w:pPr>
        <w:tabs>
          <w:tab w:val="left" w:pos="945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6875780</wp:posOffset>
            </wp:positionV>
            <wp:extent cx="3705225" cy="1400175"/>
            <wp:effectExtent l="19050" t="0" r="9525" b="0"/>
            <wp:wrapNone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6875780</wp:posOffset>
            </wp:positionV>
            <wp:extent cx="3705225" cy="1400175"/>
            <wp:effectExtent l="19050" t="0" r="9525" b="0"/>
            <wp:wrapNone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sectPr w:rsidR="005A5188" w:rsidRPr="005A5188" w:rsidSect="00CF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89D"/>
    <w:rsid w:val="000B4954"/>
    <w:rsid w:val="002C389D"/>
    <w:rsid w:val="004A3C09"/>
    <w:rsid w:val="005A5188"/>
    <w:rsid w:val="0069053C"/>
    <w:rsid w:val="00866217"/>
    <w:rsid w:val="00CF39FE"/>
    <w:rsid w:val="00F4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FE"/>
  </w:style>
  <w:style w:type="paragraph" w:styleId="1">
    <w:name w:val="heading 1"/>
    <w:basedOn w:val="a"/>
    <w:link w:val="10"/>
    <w:uiPriority w:val="9"/>
    <w:qFormat/>
    <w:rsid w:val="002C3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0B49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B49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B4954"/>
    <w:rPr>
      <w:color w:val="0000FF"/>
      <w:u w:val="single"/>
    </w:rPr>
  </w:style>
  <w:style w:type="character" w:customStyle="1" w:styleId="FontStyle13">
    <w:name w:val="Font Style13"/>
    <w:uiPriority w:val="99"/>
    <w:rsid w:val="005A518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orlovoschkol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2019-02-11T17:43:00Z</dcterms:created>
  <dcterms:modified xsi:type="dcterms:W3CDTF">2019-02-11T18:38:00Z</dcterms:modified>
</cp:coreProperties>
</file>