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CA07" w14:textId="025B532E" w:rsidR="009A075A" w:rsidRPr="009A075A" w:rsidRDefault="009A075A" w:rsidP="009A07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75A">
        <w:rPr>
          <w:rFonts w:ascii="Times New Roman" w:hAnsi="Times New Roman" w:cs="Times New Roman"/>
          <w:b/>
          <w:bCs/>
          <w:sz w:val="28"/>
          <w:szCs w:val="28"/>
        </w:rPr>
        <w:t>Арт-человек. От мечты к профессии</w:t>
      </w:r>
    </w:p>
    <w:p w14:paraId="6D057E78" w14:textId="03396A1F" w:rsidR="00794CA6" w:rsidRPr="00923F55" w:rsidRDefault="00794CA6" w:rsidP="00923F5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F55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 w:rsidR="009A075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535C0336" w14:textId="3B4BBD2C" w:rsidR="00794CA6" w:rsidRDefault="00794CA6" w:rsidP="00923F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Pr="00347161">
        <w:rPr>
          <w:rFonts w:ascii="Times New Roman" w:hAnsi="Times New Roman" w:cs="Times New Roman"/>
          <w:sz w:val="28"/>
          <w:szCs w:val="28"/>
        </w:rPr>
        <w:t>чек-листом</w:t>
      </w:r>
      <w:r>
        <w:rPr>
          <w:rFonts w:ascii="Times New Roman" w:hAnsi="Times New Roman" w:cs="Times New Roman"/>
          <w:sz w:val="28"/>
          <w:szCs w:val="28"/>
        </w:rPr>
        <w:t xml:space="preserve"> беседы/интервью</w:t>
      </w:r>
      <w:r w:rsidR="00347161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="00347161" w:rsidRPr="008A77B2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https://forms.yandex.ru/u/657727cc2530c2152f57444d/</w:t>
        </w:r>
      </w:hyperlink>
      <w:r w:rsidR="003471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94BB9" w14:textId="28AD22FF" w:rsidR="00794CA6" w:rsidRDefault="00794CA6" w:rsidP="00923F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Выйти на связь с представителем творческой профессии или креативной индустрии и договориться о встрече или звонке</w:t>
      </w:r>
    </w:p>
    <w:p w14:paraId="15246023" w14:textId="4EF1CC20" w:rsidR="00794CA6" w:rsidRDefault="00794CA6" w:rsidP="00923F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беседу/интервью по чек-листу, записывая на диктофон (специальный или встроенный в смартфон), обязательно заранее согласовав разрешение записи с собеседником</w:t>
      </w:r>
    </w:p>
    <w:p w14:paraId="53FC874E" w14:textId="5F605614" w:rsidR="00794CA6" w:rsidRDefault="00794CA6" w:rsidP="00923F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форму по результатам общения</w:t>
      </w:r>
      <w:r w:rsidR="00347161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="00347161" w:rsidRPr="008A77B2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https://forms.yandex.ru/u/657727cc2530c2152f57444d/</w:t>
        </w:r>
      </w:hyperlink>
      <w:r w:rsidR="00347161">
        <w:rPr>
          <w:rFonts w:ascii="Times New Roman" w:hAnsi="Times New Roman" w:cs="Times New Roman"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и отправить запись</w:t>
      </w:r>
      <w:r w:rsidR="00F5511B">
        <w:rPr>
          <w:rFonts w:ascii="Times New Roman" w:hAnsi="Times New Roman" w:cs="Times New Roman"/>
          <w:sz w:val="28"/>
          <w:szCs w:val="28"/>
        </w:rPr>
        <w:t xml:space="preserve"> с </w:t>
      </w:r>
      <w:r w:rsidR="00B4495C">
        <w:rPr>
          <w:rFonts w:ascii="Times New Roman" w:hAnsi="Times New Roman" w:cs="Times New Roman"/>
          <w:sz w:val="28"/>
          <w:szCs w:val="28"/>
        </w:rPr>
        <w:t>диктофона на</w:t>
      </w:r>
      <w:r w:rsidR="00923F55">
        <w:rPr>
          <w:rFonts w:ascii="Times New Roman" w:hAnsi="Times New Roman" w:cs="Times New Roman"/>
          <w:sz w:val="28"/>
          <w:szCs w:val="28"/>
        </w:rPr>
        <w:t xml:space="preserve"> </w:t>
      </w:r>
      <w:r w:rsidR="00923F55" w:rsidRPr="00A936D3">
        <w:rPr>
          <w:rFonts w:ascii="Times New Roman" w:hAnsi="Times New Roman" w:cs="Times New Roman"/>
          <w:sz w:val="28"/>
          <w:szCs w:val="28"/>
        </w:rPr>
        <w:t>электронную почту</w:t>
      </w:r>
      <w:r w:rsidR="00923F5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936D3" w:rsidRPr="009A2815">
          <w:rPr>
            <w:rStyle w:val="a3"/>
            <w:rFonts w:ascii="Times New Roman" w:hAnsi="Times New Roman" w:cs="Times New Roman"/>
            <w:sz w:val="28"/>
            <w:szCs w:val="28"/>
          </w:rPr>
          <w:t>prof.choice@mail.ru</w:t>
        </w:r>
      </w:hyperlink>
      <w:r w:rsidR="00A936D3">
        <w:rPr>
          <w:rFonts w:ascii="Times New Roman" w:hAnsi="Times New Roman" w:cs="Times New Roman"/>
          <w:sz w:val="28"/>
          <w:szCs w:val="28"/>
        </w:rPr>
        <w:t xml:space="preserve"> </w:t>
      </w:r>
      <w:r w:rsidR="00923F55">
        <w:rPr>
          <w:rFonts w:ascii="Times New Roman" w:hAnsi="Times New Roman" w:cs="Times New Roman"/>
          <w:sz w:val="28"/>
          <w:szCs w:val="28"/>
        </w:rPr>
        <w:t xml:space="preserve">с пометкой «Интервью. Арт-человек» </w:t>
      </w:r>
    </w:p>
    <w:p w14:paraId="15C2E968" w14:textId="03EAF5A2" w:rsidR="00794CA6" w:rsidRPr="00794CA6" w:rsidRDefault="00794CA6" w:rsidP="00923F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Ожидать итогов исследования и </w:t>
      </w:r>
      <w:r w:rsidR="001F3FAE">
        <w:rPr>
          <w:rFonts w:ascii="Times New Roman" w:hAnsi="Times New Roman" w:cs="Times New Roman"/>
          <w:sz w:val="28"/>
          <w:szCs w:val="28"/>
        </w:rPr>
        <w:t xml:space="preserve">получать удовольствие от причастия к большому и важному делу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903F8" w14:textId="0DD326C5" w:rsidR="00841900" w:rsidRPr="005647C5" w:rsidRDefault="00A92787" w:rsidP="00923F55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sectPr w:rsidR="00841900" w:rsidRPr="0056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B0A4B"/>
    <w:multiLevelType w:val="hybridMultilevel"/>
    <w:tmpl w:val="4C108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DC"/>
    <w:rsid w:val="00057826"/>
    <w:rsid w:val="000D2354"/>
    <w:rsid w:val="001F3FAE"/>
    <w:rsid w:val="001F66DC"/>
    <w:rsid w:val="00255CF0"/>
    <w:rsid w:val="002D70F4"/>
    <w:rsid w:val="00347161"/>
    <w:rsid w:val="003C7B64"/>
    <w:rsid w:val="00486522"/>
    <w:rsid w:val="005647C5"/>
    <w:rsid w:val="00794CA6"/>
    <w:rsid w:val="00841900"/>
    <w:rsid w:val="008F3DF1"/>
    <w:rsid w:val="00923F55"/>
    <w:rsid w:val="00987292"/>
    <w:rsid w:val="00990418"/>
    <w:rsid w:val="009A075A"/>
    <w:rsid w:val="00A92787"/>
    <w:rsid w:val="00A936D3"/>
    <w:rsid w:val="00B140D9"/>
    <w:rsid w:val="00B4495C"/>
    <w:rsid w:val="00C84B21"/>
    <w:rsid w:val="00D15511"/>
    <w:rsid w:val="00F5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3D6D2"/>
  <w15:chartTrackingRefBased/>
  <w15:docId w15:val="{DA07A223-17EF-4329-B958-02C0371E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19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190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94CA6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927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.choic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57727cc2530c2152f57444d/" TargetMode="External"/><Relationship Id="rId5" Type="http://schemas.openxmlformats.org/officeDocument/2006/relationships/hyperlink" Target="https://forms.yandex.ru/u/657727cc2530c2152f57444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2024-05-15T16:53:00Z</dcterms:created>
  <dcterms:modified xsi:type="dcterms:W3CDTF">2024-05-15T16:53:00Z</dcterms:modified>
</cp:coreProperties>
</file>