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B5" w:rsidRPr="00804ECB" w:rsidRDefault="00001756" w:rsidP="00804ECB">
      <w:pPr>
        <w:jc w:val="center"/>
        <w:rPr>
          <w:b/>
          <w:bCs/>
          <w:sz w:val="36"/>
          <w:szCs w:val="36"/>
          <w:u w:val="single"/>
        </w:rPr>
      </w:pPr>
      <w:r w:rsidRPr="00804ECB">
        <w:rPr>
          <w:b/>
          <w:bCs/>
          <w:sz w:val="36"/>
          <w:szCs w:val="36"/>
          <w:u w:val="single"/>
        </w:rPr>
        <w:t>Сб</w:t>
      </w:r>
      <w:r w:rsidR="00D10FD1" w:rsidRPr="00804ECB">
        <w:rPr>
          <w:b/>
          <w:bCs/>
          <w:sz w:val="36"/>
          <w:szCs w:val="36"/>
          <w:u w:val="single"/>
        </w:rPr>
        <w:t xml:space="preserve">ор </w:t>
      </w:r>
      <w:r w:rsidR="0028005D" w:rsidRPr="00804ECB">
        <w:rPr>
          <w:b/>
          <w:bCs/>
          <w:sz w:val="36"/>
          <w:szCs w:val="36"/>
          <w:u w:val="single"/>
        </w:rPr>
        <w:t xml:space="preserve">статистических </w:t>
      </w:r>
      <w:r w:rsidR="00D10FD1" w:rsidRPr="00804ECB">
        <w:rPr>
          <w:b/>
          <w:bCs/>
          <w:sz w:val="36"/>
          <w:szCs w:val="36"/>
          <w:u w:val="single"/>
        </w:rPr>
        <w:t>данных о регионах</w:t>
      </w:r>
    </w:p>
    <w:p w:rsidR="0028005D" w:rsidRDefault="0028005D" w:rsidP="00B95331"/>
    <w:p w:rsidR="00FD6D68" w:rsidRDefault="00FD1BD6" w:rsidP="00895DB3">
      <w:pPr>
        <w:pStyle w:val="a4"/>
        <w:numPr>
          <w:ilvl w:val="0"/>
          <w:numId w:val="1"/>
        </w:numPr>
      </w:pPr>
      <w:r w:rsidRPr="00895DB3">
        <w:rPr>
          <w:b/>
          <w:bCs/>
        </w:rPr>
        <w:t>Областной центр</w:t>
      </w:r>
      <w:r>
        <w:t xml:space="preserve"> </w:t>
      </w:r>
      <w:r w:rsidR="008E4C05">
        <w:t>_________________________________________</w:t>
      </w:r>
    </w:p>
    <w:p w:rsidR="00FD1BD6" w:rsidRDefault="00FD1BD6" w:rsidP="00B95331">
      <w:r>
        <w:t>(укажите назв</w:t>
      </w:r>
      <w:r w:rsidR="008E4C05">
        <w:t>а</w:t>
      </w:r>
      <w:r>
        <w:t>ние области</w:t>
      </w:r>
      <w:r w:rsidR="008E4C05">
        <w:t xml:space="preserve">, например </w:t>
      </w:r>
      <w:r w:rsidR="008E4C05" w:rsidRPr="00967319">
        <w:rPr>
          <w:b/>
          <w:bCs/>
        </w:rPr>
        <w:t>Самарская область</w:t>
      </w:r>
      <w:r w:rsidR="008E4C05">
        <w:t>, или Ставропольский край</w:t>
      </w:r>
      <w:r w:rsidR="00852ED8">
        <w:t>, или Республика Калмыкия</w:t>
      </w:r>
      <w:r w:rsidR="00FD6D68">
        <w:t>)</w:t>
      </w:r>
    </w:p>
    <w:p w:rsidR="00FD6D68" w:rsidRDefault="00967319" w:rsidP="00895DB3">
      <w:pPr>
        <w:pStyle w:val="a4"/>
        <w:numPr>
          <w:ilvl w:val="0"/>
          <w:numId w:val="1"/>
        </w:numPr>
      </w:pPr>
      <w:r w:rsidRPr="00895DB3">
        <w:rPr>
          <w:b/>
          <w:bCs/>
        </w:rPr>
        <w:t>Главный город</w:t>
      </w:r>
      <w:r>
        <w:t xml:space="preserve"> </w:t>
      </w:r>
      <w:r w:rsidR="00FD6D68">
        <w:t xml:space="preserve"> ___________________________________________________</w:t>
      </w:r>
    </w:p>
    <w:p w:rsidR="00FD6D68" w:rsidRDefault="00FD6D68" w:rsidP="00B95331">
      <w:r>
        <w:t xml:space="preserve">(укажите название </w:t>
      </w:r>
      <w:r w:rsidR="00655E1B">
        <w:t xml:space="preserve">главного </w:t>
      </w:r>
      <w:r>
        <w:t>города</w:t>
      </w:r>
      <w:r w:rsidR="00E30738">
        <w:t xml:space="preserve"> области, например, </w:t>
      </w:r>
      <w:r w:rsidR="00E30738" w:rsidRPr="00967319">
        <w:rPr>
          <w:b/>
          <w:bCs/>
        </w:rPr>
        <w:t>Самара</w:t>
      </w:r>
      <w:r w:rsidR="00E30738">
        <w:t xml:space="preserve"> или Ставрополь</w:t>
      </w:r>
      <w:r w:rsidR="001675A1">
        <w:t>, или Элиста</w:t>
      </w:r>
      <w:r w:rsidR="00E30738">
        <w:t>)</w:t>
      </w:r>
    </w:p>
    <w:p w:rsidR="00E30738" w:rsidRDefault="00282516" w:rsidP="00895DB3">
      <w:pPr>
        <w:pStyle w:val="a4"/>
        <w:numPr>
          <w:ilvl w:val="0"/>
          <w:numId w:val="1"/>
        </w:numPr>
      </w:pPr>
      <w:r w:rsidRPr="00895DB3">
        <w:rPr>
          <w:b/>
          <w:bCs/>
        </w:rPr>
        <w:t>К</w:t>
      </w:r>
      <w:r w:rsidR="00E30738" w:rsidRPr="00895DB3">
        <w:rPr>
          <w:b/>
          <w:bCs/>
        </w:rPr>
        <w:t>оличество населения областного центра</w:t>
      </w:r>
      <w:r w:rsidR="008939DF">
        <w:t xml:space="preserve"> _______________________________</w:t>
      </w:r>
    </w:p>
    <w:p w:rsidR="008939DF" w:rsidRDefault="008939DF" w:rsidP="00B95331">
      <w:r>
        <w:t>(</w:t>
      </w:r>
      <w:r w:rsidR="00861853">
        <w:t>укажите</w:t>
      </w:r>
      <w:r>
        <w:t xml:space="preserve"> просто одну цифру, например </w:t>
      </w:r>
      <w:r w:rsidRPr="00D137B9">
        <w:rPr>
          <w:b/>
          <w:bCs/>
        </w:rPr>
        <w:t>1 млн.</w:t>
      </w:r>
      <w:r>
        <w:t xml:space="preserve"> жител</w:t>
      </w:r>
      <w:r w:rsidR="000B695E">
        <w:t>е</w:t>
      </w:r>
      <w:r>
        <w:t>й</w:t>
      </w:r>
      <w:r w:rsidR="000B695E">
        <w:t xml:space="preserve"> или 580 тысяч)</w:t>
      </w:r>
    </w:p>
    <w:p w:rsidR="000B695E" w:rsidRDefault="00282516" w:rsidP="00895DB3">
      <w:pPr>
        <w:pStyle w:val="a4"/>
        <w:numPr>
          <w:ilvl w:val="0"/>
          <w:numId w:val="1"/>
        </w:numPr>
      </w:pPr>
      <w:r w:rsidRPr="00895DB3">
        <w:rPr>
          <w:b/>
          <w:bCs/>
        </w:rPr>
        <w:t>К</w:t>
      </w:r>
      <w:r w:rsidR="000B695E" w:rsidRPr="00895DB3">
        <w:rPr>
          <w:b/>
          <w:bCs/>
        </w:rPr>
        <w:t>оличество населения главного города</w:t>
      </w:r>
      <w:r w:rsidR="000B695E">
        <w:t xml:space="preserve">  _______________________________</w:t>
      </w:r>
    </w:p>
    <w:p w:rsidR="000B695E" w:rsidRDefault="000B695E" w:rsidP="000B695E">
      <w:r>
        <w:t>(</w:t>
      </w:r>
      <w:r w:rsidR="00282516">
        <w:t>укаж</w:t>
      </w:r>
      <w:r>
        <w:t xml:space="preserve">ите просто одну цифру, например </w:t>
      </w:r>
      <w:r w:rsidRPr="00D137B9">
        <w:rPr>
          <w:b/>
          <w:bCs/>
        </w:rPr>
        <w:t>300 тысяч</w:t>
      </w:r>
      <w:r w:rsidR="00282516">
        <w:t>)</w:t>
      </w:r>
    </w:p>
    <w:p w:rsidR="00282516" w:rsidRDefault="00282516" w:rsidP="00895DB3">
      <w:pPr>
        <w:pStyle w:val="a4"/>
        <w:numPr>
          <w:ilvl w:val="0"/>
          <w:numId w:val="1"/>
        </w:numPr>
      </w:pPr>
      <w:r w:rsidRPr="00895DB3">
        <w:rPr>
          <w:b/>
          <w:bCs/>
        </w:rPr>
        <w:t xml:space="preserve">Количество районных центров </w:t>
      </w:r>
      <w:r w:rsidR="00D918D8" w:rsidRPr="00895DB3">
        <w:rPr>
          <w:b/>
          <w:bCs/>
        </w:rPr>
        <w:t>областного центра</w:t>
      </w:r>
      <w:r w:rsidR="00D918D8">
        <w:t xml:space="preserve"> ___________________________</w:t>
      </w:r>
    </w:p>
    <w:p w:rsidR="00D918D8" w:rsidRDefault="00D918D8" w:rsidP="000B695E">
      <w:r>
        <w:t>(укажите просто число районных центров</w:t>
      </w:r>
      <w:r w:rsidR="00D137B9">
        <w:t xml:space="preserve">, например </w:t>
      </w:r>
      <w:r w:rsidR="00D137B9" w:rsidRPr="00D137B9">
        <w:rPr>
          <w:b/>
          <w:bCs/>
        </w:rPr>
        <w:t>27</w:t>
      </w:r>
      <w:r w:rsidR="00D137B9">
        <w:t>)</w:t>
      </w:r>
    </w:p>
    <w:p w:rsidR="00B03353" w:rsidRDefault="00B03353" w:rsidP="000B695E"/>
    <w:p w:rsidR="00B03353" w:rsidRDefault="00B03353" w:rsidP="000B695E"/>
    <w:p w:rsidR="00B03353" w:rsidRDefault="00B03353" w:rsidP="000B695E"/>
    <w:p w:rsidR="00C47ED9" w:rsidRDefault="00C47ED9" w:rsidP="000B695E"/>
    <w:p w:rsidR="00704420" w:rsidRDefault="00704420" w:rsidP="000B695E"/>
    <w:p w:rsidR="000B695E" w:rsidRDefault="00F27C9D" w:rsidP="00B95331">
      <w:r>
        <w:t>Заполненную форму отправить организаторам АНКПО «Успешное поколение» для дальнейшего оформления в сводную информацию о регионах России</w:t>
      </w:r>
      <w:r w:rsidR="00EF17D5">
        <w:t xml:space="preserve"> на электронную почту:</w:t>
      </w:r>
    </w:p>
    <w:p w:rsidR="00EF17D5" w:rsidRPr="00895DB3" w:rsidRDefault="00125F12" w:rsidP="00B95331">
      <w:hyperlink r:id="rId5" w:history="1">
        <w:r w:rsidR="00EF17D5" w:rsidRPr="006D20F0">
          <w:rPr>
            <w:rStyle w:val="a3"/>
            <w:lang w:val="en-US"/>
          </w:rPr>
          <w:t>up</w:t>
        </w:r>
        <w:r w:rsidR="00EF17D5" w:rsidRPr="00895DB3">
          <w:rPr>
            <w:rStyle w:val="a3"/>
          </w:rPr>
          <w:t>-</w:t>
        </w:r>
        <w:r w:rsidR="00EF17D5" w:rsidRPr="006D20F0">
          <w:rPr>
            <w:rStyle w:val="a3"/>
            <w:lang w:val="en-US"/>
          </w:rPr>
          <w:t>russia</w:t>
        </w:r>
        <w:r w:rsidR="00EF17D5" w:rsidRPr="00895DB3">
          <w:rPr>
            <w:rStyle w:val="a3"/>
          </w:rPr>
          <w:t>@</w:t>
        </w:r>
        <w:r w:rsidR="00EF17D5" w:rsidRPr="006D20F0">
          <w:rPr>
            <w:rStyle w:val="a3"/>
            <w:lang w:val="en-US"/>
          </w:rPr>
          <w:t>mail</w:t>
        </w:r>
        <w:r w:rsidR="00EF17D5" w:rsidRPr="00895DB3">
          <w:rPr>
            <w:rStyle w:val="a3"/>
          </w:rPr>
          <w:t>.</w:t>
        </w:r>
        <w:r w:rsidR="00EF17D5" w:rsidRPr="006D20F0">
          <w:rPr>
            <w:rStyle w:val="a3"/>
            <w:lang w:val="en-US"/>
          </w:rPr>
          <w:t>ru</w:t>
        </w:r>
      </w:hyperlink>
      <w:r w:rsidR="00EF17D5" w:rsidRPr="00895DB3">
        <w:t xml:space="preserve"> </w:t>
      </w:r>
    </w:p>
    <w:p w:rsidR="005B7E54" w:rsidRPr="00895DB3" w:rsidRDefault="005B7E54" w:rsidP="00B95331"/>
    <w:p w:rsidR="005B7E54" w:rsidRPr="005B7E54" w:rsidRDefault="005B7E54" w:rsidP="00B95331">
      <w:r>
        <w:t>Благодарим за вашу помощь и сотрудничество!</w:t>
      </w:r>
    </w:p>
    <w:sectPr w:rsidR="005B7E54" w:rsidRPr="005B7E54" w:rsidSect="00125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5421A"/>
    <w:multiLevelType w:val="hybridMultilevel"/>
    <w:tmpl w:val="93CCA7EC"/>
    <w:lvl w:ilvl="0" w:tplc="EAC2C5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234"/>
    <w:rsid w:val="00001756"/>
    <w:rsid w:val="000B695E"/>
    <w:rsid w:val="00125F12"/>
    <w:rsid w:val="00147234"/>
    <w:rsid w:val="001675A1"/>
    <w:rsid w:val="0028005D"/>
    <w:rsid w:val="00282516"/>
    <w:rsid w:val="003457B5"/>
    <w:rsid w:val="00414270"/>
    <w:rsid w:val="005B7E54"/>
    <w:rsid w:val="00655E1B"/>
    <w:rsid w:val="00704420"/>
    <w:rsid w:val="00804ECB"/>
    <w:rsid w:val="00852ED8"/>
    <w:rsid w:val="00861853"/>
    <w:rsid w:val="008939DF"/>
    <w:rsid w:val="00895DB3"/>
    <w:rsid w:val="008E4C05"/>
    <w:rsid w:val="009648D3"/>
    <w:rsid w:val="00967319"/>
    <w:rsid w:val="00A61741"/>
    <w:rsid w:val="00A72002"/>
    <w:rsid w:val="00AD191D"/>
    <w:rsid w:val="00AD2195"/>
    <w:rsid w:val="00B03353"/>
    <w:rsid w:val="00B95331"/>
    <w:rsid w:val="00C47ED9"/>
    <w:rsid w:val="00D10FD1"/>
    <w:rsid w:val="00D137B9"/>
    <w:rsid w:val="00D918D8"/>
    <w:rsid w:val="00DC1E3A"/>
    <w:rsid w:val="00E30738"/>
    <w:rsid w:val="00E94198"/>
    <w:rsid w:val="00EC140D"/>
    <w:rsid w:val="00EF17D5"/>
    <w:rsid w:val="00F27C9D"/>
    <w:rsid w:val="00F67C9B"/>
    <w:rsid w:val="00FD1BD6"/>
    <w:rsid w:val="00FD6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9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17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F17D5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895D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-russ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Petrova_i</dc:creator>
  <cp:keywords/>
  <dc:description/>
  <cp:lastModifiedBy>volgaheim</cp:lastModifiedBy>
  <cp:revision>37</cp:revision>
  <dcterms:created xsi:type="dcterms:W3CDTF">2025-10-09T06:37:00Z</dcterms:created>
  <dcterms:modified xsi:type="dcterms:W3CDTF">2026-06-30T08:18:00Z</dcterms:modified>
</cp:coreProperties>
</file>