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BFE" w:rsidRPr="00AC7BFE" w:rsidRDefault="00AC7BFE" w:rsidP="00AC7B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C7BFE">
        <w:rPr>
          <w:rFonts w:ascii="Times New Roman" w:hAnsi="Times New Roman" w:cs="Times New Roman"/>
          <w:sz w:val="24"/>
          <w:szCs w:val="24"/>
        </w:rPr>
        <w:t>МИНИСТЕРСТВО ОБЩЕГО И ПРОФЕССИОНАЛЬНОГО ОБРАЗОВАНИЯ РОСТОВСКОЙ ОБЛАСТИ</w:t>
      </w:r>
    </w:p>
    <w:p w:rsidR="00AC7BFE" w:rsidRPr="00AC7BFE" w:rsidRDefault="00AC7BFE" w:rsidP="00AC7B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7BFE" w:rsidRPr="00AC7BFE" w:rsidRDefault="00AC7BFE" w:rsidP="00AC7B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BFE">
        <w:rPr>
          <w:rFonts w:ascii="Times New Roman" w:hAnsi="Times New Roman" w:cs="Times New Roman"/>
          <w:b/>
          <w:sz w:val="24"/>
          <w:szCs w:val="24"/>
        </w:rPr>
        <w:t>ГОСУДАРСТВЕННОЕ БЮДЖЕТНОЕ ПРОФЕССИОНАЛЬНОЕ ОБРАЗОВАТЕЛЬНОЕ</w:t>
      </w:r>
    </w:p>
    <w:p w:rsidR="00AC7BFE" w:rsidRPr="00AC7BFE" w:rsidRDefault="00AC7BFE" w:rsidP="00AC7B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BFE">
        <w:rPr>
          <w:rFonts w:ascii="Times New Roman" w:hAnsi="Times New Roman" w:cs="Times New Roman"/>
          <w:b/>
          <w:sz w:val="24"/>
          <w:szCs w:val="24"/>
        </w:rPr>
        <w:t>УЧРЕЖДЕНИЕ РОСТОВСКОЙ ОБЛАСТИ</w:t>
      </w:r>
    </w:p>
    <w:p w:rsidR="00AC7BFE" w:rsidRPr="00AC7BFE" w:rsidRDefault="00AC7BFE" w:rsidP="00AC7B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BFE">
        <w:rPr>
          <w:rFonts w:ascii="Times New Roman" w:hAnsi="Times New Roman" w:cs="Times New Roman"/>
          <w:b/>
          <w:sz w:val="24"/>
          <w:szCs w:val="24"/>
        </w:rPr>
        <w:t>«ВОЛГОДОНСКИЙ ТЕХНИКУМ ЭНЕРГЕТИКИ И ТРАНСПОРТА»</w:t>
      </w:r>
    </w:p>
    <w:p w:rsidR="00DF5162" w:rsidRDefault="00AC7BFE" w:rsidP="00AC7B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BFE">
        <w:rPr>
          <w:rFonts w:ascii="Times New Roman" w:hAnsi="Times New Roman" w:cs="Times New Roman"/>
          <w:b/>
          <w:sz w:val="24"/>
          <w:szCs w:val="24"/>
        </w:rPr>
        <w:t>(ГБПОУ РО «ВТЭТ»)</w:t>
      </w:r>
    </w:p>
    <w:p w:rsidR="008D6E2E" w:rsidRPr="00AC7BFE" w:rsidRDefault="008D6E2E" w:rsidP="00AC7B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BFE" w:rsidRDefault="00AC7BFE" w:rsidP="00AC7B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BFE" w:rsidRDefault="00AC7BFE" w:rsidP="00F376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BFE" w:rsidRDefault="00AC7BFE" w:rsidP="00F376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BFE" w:rsidRDefault="00AC7BFE" w:rsidP="00F376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BFE" w:rsidRDefault="00AC7BFE" w:rsidP="00F376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BFE" w:rsidRDefault="00AC7BFE" w:rsidP="00F376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BFE" w:rsidRDefault="00AC7BFE" w:rsidP="00F376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162" w:rsidRDefault="00DF5162" w:rsidP="00F376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162" w:rsidRPr="00AC7BFE" w:rsidRDefault="00DF5162" w:rsidP="00F37606">
      <w:pPr>
        <w:jc w:val="center"/>
        <w:rPr>
          <w:rFonts w:ascii="Times New Roman" w:hAnsi="Times New Roman" w:cs="Times New Roman"/>
          <w:b/>
          <w:sz w:val="52"/>
          <w:szCs w:val="24"/>
        </w:rPr>
      </w:pPr>
    </w:p>
    <w:p w:rsidR="00DF5162" w:rsidRPr="00AC7BFE" w:rsidRDefault="00AC7BFE" w:rsidP="00F37606">
      <w:pPr>
        <w:jc w:val="center"/>
        <w:rPr>
          <w:rFonts w:ascii="Times New Roman" w:hAnsi="Times New Roman" w:cs="Times New Roman"/>
          <w:b/>
          <w:sz w:val="56"/>
          <w:szCs w:val="24"/>
        </w:rPr>
      </w:pPr>
      <w:r w:rsidRPr="00AC7BFE">
        <w:rPr>
          <w:rFonts w:ascii="Times New Roman" w:hAnsi="Times New Roman" w:cs="Times New Roman"/>
          <w:b/>
          <w:sz w:val="56"/>
          <w:szCs w:val="24"/>
        </w:rPr>
        <w:t>Проект «Школа Волонтера»</w:t>
      </w:r>
    </w:p>
    <w:p w:rsidR="00DF5162" w:rsidRDefault="00DF5162" w:rsidP="00F376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162" w:rsidRDefault="00DF5162" w:rsidP="00F376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162" w:rsidRDefault="00DF5162" w:rsidP="00F376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162" w:rsidRDefault="00DF5162" w:rsidP="00F376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BFE" w:rsidRDefault="00AC7BFE" w:rsidP="00F376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BFE" w:rsidRDefault="00AC7BFE" w:rsidP="00F376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BFE" w:rsidRDefault="00AC7BFE" w:rsidP="00F376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BFE" w:rsidRDefault="00AC7BFE" w:rsidP="00F376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BFE" w:rsidRDefault="00AC7BFE" w:rsidP="00F376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BFE" w:rsidRDefault="00AC7BFE" w:rsidP="00AC7BF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Автор проекта: Екатерина Викторовна Лячина</w:t>
      </w:r>
    </w:p>
    <w:p w:rsidR="00AC7BFE" w:rsidRDefault="00AC7BFE" w:rsidP="00F376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859" w:rsidRDefault="00894859" w:rsidP="00AC7BFE">
      <w:pPr>
        <w:shd w:val="clear" w:color="auto" w:fill="FFFFFF"/>
        <w:spacing w:after="3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7BFE" w:rsidRDefault="00AC7BFE" w:rsidP="00AC7BFE">
      <w:pPr>
        <w:shd w:val="clear" w:color="auto" w:fill="FFFFFF"/>
        <w:spacing w:after="3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Паспорт проекта</w:t>
      </w:r>
    </w:p>
    <w:p w:rsidR="00AC7BFE" w:rsidRPr="00AC7BFE" w:rsidRDefault="00AC7BFE" w:rsidP="00DF5162">
      <w:pPr>
        <w:shd w:val="clear" w:color="auto" w:fill="FFFFFF"/>
        <w:spacing w:after="36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Название проекта: </w:t>
      </w:r>
      <w:r w:rsidRPr="00AC7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«Школа Волонтера»</w:t>
      </w:r>
    </w:p>
    <w:p w:rsidR="00DF5162" w:rsidRPr="00DF5162" w:rsidRDefault="00DF5162" w:rsidP="00AC7BFE">
      <w:pPr>
        <w:shd w:val="clear" w:color="auto" w:fill="FFFFFF"/>
        <w:spacing w:after="36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</w:t>
      </w:r>
      <w:r w:rsidR="00AC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проекта:  </w:t>
      </w:r>
      <w:r w:rsidRPr="00DF5162">
        <w:rPr>
          <w:rFonts w:ascii="Times New Roman" w:eastAsia="Times New Roman" w:hAnsi="Times New Roman" w:cs="Times New Roman"/>
          <w:sz w:val="28"/>
          <w:szCs w:val="28"/>
          <w:lang w:eastAsia="ru-RU"/>
        </w:rPr>
        <w:t>«Школа волонтера» имеет значительный потенциал развития, поскольку данный проект направлен не только на вовлечение как можно большего числа участников в проведение добровольческих акций, но и на организацию динамично развивающейся площадки общения волонтеров. Именно здесь будут формироваться актуальные форматы их взаимодействия с возможными партнерами, осуществляться обмен опытом и планирование совместных добровольческих мероприятий</w:t>
      </w:r>
      <w:r w:rsidRPr="001110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7BFE" w:rsidRDefault="00AC7BFE" w:rsidP="00DF5162">
      <w:pPr>
        <w:shd w:val="clear" w:color="auto" w:fill="FFFFFF"/>
        <w:spacing w:after="36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География проекта: </w:t>
      </w:r>
      <w:r w:rsidRPr="00AC7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Ростовская обл., г. Волгодонск, ГБПОУ РО «ВТЭТ»</w:t>
      </w:r>
    </w:p>
    <w:p w:rsidR="00AC7BFE" w:rsidRDefault="00AC7BFE" w:rsidP="00DF5162">
      <w:pPr>
        <w:shd w:val="clear" w:color="auto" w:fill="FFFFFF"/>
        <w:spacing w:after="36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Период реализации: </w:t>
      </w:r>
      <w:r w:rsidRPr="00AC7BFE">
        <w:rPr>
          <w:rFonts w:ascii="Times New Roman" w:hAnsi="Times New Roman"/>
          <w:sz w:val="28"/>
          <w:szCs w:val="28"/>
        </w:rPr>
        <w:t>15.01.2021 –30.11.2024</w:t>
      </w:r>
    </w:p>
    <w:p w:rsidR="00AC7BFE" w:rsidRDefault="00AC7BFE" w:rsidP="00DF5162">
      <w:pPr>
        <w:shd w:val="clear" w:color="auto" w:fill="FFFFFF"/>
        <w:spacing w:after="36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Целевые группы проекта: </w:t>
      </w:r>
      <w:r w:rsidRPr="00AC7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Студенты-первокурсники ГБПОУ РО «ВТЭТ»</w:t>
      </w:r>
    </w:p>
    <w:p w:rsidR="00AC7BFE" w:rsidRPr="00AC7BFE" w:rsidRDefault="00AC7BFE" w:rsidP="00AC7BFE">
      <w:pPr>
        <w:shd w:val="clear" w:color="auto" w:fill="FFFFFF"/>
        <w:spacing w:after="3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проб</w:t>
      </w:r>
      <w:r w:rsidRPr="00AC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</w:t>
      </w:r>
      <w:r w:rsidRPr="00AC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ы, значимости проекта:</w:t>
      </w:r>
      <w:r w:rsidRPr="00AC7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Вовлечение молодёжи в добровольчество и </w:t>
      </w:r>
      <w:proofErr w:type="spellStart"/>
      <w:r w:rsidRPr="00AC7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волонтёрство</w:t>
      </w:r>
      <w:proofErr w:type="spellEnd"/>
      <w:r w:rsidRPr="00AC7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одна из ключевых задач федерального проекта «Патриотическое воспитание» в рамках национального проекта «Образование».</w:t>
      </w:r>
    </w:p>
    <w:p w:rsidR="00DF5162" w:rsidRPr="001110B6" w:rsidRDefault="00DF5162" w:rsidP="00AC7BFE">
      <w:pPr>
        <w:shd w:val="clear" w:color="auto" w:fill="FFFFFF"/>
        <w:spacing w:after="36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F5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проекта</w:t>
      </w:r>
      <w:r w:rsidR="00AC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AC7BFE" w:rsidRPr="00AC7B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волонтерским навыкам межличностного взаимодействия и вовлечение в добровольческую деятельность.</w:t>
      </w:r>
    </w:p>
    <w:p w:rsidR="00DF5162" w:rsidRPr="00AC7BFE" w:rsidRDefault="00DF5162" w:rsidP="00AC7BFE">
      <w:pPr>
        <w:shd w:val="clear" w:color="auto" w:fill="FFFFFF"/>
        <w:spacing w:after="36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проекта</w:t>
      </w:r>
      <w:r w:rsidR="00AC7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DF5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волонтерским навыкам межличностного взаимодействия и вовлечение в добровольческую деятельность к концу 2024 года не менее 66 % </w:t>
      </w:r>
      <w:proofErr w:type="gramStart"/>
      <w:r w:rsidRPr="00DF51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F5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техникума</w:t>
      </w:r>
      <w:r w:rsidRPr="001110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7BFE" w:rsidRPr="001110B6" w:rsidRDefault="00AC7BFE" w:rsidP="00AC7BF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10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C7BFE" w:rsidRPr="001110B6" w:rsidRDefault="00AC7BFE" w:rsidP="00AC7B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10B6">
        <w:rPr>
          <w:rFonts w:ascii="Times New Roman" w:hAnsi="Times New Roman" w:cs="Times New Roman"/>
          <w:sz w:val="28"/>
          <w:szCs w:val="28"/>
        </w:rPr>
        <w:t>- Разработка программы «Школа волонтера»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7BFE" w:rsidRPr="001110B6" w:rsidRDefault="00AC7BFE" w:rsidP="00AC7B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10B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110B6">
        <w:rPr>
          <w:rFonts w:ascii="Times New Roman" w:hAnsi="Times New Roman" w:cs="Times New Roman"/>
          <w:sz w:val="28"/>
          <w:szCs w:val="28"/>
        </w:rPr>
        <w:t>Обучение кадров по программе</w:t>
      </w:r>
      <w:proofErr w:type="gramEnd"/>
      <w:r w:rsidRPr="001110B6">
        <w:rPr>
          <w:rFonts w:ascii="Times New Roman" w:hAnsi="Times New Roman" w:cs="Times New Roman"/>
          <w:sz w:val="28"/>
          <w:szCs w:val="28"/>
        </w:rPr>
        <w:t xml:space="preserve"> Добро.Университет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7BFE" w:rsidRPr="001110B6" w:rsidRDefault="00AC7BFE" w:rsidP="00AC7B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10B6">
        <w:rPr>
          <w:rFonts w:ascii="Times New Roman" w:hAnsi="Times New Roman" w:cs="Times New Roman"/>
          <w:sz w:val="28"/>
          <w:szCs w:val="28"/>
        </w:rPr>
        <w:t>- Проведение анкетирования, мотивационных тренингов среди студентов техникума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7BFE" w:rsidRPr="001110B6" w:rsidRDefault="00AC7BFE" w:rsidP="00AC7B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10B6">
        <w:rPr>
          <w:rFonts w:ascii="Times New Roman" w:hAnsi="Times New Roman" w:cs="Times New Roman"/>
          <w:sz w:val="28"/>
          <w:szCs w:val="28"/>
        </w:rPr>
        <w:t>- Реализация обучения, согласно разработанной программе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7BFE" w:rsidRPr="001110B6" w:rsidRDefault="00AC7BFE" w:rsidP="00AC7B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10B6">
        <w:rPr>
          <w:rFonts w:ascii="Times New Roman" w:hAnsi="Times New Roman" w:cs="Times New Roman"/>
          <w:sz w:val="28"/>
          <w:szCs w:val="28"/>
        </w:rPr>
        <w:t>- Организация участия слушателей «Школы волонтера» в добровольческих акциях и проектов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7BFE" w:rsidRPr="00AC7BFE" w:rsidRDefault="00AC7BFE" w:rsidP="00DF5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C7BFE" w:rsidRPr="00AC7BFE" w:rsidRDefault="00AC7BFE" w:rsidP="00DF5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C7BF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Партнеры проекта:</w:t>
      </w:r>
    </w:p>
    <w:p w:rsidR="00AC7BFE" w:rsidRPr="008C6D6E" w:rsidRDefault="008C6D6E" w:rsidP="00DF5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6D6E">
        <w:rPr>
          <w:rFonts w:ascii="Times New Roman" w:eastAsia="Times New Roman" w:hAnsi="Times New Roman" w:cs="Times New Roman"/>
          <w:sz w:val="28"/>
          <w:szCs w:val="24"/>
          <w:lang w:eastAsia="ru-RU"/>
        </w:rPr>
        <w:t>- Отдел по молодежной политике Администрации города Волгодонска</w:t>
      </w:r>
    </w:p>
    <w:p w:rsidR="008C6D6E" w:rsidRPr="008C6D6E" w:rsidRDefault="008C6D6E" w:rsidP="00DF5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6D6E">
        <w:rPr>
          <w:rFonts w:ascii="Times New Roman" w:eastAsia="Times New Roman" w:hAnsi="Times New Roman" w:cs="Times New Roman"/>
          <w:sz w:val="28"/>
          <w:szCs w:val="24"/>
          <w:lang w:eastAsia="ru-RU"/>
        </w:rPr>
        <w:t>- Департамент строительства и городского хозяйства г</w:t>
      </w:r>
      <w:proofErr w:type="gramStart"/>
      <w:r w:rsidRPr="008C6D6E">
        <w:rPr>
          <w:rFonts w:ascii="Times New Roman" w:eastAsia="Times New Roman" w:hAnsi="Times New Roman" w:cs="Times New Roman"/>
          <w:sz w:val="28"/>
          <w:szCs w:val="24"/>
          <w:lang w:eastAsia="ru-RU"/>
        </w:rPr>
        <w:t>.В</w:t>
      </w:r>
      <w:proofErr w:type="gramEnd"/>
      <w:r w:rsidRPr="008C6D6E">
        <w:rPr>
          <w:rFonts w:ascii="Times New Roman" w:eastAsia="Times New Roman" w:hAnsi="Times New Roman" w:cs="Times New Roman"/>
          <w:sz w:val="28"/>
          <w:szCs w:val="24"/>
          <w:lang w:eastAsia="ru-RU"/>
        </w:rPr>
        <w:t>олгодонска</w:t>
      </w:r>
    </w:p>
    <w:p w:rsidR="008C6D6E" w:rsidRPr="008C6D6E" w:rsidRDefault="008C6D6E" w:rsidP="00DF5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6D6E">
        <w:rPr>
          <w:rFonts w:ascii="Times New Roman" w:eastAsia="Times New Roman" w:hAnsi="Times New Roman" w:cs="Times New Roman"/>
          <w:sz w:val="28"/>
          <w:szCs w:val="24"/>
          <w:lang w:eastAsia="ru-RU"/>
        </w:rPr>
        <w:t>- МАУК СК «Содружество»</w:t>
      </w:r>
    </w:p>
    <w:p w:rsidR="008C6D6E" w:rsidRPr="008C6D6E" w:rsidRDefault="008C6D6E" w:rsidP="00DF5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6D6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 МАУК ДК «Октябрь»</w:t>
      </w:r>
    </w:p>
    <w:p w:rsidR="008C6D6E" w:rsidRDefault="008C6D6E" w:rsidP="00DF5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6D6E">
        <w:rPr>
          <w:rFonts w:ascii="Times New Roman" w:eastAsia="Times New Roman" w:hAnsi="Times New Roman" w:cs="Times New Roman"/>
          <w:sz w:val="28"/>
          <w:szCs w:val="24"/>
          <w:lang w:eastAsia="ru-RU"/>
        </w:rPr>
        <w:t>- ООО «</w:t>
      </w:r>
      <w:proofErr w:type="spellStart"/>
      <w:r w:rsidRPr="008C6D6E">
        <w:rPr>
          <w:rFonts w:ascii="Times New Roman" w:eastAsia="Times New Roman" w:hAnsi="Times New Roman" w:cs="Times New Roman"/>
          <w:sz w:val="28"/>
          <w:szCs w:val="24"/>
          <w:lang w:eastAsia="ru-RU"/>
        </w:rPr>
        <w:t>Бравас</w:t>
      </w:r>
      <w:proofErr w:type="spellEnd"/>
      <w:r w:rsidRPr="008C6D6E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AC7BFE" w:rsidRDefault="008C6D6E" w:rsidP="00DF5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Информационное сопров</w:t>
      </w:r>
      <w:r w:rsidRPr="008C6D6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ождение: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Официальная страница техникума в социальной сети «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» информационно-телекоммуникационной сети «Интернет».</w:t>
      </w:r>
    </w:p>
    <w:p w:rsidR="00AC7BFE" w:rsidRDefault="00AC7BFE" w:rsidP="00DF5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</w:p>
    <w:p w:rsidR="00AC7BFE" w:rsidRDefault="008C6D6E" w:rsidP="00DF5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6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Дальнейшее развитие проекта: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F5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бучение волонтерским навыкам межличностного взаимодействия и вовлечение в добровольческую деятельность к концу 2024 года не менее 66 % </w:t>
      </w:r>
      <w:proofErr w:type="gramStart"/>
      <w:r w:rsidRPr="00DF51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F5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техникума</w:t>
      </w:r>
      <w:r w:rsidRPr="001110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6D6E" w:rsidRDefault="008C6D6E" w:rsidP="00DF5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BFE" w:rsidRDefault="008C6D6E" w:rsidP="00DF516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C6D6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Команда проекта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: </w:t>
      </w:r>
    </w:p>
    <w:tbl>
      <w:tblPr>
        <w:tblStyle w:val="a3"/>
        <w:tblW w:w="10774" w:type="dxa"/>
        <w:tblInd w:w="-601" w:type="dxa"/>
        <w:tblLayout w:type="fixed"/>
        <w:tblLook w:val="04A0"/>
      </w:tblPr>
      <w:tblGrid>
        <w:gridCol w:w="567"/>
        <w:gridCol w:w="1560"/>
        <w:gridCol w:w="1984"/>
        <w:gridCol w:w="2268"/>
        <w:gridCol w:w="1985"/>
        <w:gridCol w:w="2410"/>
      </w:tblGrid>
      <w:tr w:rsidR="006078D2" w:rsidRPr="008C6D6E" w:rsidTr="00A65A9E">
        <w:tc>
          <w:tcPr>
            <w:tcW w:w="567" w:type="dxa"/>
          </w:tcPr>
          <w:p w:rsidR="008C6D6E" w:rsidRPr="008C6D6E" w:rsidRDefault="008C6D6E" w:rsidP="00DF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8C6D6E" w:rsidRPr="008C6D6E" w:rsidRDefault="008C6D6E" w:rsidP="00DF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C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C6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560" w:type="dxa"/>
          </w:tcPr>
          <w:p w:rsidR="008C6D6E" w:rsidRPr="008C6D6E" w:rsidRDefault="008C6D6E" w:rsidP="00DF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984" w:type="dxa"/>
          </w:tcPr>
          <w:p w:rsidR="008C6D6E" w:rsidRPr="008C6D6E" w:rsidRDefault="008C6D6E" w:rsidP="00DF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2268" w:type="dxa"/>
          </w:tcPr>
          <w:p w:rsidR="008C6D6E" w:rsidRPr="008C6D6E" w:rsidRDefault="008C6D6E" w:rsidP="008C6D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реализации проектов</w:t>
            </w:r>
          </w:p>
        </w:tc>
        <w:tc>
          <w:tcPr>
            <w:tcW w:w="1985" w:type="dxa"/>
          </w:tcPr>
          <w:p w:rsidR="008C6D6E" w:rsidRPr="008C6D6E" w:rsidRDefault="008C6D6E" w:rsidP="00DF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Контактные данные </w:t>
            </w:r>
          </w:p>
        </w:tc>
        <w:tc>
          <w:tcPr>
            <w:tcW w:w="2410" w:type="dxa"/>
          </w:tcPr>
          <w:p w:rsidR="008C6D6E" w:rsidRPr="008C6D6E" w:rsidRDefault="008C6D6E" w:rsidP="00DF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</w:t>
            </w:r>
          </w:p>
        </w:tc>
      </w:tr>
      <w:tr w:rsidR="006078D2" w:rsidRPr="00A65A9E" w:rsidTr="00A65A9E">
        <w:tc>
          <w:tcPr>
            <w:tcW w:w="567" w:type="dxa"/>
          </w:tcPr>
          <w:p w:rsidR="008C6D6E" w:rsidRPr="008C6D6E" w:rsidRDefault="008C6D6E" w:rsidP="00DF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8C6D6E" w:rsidRPr="008C6D6E" w:rsidRDefault="008C6D6E" w:rsidP="00DF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Лячина Екатерина Викторовна</w:t>
            </w:r>
          </w:p>
        </w:tc>
        <w:tc>
          <w:tcPr>
            <w:tcW w:w="1984" w:type="dxa"/>
          </w:tcPr>
          <w:p w:rsidR="008C6D6E" w:rsidRPr="008C6D6E" w:rsidRDefault="008C6D6E" w:rsidP="00DF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РО «ВТЭТ»</w:t>
            </w:r>
          </w:p>
        </w:tc>
        <w:tc>
          <w:tcPr>
            <w:tcW w:w="2268" w:type="dxa"/>
          </w:tcPr>
          <w:p w:rsidR="008C6D6E" w:rsidRPr="008C6D6E" w:rsidRDefault="008C6D6E" w:rsidP="00DF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волонтерского центра «Сила Добра»</w:t>
            </w:r>
          </w:p>
        </w:tc>
        <w:tc>
          <w:tcPr>
            <w:tcW w:w="1985" w:type="dxa"/>
          </w:tcPr>
          <w:p w:rsidR="008C6D6E" w:rsidRPr="00A65A9E" w:rsidRDefault="006078D2" w:rsidP="00DF51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65A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ID: 632079</w:t>
            </w:r>
          </w:p>
          <w:p w:rsidR="006078D2" w:rsidRPr="00A65A9E" w:rsidRDefault="006078D2" w:rsidP="00DF51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Почта</w:t>
            </w:r>
            <w:r w:rsidRPr="00A65A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6078D2" w:rsidRPr="00A65A9E" w:rsidRDefault="00A90875" w:rsidP="00DF51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" w:history="1">
              <w:r w:rsidR="006078D2" w:rsidRPr="000F33A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lyachina</w:t>
              </w:r>
              <w:r w:rsidR="006078D2" w:rsidRPr="00A65A9E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@</w:t>
              </w:r>
              <w:r w:rsidR="006078D2" w:rsidRPr="000F33A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wtet</w:t>
              </w:r>
              <w:r w:rsidR="006078D2" w:rsidRPr="00A65A9E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="006078D2" w:rsidRPr="000F33A1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6078D2" w:rsidRPr="00A65A9E" w:rsidRDefault="006078D2" w:rsidP="00DF51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A65A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.: 89054865384</w:t>
            </w:r>
          </w:p>
        </w:tc>
        <w:tc>
          <w:tcPr>
            <w:tcW w:w="2410" w:type="dxa"/>
            <w:shd w:val="clear" w:color="auto" w:fill="auto"/>
          </w:tcPr>
          <w:p w:rsidR="00A65A9E" w:rsidRPr="00A65A9E" w:rsidRDefault="00A65A9E" w:rsidP="00A65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6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граждан и организаторов</w:t>
            </w:r>
          </w:p>
          <w:p w:rsidR="00A65A9E" w:rsidRPr="00A65A9E" w:rsidRDefault="00A65A9E" w:rsidP="00A65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6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граждан через Платформу ДОБРО.РФ</w:t>
            </w:r>
          </w:p>
          <w:p w:rsidR="00A65A9E" w:rsidRPr="00A65A9E" w:rsidRDefault="00A65A9E" w:rsidP="00A65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6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Консультация по работе с Платформой ДОБРО.РФ</w:t>
            </w:r>
          </w:p>
          <w:p w:rsidR="00A65A9E" w:rsidRPr="00A65A9E" w:rsidRDefault="00A65A9E" w:rsidP="00A65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6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стандартов Ассоциации волонтерских центров</w:t>
            </w:r>
          </w:p>
          <w:p w:rsidR="00A65A9E" w:rsidRPr="00A65A9E" w:rsidRDefault="00A65A9E" w:rsidP="00A65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6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Ассоциации волонтерских центров и партнеров</w:t>
            </w:r>
          </w:p>
          <w:p w:rsidR="008C6D6E" w:rsidRPr="00A65A9E" w:rsidRDefault="00A65A9E" w:rsidP="00A65A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65A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Организация взаимопомощи</w:t>
            </w:r>
          </w:p>
        </w:tc>
      </w:tr>
      <w:tr w:rsidR="006078D2" w:rsidRPr="008C6D6E" w:rsidTr="00A65A9E">
        <w:tc>
          <w:tcPr>
            <w:tcW w:w="567" w:type="dxa"/>
          </w:tcPr>
          <w:p w:rsidR="008C6D6E" w:rsidRPr="008C6D6E" w:rsidRDefault="008C6D6E" w:rsidP="00DF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8C6D6E" w:rsidRPr="008C6D6E" w:rsidRDefault="008C6D6E" w:rsidP="00DF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Мелешенко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Анна Дмитриевна </w:t>
            </w:r>
          </w:p>
        </w:tc>
        <w:tc>
          <w:tcPr>
            <w:tcW w:w="1984" w:type="dxa"/>
          </w:tcPr>
          <w:p w:rsidR="008C6D6E" w:rsidRPr="008C6D6E" w:rsidRDefault="008C6D6E" w:rsidP="00DF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РО «ВТЭТ»</w:t>
            </w:r>
          </w:p>
        </w:tc>
        <w:tc>
          <w:tcPr>
            <w:tcW w:w="2268" w:type="dxa"/>
          </w:tcPr>
          <w:p w:rsidR="008C6D6E" w:rsidRPr="008C6D6E" w:rsidRDefault="008C6D6E" w:rsidP="00DF51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социального проекта «Молодежь без предела»</w:t>
            </w:r>
          </w:p>
        </w:tc>
        <w:tc>
          <w:tcPr>
            <w:tcW w:w="1985" w:type="dxa"/>
          </w:tcPr>
          <w:p w:rsidR="006078D2" w:rsidRPr="006078D2" w:rsidRDefault="006078D2" w:rsidP="006078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78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ID: 139717</w:t>
            </w:r>
          </w:p>
          <w:p w:rsidR="006078D2" w:rsidRPr="006078D2" w:rsidRDefault="006078D2" w:rsidP="006078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Почта</w:t>
            </w:r>
            <w:r w:rsidRPr="006078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6078D2" w:rsidRPr="006078D2" w:rsidRDefault="00A90875" w:rsidP="006078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6078D2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varnavskaya.ad@yandex.ru</w:t>
              </w:r>
            </w:hyperlink>
          </w:p>
          <w:p w:rsidR="008C6D6E" w:rsidRPr="006078D2" w:rsidRDefault="006078D2" w:rsidP="006078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тел.: </w:t>
            </w:r>
            <w:r w:rsidR="00133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9001283446</w:t>
            </w:r>
          </w:p>
        </w:tc>
        <w:tc>
          <w:tcPr>
            <w:tcW w:w="2410" w:type="dxa"/>
            <w:shd w:val="clear" w:color="auto" w:fill="auto"/>
          </w:tcPr>
          <w:p w:rsidR="00A65A9E" w:rsidRPr="00A65A9E" w:rsidRDefault="00A65A9E" w:rsidP="00A65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6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подборе проектов и мероприятий</w:t>
            </w:r>
          </w:p>
          <w:p w:rsidR="00A65A9E" w:rsidRPr="00A65A9E" w:rsidRDefault="00A65A9E" w:rsidP="00A65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6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граждан</w:t>
            </w:r>
          </w:p>
          <w:p w:rsidR="00A65A9E" w:rsidRPr="00A65A9E" w:rsidRDefault="00A65A9E" w:rsidP="00A65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6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помещения</w:t>
            </w:r>
          </w:p>
          <w:p w:rsidR="00A65A9E" w:rsidRPr="00A65A9E" w:rsidRDefault="00A65A9E" w:rsidP="00A65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6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проведении исследований и мониторингов</w:t>
            </w:r>
          </w:p>
          <w:p w:rsidR="008C6D6E" w:rsidRPr="008C6D6E" w:rsidRDefault="00A65A9E" w:rsidP="00A65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6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боксов для сбора вторсырья</w:t>
            </w:r>
          </w:p>
        </w:tc>
      </w:tr>
    </w:tbl>
    <w:p w:rsidR="00AC7BFE" w:rsidRDefault="00AC7D62" w:rsidP="00AC7D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0774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План мероприятий</w:t>
      </w:r>
    </w:p>
    <w:tbl>
      <w:tblPr>
        <w:tblW w:w="10348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59"/>
        <w:gridCol w:w="3544"/>
        <w:gridCol w:w="850"/>
        <w:gridCol w:w="769"/>
        <w:gridCol w:w="82"/>
        <w:gridCol w:w="910"/>
        <w:gridCol w:w="82"/>
        <w:gridCol w:w="3552"/>
      </w:tblGrid>
      <w:tr w:rsidR="003648DD" w:rsidRPr="003648DD" w:rsidTr="003648DD">
        <w:trPr>
          <w:gridAfter w:val="2"/>
          <w:wAfter w:w="3634" w:type="dxa"/>
          <w:trHeight w:val="264"/>
        </w:trPr>
        <w:tc>
          <w:tcPr>
            <w:tcW w:w="559" w:type="dxa"/>
            <w:tcBorders>
              <w:top w:val="nil"/>
              <w:left w:val="nil"/>
              <w:right w:val="nil"/>
            </w:tcBorders>
            <w:vAlign w:val="bottom"/>
          </w:tcPr>
          <w:p w:rsidR="003648DD" w:rsidRPr="003648DD" w:rsidRDefault="003648DD" w:rsidP="003648DD">
            <w:pPr>
              <w:spacing w:line="264" w:lineRule="exact"/>
              <w:ind w:lef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8DD" w:rsidRPr="003648DD" w:rsidRDefault="003648DD" w:rsidP="003648DD">
            <w:pPr>
              <w:ind w:lef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3648DD" w:rsidRPr="003648DD" w:rsidRDefault="003648DD" w:rsidP="003648DD">
            <w:pPr>
              <w:ind w:lef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</w:tcPr>
          <w:p w:rsidR="003648DD" w:rsidRPr="003648DD" w:rsidRDefault="003648DD" w:rsidP="003648DD">
            <w:pPr>
              <w:ind w:lef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8DD" w:rsidRPr="003648DD" w:rsidTr="003648DD">
        <w:trPr>
          <w:trHeight w:val="136"/>
        </w:trPr>
        <w:tc>
          <w:tcPr>
            <w:tcW w:w="559" w:type="dxa"/>
            <w:vMerge w:val="restart"/>
            <w:vAlign w:val="bottom"/>
          </w:tcPr>
          <w:p w:rsidR="003648DD" w:rsidRPr="00524A5C" w:rsidRDefault="003648DD" w:rsidP="003648DD">
            <w:pPr>
              <w:ind w:lef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3648D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648D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648D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648DD" w:rsidRPr="00524A5C" w:rsidRDefault="003648DD" w:rsidP="003648DD">
            <w:pPr>
              <w:ind w:lef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bottom"/>
          </w:tcPr>
          <w:p w:rsidR="003648DD" w:rsidRPr="00524A5C" w:rsidRDefault="003648DD" w:rsidP="003648DD">
            <w:pPr>
              <w:ind w:lef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851" w:type="dxa"/>
            <w:gridSpan w:val="2"/>
            <w:vMerge w:val="restart"/>
            <w:vAlign w:val="bottom"/>
          </w:tcPr>
          <w:p w:rsidR="003648DD" w:rsidRPr="00524A5C" w:rsidRDefault="003648DD" w:rsidP="003648DD">
            <w:pPr>
              <w:ind w:lef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48DD">
              <w:rPr>
                <w:rFonts w:ascii="Times New Roman" w:eastAsia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3648DD">
              <w:rPr>
                <w:rFonts w:ascii="Times New Roman" w:eastAsia="Times New Roman" w:hAnsi="Times New Roman" w:cs="Times New Roman"/>
                <w:sz w:val="24"/>
                <w:szCs w:val="24"/>
              </w:rPr>
              <w:t>. занятия</w:t>
            </w:r>
          </w:p>
        </w:tc>
        <w:tc>
          <w:tcPr>
            <w:tcW w:w="992" w:type="dxa"/>
            <w:gridSpan w:val="2"/>
            <w:vMerge w:val="restart"/>
            <w:vAlign w:val="bottom"/>
          </w:tcPr>
          <w:p w:rsidR="003648DD" w:rsidRPr="00524A5C" w:rsidRDefault="003648DD" w:rsidP="003648DD">
            <w:pPr>
              <w:ind w:lef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648DD" w:rsidRPr="00524A5C" w:rsidRDefault="003648DD" w:rsidP="003648DD">
            <w:pPr>
              <w:ind w:lef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3552" w:type="dxa"/>
            <w:vMerge w:val="restart"/>
          </w:tcPr>
          <w:p w:rsidR="003648DD" w:rsidRPr="00524A5C" w:rsidRDefault="003648DD" w:rsidP="00524A5C">
            <w:pPr>
              <w:spacing w:line="260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3648DD" w:rsidRPr="003648DD" w:rsidTr="003648DD">
        <w:trPr>
          <w:trHeight w:val="143"/>
        </w:trPr>
        <w:tc>
          <w:tcPr>
            <w:tcW w:w="559" w:type="dxa"/>
            <w:vMerge/>
            <w:vAlign w:val="bottom"/>
          </w:tcPr>
          <w:p w:rsidR="003648DD" w:rsidRPr="00524A5C" w:rsidRDefault="003648DD" w:rsidP="003648DD">
            <w:pPr>
              <w:ind w:lef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3648DD" w:rsidRPr="00524A5C" w:rsidRDefault="003648DD" w:rsidP="003648DD">
            <w:pPr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8D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850" w:type="dxa"/>
            <w:vMerge/>
            <w:vAlign w:val="bottom"/>
          </w:tcPr>
          <w:p w:rsidR="003648DD" w:rsidRPr="00524A5C" w:rsidRDefault="003648DD" w:rsidP="003648DD">
            <w:pPr>
              <w:ind w:lef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vAlign w:val="bottom"/>
          </w:tcPr>
          <w:p w:rsidR="003648DD" w:rsidRPr="00524A5C" w:rsidRDefault="003648DD" w:rsidP="003648DD">
            <w:pPr>
              <w:ind w:lef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bottom"/>
          </w:tcPr>
          <w:p w:rsidR="003648DD" w:rsidRPr="00524A5C" w:rsidRDefault="003648DD" w:rsidP="003648DD">
            <w:pPr>
              <w:ind w:lef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vMerge/>
          </w:tcPr>
          <w:p w:rsidR="003648DD" w:rsidRPr="00524A5C" w:rsidRDefault="003648DD" w:rsidP="003648DD">
            <w:pPr>
              <w:ind w:lef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8DD" w:rsidRPr="003648DD" w:rsidTr="003648DD">
        <w:trPr>
          <w:trHeight w:val="290"/>
        </w:trPr>
        <w:tc>
          <w:tcPr>
            <w:tcW w:w="10348" w:type="dxa"/>
            <w:gridSpan w:val="8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1. Волонтерская деятельность в России (8ч.)</w:t>
            </w:r>
          </w:p>
        </w:tc>
      </w:tr>
      <w:tr w:rsidR="003648DD" w:rsidRPr="003648DD" w:rsidTr="003648DD">
        <w:trPr>
          <w:trHeight w:val="740"/>
        </w:trPr>
        <w:tc>
          <w:tcPr>
            <w:tcW w:w="559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vAlign w:val="bottom"/>
          </w:tcPr>
          <w:p w:rsidR="003648DD" w:rsidRPr="003648DD" w:rsidRDefault="003648DD" w:rsidP="003648DD">
            <w:pPr>
              <w:spacing w:line="260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8DD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Волонтерская деятельность как  одна  из форм социального служения. Становление волонтерства в России.</w:t>
            </w:r>
          </w:p>
        </w:tc>
        <w:tc>
          <w:tcPr>
            <w:tcW w:w="850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</w:tcPr>
          <w:p w:rsidR="003648DD" w:rsidRPr="00524A5C" w:rsidRDefault="003648DD" w:rsidP="003648DD">
            <w:pPr>
              <w:spacing w:line="264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8DD" w:rsidRPr="003648DD" w:rsidTr="003648DD">
        <w:trPr>
          <w:trHeight w:val="261"/>
        </w:trPr>
        <w:tc>
          <w:tcPr>
            <w:tcW w:w="559" w:type="dxa"/>
            <w:vAlign w:val="bottom"/>
          </w:tcPr>
          <w:p w:rsidR="003648DD" w:rsidRPr="00524A5C" w:rsidRDefault="003648DD" w:rsidP="003648DD">
            <w:pPr>
              <w:spacing w:line="26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vAlign w:val="bottom"/>
          </w:tcPr>
          <w:p w:rsidR="003648DD" w:rsidRPr="00524A5C" w:rsidRDefault="003648DD" w:rsidP="003648DD">
            <w:pPr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8DD">
              <w:rPr>
                <w:rFonts w:ascii="Times New Roman" w:eastAsia="Times New Roman" w:hAnsi="Times New Roman" w:cs="Times New Roman"/>
                <w:sz w:val="24"/>
                <w:szCs w:val="24"/>
              </w:rPr>
              <w:t>Я – волонтер? Правовое регулирование волонтерской деятельности в России</w:t>
            </w:r>
          </w:p>
        </w:tc>
        <w:tc>
          <w:tcPr>
            <w:tcW w:w="850" w:type="dxa"/>
            <w:vAlign w:val="bottom"/>
          </w:tcPr>
          <w:p w:rsidR="003648DD" w:rsidRPr="00524A5C" w:rsidRDefault="003648DD" w:rsidP="003648DD">
            <w:pPr>
              <w:spacing w:line="26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vAlign w:val="bottom"/>
          </w:tcPr>
          <w:p w:rsidR="003648DD" w:rsidRPr="00524A5C" w:rsidRDefault="003648DD" w:rsidP="003648DD">
            <w:pPr>
              <w:spacing w:line="26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vAlign w:val="bottom"/>
          </w:tcPr>
          <w:p w:rsidR="003648DD" w:rsidRPr="00524A5C" w:rsidRDefault="003648DD" w:rsidP="003648DD">
            <w:pPr>
              <w:spacing w:line="26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</w:tcPr>
          <w:p w:rsidR="003648DD" w:rsidRPr="00524A5C" w:rsidRDefault="003648DD" w:rsidP="003648DD">
            <w:pPr>
              <w:spacing w:line="260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8DD" w:rsidRPr="003648DD" w:rsidTr="003648DD">
        <w:trPr>
          <w:trHeight w:val="90"/>
        </w:trPr>
        <w:tc>
          <w:tcPr>
            <w:tcW w:w="559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 чести волонтера. Нормы и правила поведения.</w:t>
            </w:r>
          </w:p>
        </w:tc>
        <w:tc>
          <w:tcPr>
            <w:tcW w:w="850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</w:tcPr>
          <w:p w:rsidR="003648DD" w:rsidRPr="00524A5C" w:rsidRDefault="003648DD" w:rsidP="003648DD">
            <w:pPr>
              <w:spacing w:line="264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«Нормы и правила поведения волонтера». Самостоятельная работа на </w:t>
            </w:r>
            <w:proofErr w:type="spellStart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</w:t>
            </w:r>
            <w:proofErr w:type="gramStart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ниверситете</w:t>
            </w:r>
            <w:proofErr w:type="spellEnd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получением сертификата</w:t>
            </w:r>
          </w:p>
        </w:tc>
      </w:tr>
      <w:tr w:rsidR="003648DD" w:rsidRPr="003648DD" w:rsidTr="003648DD">
        <w:trPr>
          <w:trHeight w:val="90"/>
        </w:trPr>
        <w:tc>
          <w:tcPr>
            <w:tcW w:w="559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vAlign w:val="bottom"/>
          </w:tcPr>
          <w:p w:rsidR="003648DD" w:rsidRPr="003648DD" w:rsidRDefault="003648DD" w:rsidP="003648DD">
            <w:pPr>
              <w:spacing w:line="264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компетенции волонтера</w:t>
            </w:r>
          </w:p>
        </w:tc>
        <w:tc>
          <w:tcPr>
            <w:tcW w:w="850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«Основные компетенции волонтера»</w:t>
            </w:r>
          </w:p>
          <w:p w:rsidR="003648DD" w:rsidRPr="00524A5C" w:rsidRDefault="003648DD" w:rsidP="003648DD">
            <w:pPr>
              <w:spacing w:line="264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работа на </w:t>
            </w:r>
            <w:proofErr w:type="spellStart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</w:t>
            </w:r>
            <w:proofErr w:type="gramStart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ниверситете</w:t>
            </w:r>
            <w:proofErr w:type="spellEnd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получением сертификата</w:t>
            </w:r>
          </w:p>
        </w:tc>
      </w:tr>
      <w:tr w:rsidR="003648DD" w:rsidRPr="003648DD" w:rsidTr="003648DD">
        <w:trPr>
          <w:trHeight w:val="220"/>
        </w:trPr>
        <w:tc>
          <w:tcPr>
            <w:tcW w:w="559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Лидерские качества волонтера. Как работать в команде?</w:t>
            </w:r>
            <w:bookmarkStart w:id="0" w:name="_GoBack"/>
            <w:bookmarkEnd w:id="0"/>
          </w:p>
        </w:tc>
        <w:tc>
          <w:tcPr>
            <w:tcW w:w="850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</w:tcPr>
          <w:p w:rsidR="003648DD" w:rsidRPr="00524A5C" w:rsidRDefault="003648DD" w:rsidP="003648DD">
            <w:pPr>
              <w:spacing w:line="264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«Лидерство и </w:t>
            </w:r>
            <w:proofErr w:type="spellStart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командообразование</w:t>
            </w:r>
            <w:proofErr w:type="spellEnd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Базовый курс». Самостоятельная работа на </w:t>
            </w:r>
            <w:proofErr w:type="spellStart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</w:t>
            </w:r>
            <w:proofErr w:type="gramStart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ниверситете</w:t>
            </w:r>
            <w:proofErr w:type="spellEnd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получением сертификата</w:t>
            </w:r>
          </w:p>
        </w:tc>
      </w:tr>
      <w:tr w:rsidR="003648DD" w:rsidRPr="003648DD" w:rsidTr="003648DD">
        <w:trPr>
          <w:trHeight w:val="300"/>
        </w:trPr>
        <w:tc>
          <w:tcPr>
            <w:tcW w:w="559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Визитная карточка волонтера. Формирование навыков самопрезентации.</w:t>
            </w:r>
          </w:p>
        </w:tc>
        <w:tc>
          <w:tcPr>
            <w:tcW w:w="850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</w:tcPr>
          <w:p w:rsidR="003648DD" w:rsidRPr="00524A5C" w:rsidRDefault="003648DD" w:rsidP="003648DD">
            <w:pPr>
              <w:spacing w:line="264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8DD" w:rsidRPr="003648DD" w:rsidTr="003648DD">
        <w:trPr>
          <w:trHeight w:val="150"/>
        </w:trPr>
        <w:tc>
          <w:tcPr>
            <w:tcW w:w="559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  <w:vAlign w:val="bottom"/>
          </w:tcPr>
          <w:p w:rsidR="003648DD" w:rsidRPr="003648DD" w:rsidRDefault="003648DD" w:rsidP="003648DD">
            <w:pPr>
              <w:spacing w:line="264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Урок-практикум. Деловая переписка, мотивационное письмо</w:t>
            </w:r>
          </w:p>
        </w:tc>
        <w:tc>
          <w:tcPr>
            <w:tcW w:w="850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2" w:type="dxa"/>
          </w:tcPr>
          <w:p w:rsidR="003648DD" w:rsidRPr="00524A5C" w:rsidRDefault="003648DD" w:rsidP="003648DD">
            <w:pPr>
              <w:spacing w:line="264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8DD" w:rsidRPr="003648DD" w:rsidTr="003648DD">
        <w:trPr>
          <w:trHeight w:val="140"/>
        </w:trPr>
        <w:tc>
          <w:tcPr>
            <w:tcW w:w="559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  <w:vAlign w:val="bottom"/>
          </w:tcPr>
          <w:p w:rsidR="003648DD" w:rsidRPr="003648DD" w:rsidRDefault="003648DD" w:rsidP="003648DD">
            <w:pPr>
              <w:spacing w:line="264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48DD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</w:t>
            </w:r>
            <w:proofErr w:type="gramStart"/>
            <w:r w:rsidRPr="003648DD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648D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3648DD">
              <w:rPr>
                <w:rFonts w:ascii="Times New Roman" w:eastAsia="Times New Roman" w:hAnsi="Times New Roman" w:cs="Times New Roman"/>
                <w:sz w:val="24"/>
                <w:szCs w:val="24"/>
              </w:rPr>
              <w:t>. Платформа добровольчества</w:t>
            </w:r>
          </w:p>
        </w:tc>
        <w:tc>
          <w:tcPr>
            <w:tcW w:w="850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</w:tcPr>
          <w:p w:rsidR="003648DD" w:rsidRPr="00524A5C" w:rsidRDefault="003648DD" w:rsidP="003648DD">
            <w:pPr>
              <w:spacing w:line="264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8DD" w:rsidRPr="003648DD" w:rsidTr="003648DD">
        <w:trPr>
          <w:trHeight w:val="160"/>
        </w:trPr>
        <w:tc>
          <w:tcPr>
            <w:tcW w:w="10348" w:type="dxa"/>
            <w:gridSpan w:val="8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2.Направления добровольческой деятельности (10ч.)</w:t>
            </w:r>
          </w:p>
        </w:tc>
      </w:tr>
      <w:tr w:rsidR="003648DD" w:rsidRPr="003648DD" w:rsidTr="003648DD">
        <w:trPr>
          <w:trHeight w:val="120"/>
        </w:trPr>
        <w:tc>
          <w:tcPr>
            <w:tcW w:w="559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Экологическое </w:t>
            </w:r>
            <w:proofErr w:type="spellStart"/>
            <w:r w:rsidRPr="003648DD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</w:p>
        </w:tc>
        <w:tc>
          <w:tcPr>
            <w:tcW w:w="850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</w:tcPr>
          <w:p w:rsidR="003648DD" w:rsidRPr="00524A5C" w:rsidRDefault="003648DD" w:rsidP="003648DD">
            <w:pPr>
              <w:spacing w:line="264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8DD" w:rsidRPr="003648DD" w:rsidTr="003648DD">
        <w:trPr>
          <w:trHeight w:val="90"/>
        </w:trPr>
        <w:tc>
          <w:tcPr>
            <w:tcW w:w="559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4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Событийное </w:t>
            </w:r>
            <w:proofErr w:type="spellStart"/>
            <w:r w:rsidRPr="003648DD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</w:p>
        </w:tc>
        <w:tc>
          <w:tcPr>
            <w:tcW w:w="850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</w:tcPr>
          <w:p w:rsidR="003648DD" w:rsidRPr="00524A5C" w:rsidRDefault="003648DD" w:rsidP="003648DD">
            <w:pPr>
              <w:spacing w:line="234" w:lineRule="auto"/>
              <w:ind w:left="8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 4 </w:t>
            </w: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Событийное</w:t>
            </w:r>
            <w:proofErr w:type="gramEnd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Базовый курс». Самостоятельная работа на </w:t>
            </w:r>
            <w:proofErr w:type="spellStart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</w:t>
            </w:r>
            <w:proofErr w:type="gramStart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ниверситете</w:t>
            </w:r>
            <w:proofErr w:type="spellEnd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получением сертификата </w:t>
            </w:r>
          </w:p>
          <w:p w:rsidR="003648DD" w:rsidRPr="00524A5C" w:rsidRDefault="003648DD" w:rsidP="003648DD">
            <w:pPr>
              <w:spacing w:line="264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8DD" w:rsidRPr="003648DD" w:rsidTr="003648DD">
        <w:trPr>
          <w:trHeight w:val="90"/>
        </w:trPr>
        <w:tc>
          <w:tcPr>
            <w:tcW w:w="559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544" w:type="dxa"/>
            <w:vAlign w:val="bottom"/>
          </w:tcPr>
          <w:p w:rsidR="003648DD" w:rsidRPr="003648DD" w:rsidRDefault="003648DD" w:rsidP="003648DD">
            <w:pPr>
              <w:spacing w:line="234" w:lineRule="auto"/>
              <w:ind w:left="8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Волонтеры </w:t>
            </w:r>
            <w:proofErr w:type="spellStart"/>
            <w:r w:rsidRPr="003648DD">
              <w:rPr>
                <w:rFonts w:ascii="Times New Roman" w:eastAsia="Times New Roman" w:hAnsi="Times New Roman" w:cs="Times New Roman"/>
                <w:sz w:val="24"/>
                <w:szCs w:val="24"/>
              </w:rPr>
              <w:t>гуманитраной</w:t>
            </w:r>
            <w:proofErr w:type="spellEnd"/>
            <w:r w:rsidRPr="00364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миссии. </w:t>
            </w:r>
          </w:p>
        </w:tc>
        <w:tc>
          <w:tcPr>
            <w:tcW w:w="850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</w:tcPr>
          <w:p w:rsidR="003648DD" w:rsidRPr="00524A5C" w:rsidRDefault="003648DD" w:rsidP="003648DD">
            <w:pPr>
              <w:spacing w:line="264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«</w:t>
            </w:r>
            <w:proofErr w:type="spellStart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гуманитарных миссиях. Базовый курс». Самостоятельная работа на </w:t>
            </w:r>
            <w:proofErr w:type="spellStart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</w:t>
            </w:r>
            <w:proofErr w:type="gramStart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ниверситете</w:t>
            </w:r>
            <w:proofErr w:type="spellEnd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получением сертификата</w:t>
            </w:r>
          </w:p>
        </w:tc>
      </w:tr>
      <w:tr w:rsidR="003648DD" w:rsidRPr="003648DD" w:rsidTr="003648DD">
        <w:trPr>
          <w:trHeight w:val="266"/>
        </w:trPr>
        <w:tc>
          <w:tcPr>
            <w:tcW w:w="559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44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48DD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proofErr w:type="spellEnd"/>
            <w:r w:rsidRPr="00364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8DD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364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</w:t>
            </w:r>
            <w:proofErr w:type="spellEnd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</w:p>
        </w:tc>
        <w:tc>
          <w:tcPr>
            <w:tcW w:w="850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</w:tcPr>
          <w:p w:rsidR="003648DD" w:rsidRPr="00524A5C" w:rsidRDefault="003648DD" w:rsidP="003648DD">
            <w:pPr>
              <w:spacing w:line="264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8DD" w:rsidRPr="003648DD" w:rsidTr="003648DD">
        <w:trPr>
          <w:trHeight w:val="160"/>
        </w:trPr>
        <w:tc>
          <w:tcPr>
            <w:tcW w:w="559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44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Социальное </w:t>
            </w:r>
            <w:proofErr w:type="spellStart"/>
            <w:r w:rsidRPr="003648DD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</w:p>
        </w:tc>
        <w:tc>
          <w:tcPr>
            <w:tcW w:w="850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</w:tcPr>
          <w:p w:rsidR="003648DD" w:rsidRPr="00524A5C" w:rsidRDefault="003648DD" w:rsidP="003648DD">
            <w:pPr>
              <w:spacing w:line="234" w:lineRule="auto"/>
              <w:ind w:left="8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СР 6  «</w:t>
            </w:r>
            <w:proofErr w:type="gramStart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Инклюзивное</w:t>
            </w:r>
            <w:proofErr w:type="gramEnd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Базовый курс» </w:t>
            </w:r>
          </w:p>
          <w:p w:rsidR="003648DD" w:rsidRPr="00524A5C" w:rsidRDefault="003648DD" w:rsidP="003648DD">
            <w:pPr>
              <w:spacing w:line="264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работа на </w:t>
            </w:r>
            <w:proofErr w:type="spellStart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</w:t>
            </w:r>
            <w:proofErr w:type="gramStart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ниверситете</w:t>
            </w:r>
            <w:proofErr w:type="spellEnd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получением сертификата</w:t>
            </w:r>
          </w:p>
        </w:tc>
      </w:tr>
      <w:tr w:rsidR="003648DD" w:rsidRPr="003648DD" w:rsidTr="003648DD">
        <w:trPr>
          <w:trHeight w:val="120"/>
        </w:trPr>
        <w:tc>
          <w:tcPr>
            <w:tcW w:w="559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44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Волонтеры ЧС</w:t>
            </w:r>
          </w:p>
        </w:tc>
        <w:tc>
          <w:tcPr>
            <w:tcW w:w="850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</w:tcPr>
          <w:p w:rsidR="003648DD" w:rsidRPr="00524A5C" w:rsidRDefault="003648DD" w:rsidP="003648DD">
            <w:pPr>
              <w:spacing w:line="264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8DD" w:rsidRPr="003648DD" w:rsidTr="003648DD">
        <w:trPr>
          <w:trHeight w:val="124"/>
        </w:trPr>
        <w:tc>
          <w:tcPr>
            <w:tcW w:w="559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44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Волонтеры здравоохранения</w:t>
            </w:r>
          </w:p>
        </w:tc>
        <w:tc>
          <w:tcPr>
            <w:tcW w:w="850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</w:tcPr>
          <w:p w:rsidR="003648DD" w:rsidRPr="00524A5C" w:rsidRDefault="003648DD" w:rsidP="003648DD">
            <w:pPr>
              <w:spacing w:line="264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 «Школа ответственных доноров 2.0». Самостоятельная работа на </w:t>
            </w:r>
            <w:proofErr w:type="spellStart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</w:t>
            </w:r>
            <w:proofErr w:type="gramStart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ниверситете</w:t>
            </w:r>
            <w:proofErr w:type="spellEnd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получением сертификата</w:t>
            </w:r>
          </w:p>
        </w:tc>
      </w:tr>
      <w:tr w:rsidR="003648DD" w:rsidRPr="003648DD" w:rsidTr="003648DD">
        <w:trPr>
          <w:trHeight w:val="94"/>
        </w:trPr>
        <w:tc>
          <w:tcPr>
            <w:tcW w:w="559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44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Патриотическое </w:t>
            </w:r>
            <w:proofErr w:type="spellStart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</w:p>
        </w:tc>
        <w:tc>
          <w:tcPr>
            <w:tcW w:w="850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</w:tcPr>
          <w:p w:rsidR="003648DD" w:rsidRPr="00524A5C" w:rsidRDefault="003648DD" w:rsidP="003648DD">
            <w:pPr>
              <w:spacing w:line="264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СР 8 «</w:t>
            </w:r>
            <w:proofErr w:type="gramStart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</w:t>
            </w:r>
            <w:proofErr w:type="gramEnd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Базовый курс». Самостоятельная работа на </w:t>
            </w:r>
            <w:proofErr w:type="spellStart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</w:t>
            </w:r>
            <w:proofErr w:type="gramStart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ниверситете</w:t>
            </w:r>
            <w:proofErr w:type="spellEnd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получением сертификата</w:t>
            </w:r>
          </w:p>
        </w:tc>
      </w:tr>
      <w:tr w:rsidR="003648DD" w:rsidRPr="003648DD" w:rsidTr="003648DD">
        <w:trPr>
          <w:trHeight w:val="120"/>
        </w:trPr>
        <w:tc>
          <w:tcPr>
            <w:tcW w:w="559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544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48DD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364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сфере культуры</w:t>
            </w:r>
          </w:p>
        </w:tc>
        <w:tc>
          <w:tcPr>
            <w:tcW w:w="850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</w:tcPr>
          <w:p w:rsidR="003648DD" w:rsidRPr="00524A5C" w:rsidRDefault="003648DD" w:rsidP="003648DD">
            <w:pPr>
              <w:spacing w:line="264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 </w:t>
            </w:r>
            <w:r w:rsidRPr="003648D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648DD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364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сфере культуры. Базовый курс». </w:t>
            </w: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работа на </w:t>
            </w:r>
            <w:proofErr w:type="spellStart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</w:t>
            </w:r>
            <w:proofErr w:type="gramStart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ниверситете</w:t>
            </w:r>
            <w:proofErr w:type="spellEnd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получением сертификата</w:t>
            </w:r>
          </w:p>
        </w:tc>
      </w:tr>
      <w:tr w:rsidR="003648DD" w:rsidRPr="003648DD" w:rsidTr="003648DD">
        <w:trPr>
          <w:trHeight w:val="140"/>
        </w:trPr>
        <w:tc>
          <w:tcPr>
            <w:tcW w:w="10348" w:type="dxa"/>
            <w:gridSpan w:val="8"/>
            <w:vAlign w:val="bottom"/>
          </w:tcPr>
          <w:p w:rsidR="003648DD" w:rsidRPr="003648DD" w:rsidRDefault="003648DD" w:rsidP="003648DD">
            <w:pPr>
              <w:spacing w:line="264" w:lineRule="exact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8DD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Волонтерский проект. От идеи к результатам (6ч.)</w:t>
            </w:r>
          </w:p>
        </w:tc>
      </w:tr>
      <w:tr w:rsidR="003648DD" w:rsidRPr="003648DD" w:rsidTr="003648DD">
        <w:trPr>
          <w:trHeight w:val="124"/>
        </w:trPr>
        <w:tc>
          <w:tcPr>
            <w:tcW w:w="559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544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8D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проекты</w:t>
            </w:r>
          </w:p>
        </w:tc>
        <w:tc>
          <w:tcPr>
            <w:tcW w:w="850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</w:tcPr>
          <w:p w:rsidR="003648DD" w:rsidRPr="00524A5C" w:rsidRDefault="003648DD" w:rsidP="003648DD">
            <w:pPr>
              <w:spacing w:line="264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8DD" w:rsidRPr="003648DD" w:rsidTr="003648DD">
        <w:trPr>
          <w:trHeight w:val="130"/>
        </w:trPr>
        <w:tc>
          <w:tcPr>
            <w:tcW w:w="559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544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социального проекта</w:t>
            </w:r>
          </w:p>
        </w:tc>
        <w:tc>
          <w:tcPr>
            <w:tcW w:w="850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2" w:type="dxa"/>
          </w:tcPr>
          <w:p w:rsidR="003648DD" w:rsidRPr="00524A5C" w:rsidRDefault="003648DD" w:rsidP="003648DD">
            <w:pPr>
              <w:spacing w:line="264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8DD" w:rsidRPr="003648DD" w:rsidTr="003648DD">
        <w:trPr>
          <w:trHeight w:val="54"/>
        </w:trPr>
        <w:tc>
          <w:tcPr>
            <w:tcW w:w="559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544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Защита социального проекта.  </w:t>
            </w: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Рекламная кампания проекта</w:t>
            </w:r>
          </w:p>
        </w:tc>
        <w:tc>
          <w:tcPr>
            <w:tcW w:w="850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2" w:type="dxa"/>
          </w:tcPr>
          <w:p w:rsidR="003648DD" w:rsidRPr="00524A5C" w:rsidRDefault="003648DD" w:rsidP="003648DD">
            <w:pPr>
              <w:spacing w:line="264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8DD" w:rsidRPr="003648DD" w:rsidTr="003648DD">
        <w:trPr>
          <w:trHeight w:val="268"/>
        </w:trPr>
        <w:tc>
          <w:tcPr>
            <w:tcW w:w="559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544" w:type="dxa"/>
            <w:vAlign w:val="bottom"/>
          </w:tcPr>
          <w:p w:rsidR="003648DD" w:rsidRPr="003648DD" w:rsidRDefault="003648DD" w:rsidP="003648DD">
            <w:pPr>
              <w:spacing w:line="264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8DD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реализации проекта</w:t>
            </w:r>
          </w:p>
        </w:tc>
        <w:tc>
          <w:tcPr>
            <w:tcW w:w="850" w:type="dxa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vAlign w:val="bottom"/>
          </w:tcPr>
          <w:p w:rsidR="003648DD" w:rsidRPr="00524A5C" w:rsidRDefault="003648DD" w:rsidP="003648DD">
            <w:pPr>
              <w:spacing w:line="26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</w:tcPr>
          <w:p w:rsidR="003648DD" w:rsidRPr="00524A5C" w:rsidRDefault="003648DD" w:rsidP="003648DD">
            <w:pPr>
              <w:spacing w:line="264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«Социальное проектирование».  Самостоятельная работа на </w:t>
            </w:r>
            <w:proofErr w:type="spellStart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</w:t>
            </w:r>
            <w:proofErr w:type="gramStart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ниверситете</w:t>
            </w:r>
            <w:proofErr w:type="spellEnd"/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получением сертификата</w:t>
            </w:r>
          </w:p>
        </w:tc>
      </w:tr>
      <w:tr w:rsidR="003648DD" w:rsidRPr="003648DD" w:rsidTr="003648DD">
        <w:trPr>
          <w:trHeight w:val="268"/>
        </w:trPr>
        <w:tc>
          <w:tcPr>
            <w:tcW w:w="4103" w:type="dxa"/>
            <w:gridSpan w:val="2"/>
            <w:vAlign w:val="bottom"/>
          </w:tcPr>
          <w:p w:rsidR="003648DD" w:rsidRPr="00524A5C" w:rsidRDefault="003648DD" w:rsidP="003648DD">
            <w:pPr>
              <w:spacing w:line="265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vAlign w:val="bottom"/>
          </w:tcPr>
          <w:p w:rsidR="003648DD" w:rsidRPr="00524A5C" w:rsidRDefault="003648DD" w:rsidP="003648DD">
            <w:pPr>
              <w:spacing w:line="26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gridSpan w:val="2"/>
            <w:vAlign w:val="bottom"/>
          </w:tcPr>
          <w:p w:rsidR="003648DD" w:rsidRPr="00524A5C" w:rsidRDefault="003648DD" w:rsidP="003648DD">
            <w:pPr>
              <w:spacing w:line="26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gridSpan w:val="2"/>
            <w:vAlign w:val="bottom"/>
          </w:tcPr>
          <w:p w:rsidR="003648DD" w:rsidRPr="00524A5C" w:rsidRDefault="003648DD" w:rsidP="003648DD">
            <w:pPr>
              <w:spacing w:line="26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A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2" w:type="dxa"/>
          </w:tcPr>
          <w:p w:rsidR="003648DD" w:rsidRPr="00524A5C" w:rsidRDefault="003648DD" w:rsidP="003648DD">
            <w:pPr>
              <w:spacing w:line="26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48DD" w:rsidRDefault="003648DD" w:rsidP="00AC7D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A704A" w:rsidRDefault="004A704A" w:rsidP="00AC7D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A704A" w:rsidRDefault="004A704A" w:rsidP="00AC7D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33BBB" w:rsidRPr="00B0774C" w:rsidRDefault="00533BBB" w:rsidP="00AC7D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Ресурсы проект</w:t>
      </w:r>
      <w:r w:rsidR="00E64BD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</w:t>
      </w:r>
    </w:p>
    <w:p w:rsidR="00AC7BFE" w:rsidRDefault="00AC7BFE" w:rsidP="00DF5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</w:p>
    <w:p w:rsidR="004A704A" w:rsidRDefault="004A704A" w:rsidP="00DF5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</w:p>
    <w:p w:rsidR="00E64BDB" w:rsidRPr="00E64BDB" w:rsidRDefault="00E64BDB" w:rsidP="00E64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E64BDB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Материально-техническое обеспечение</w:t>
      </w:r>
    </w:p>
    <w:p w:rsidR="00E64BDB" w:rsidRPr="00E64BDB" w:rsidRDefault="00E64BDB" w:rsidP="00E64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64BDB" w:rsidRPr="00E64BDB" w:rsidRDefault="00E64BDB" w:rsidP="00E64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4BDB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E64BD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техникуме имеются кабинеты, классы и актовый зал для проведения занятий, соответствующие санитарным нормативам. Имеется следующее оборудование:</w:t>
      </w:r>
    </w:p>
    <w:p w:rsidR="00E64BDB" w:rsidRPr="00E64BDB" w:rsidRDefault="00E64BDB" w:rsidP="00E64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4B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proofErr w:type="spellStart"/>
      <w:r w:rsidRPr="00E64BDB">
        <w:rPr>
          <w:rFonts w:ascii="Times New Roman" w:eastAsia="Times New Roman" w:hAnsi="Times New Roman" w:cs="Times New Roman"/>
          <w:sz w:val="28"/>
          <w:szCs w:val="24"/>
          <w:lang w:eastAsia="ru-RU"/>
        </w:rPr>
        <w:t>флип-чарт</w:t>
      </w:r>
      <w:proofErr w:type="spellEnd"/>
      <w:r w:rsidRPr="00E64BDB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E64BDB" w:rsidRPr="00E64BDB" w:rsidRDefault="00E64BDB" w:rsidP="00E64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4BDB">
        <w:rPr>
          <w:rFonts w:ascii="Times New Roman" w:eastAsia="Times New Roman" w:hAnsi="Times New Roman" w:cs="Times New Roman"/>
          <w:sz w:val="28"/>
          <w:szCs w:val="24"/>
          <w:lang w:eastAsia="ru-RU"/>
        </w:rPr>
        <w:t>- интерактивная доска.</w:t>
      </w:r>
    </w:p>
    <w:p w:rsidR="00E64BDB" w:rsidRPr="00E64BDB" w:rsidRDefault="00E64BDB" w:rsidP="00E64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64BDB" w:rsidRPr="00E64BDB" w:rsidRDefault="00E64BDB" w:rsidP="00E64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E64BDB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Информационное обеспечение</w:t>
      </w:r>
    </w:p>
    <w:p w:rsidR="00E64BDB" w:rsidRPr="00E64BDB" w:rsidRDefault="00E64BDB" w:rsidP="00E64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64BDB" w:rsidRPr="00E64BDB" w:rsidRDefault="00E64BDB" w:rsidP="00E64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4BDB">
        <w:rPr>
          <w:rFonts w:ascii="Times New Roman" w:eastAsia="Times New Roman" w:hAnsi="Times New Roman" w:cs="Times New Roman"/>
          <w:sz w:val="28"/>
          <w:szCs w:val="24"/>
          <w:lang w:eastAsia="ru-RU"/>
        </w:rPr>
        <w:t>-материалы к занятиям (статьи, аудио-, видеоматериалы)</w:t>
      </w:r>
    </w:p>
    <w:p w:rsidR="00E64BDB" w:rsidRPr="00E64BDB" w:rsidRDefault="00E64BDB" w:rsidP="00E64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64BDB" w:rsidRPr="00E64BDB" w:rsidRDefault="00E64BDB" w:rsidP="00E64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4BDB">
        <w:rPr>
          <w:rFonts w:ascii="Times New Roman" w:eastAsia="Times New Roman" w:hAnsi="Times New Roman" w:cs="Times New Roman"/>
          <w:sz w:val="28"/>
          <w:szCs w:val="24"/>
          <w:lang w:eastAsia="ru-RU"/>
        </w:rPr>
        <w:t>-социальные видеоролики по пропаганде ЗОЖ, терпимости к пожилым людям, людям с ограниченными возможностями здоровья.</w:t>
      </w:r>
    </w:p>
    <w:p w:rsidR="00E64BDB" w:rsidRPr="00E64BDB" w:rsidRDefault="00E64BDB" w:rsidP="00E64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64BDB" w:rsidRPr="00E64BDB" w:rsidRDefault="00E64BDB" w:rsidP="00E64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E64BDB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Кадровое обеспечение</w:t>
      </w:r>
    </w:p>
    <w:p w:rsidR="00E64BDB" w:rsidRPr="00E64BDB" w:rsidRDefault="00E64BDB" w:rsidP="00E64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:rsidR="00AC7BFE" w:rsidRDefault="00E64BDB" w:rsidP="00E64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4B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Программу реализовывают: заместитель директора по </w:t>
      </w:r>
      <w:proofErr w:type="spellStart"/>
      <w:r w:rsidRPr="00E64BDB">
        <w:rPr>
          <w:rFonts w:ascii="Times New Roman" w:eastAsia="Times New Roman" w:hAnsi="Times New Roman" w:cs="Times New Roman"/>
          <w:sz w:val="28"/>
          <w:szCs w:val="24"/>
          <w:lang w:eastAsia="ru-RU"/>
        </w:rPr>
        <w:t>УВРиСВ</w:t>
      </w:r>
      <w:proofErr w:type="spellEnd"/>
      <w:r w:rsidRPr="00E64BDB">
        <w:rPr>
          <w:rFonts w:ascii="Times New Roman" w:eastAsia="Times New Roman" w:hAnsi="Times New Roman" w:cs="Times New Roman"/>
          <w:sz w:val="28"/>
          <w:szCs w:val="24"/>
          <w:lang w:eastAsia="ru-RU"/>
        </w:rPr>
        <w:t>, педагог-психолог, методист.</w:t>
      </w:r>
    </w:p>
    <w:p w:rsidR="00A65A9E" w:rsidRDefault="00A65A9E" w:rsidP="00E64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65A9E" w:rsidRDefault="00A65A9E" w:rsidP="00E64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65A9E" w:rsidRDefault="00A65A9E" w:rsidP="00E64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65A9E" w:rsidRPr="00E64BDB" w:rsidRDefault="00A65A9E" w:rsidP="00E64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C7BFE" w:rsidRPr="00533BBB" w:rsidRDefault="00AC7BFE" w:rsidP="00AC7BFE">
      <w:pPr>
        <w:jc w:val="center"/>
        <w:rPr>
          <w:rFonts w:ascii="Times New Roman" w:hAnsi="Times New Roman" w:cs="Times New Roman"/>
          <w:b/>
          <w:sz w:val="28"/>
        </w:rPr>
      </w:pPr>
      <w:r w:rsidRPr="00533BBB">
        <w:rPr>
          <w:rFonts w:ascii="Times New Roman" w:hAnsi="Times New Roman" w:cs="Times New Roman"/>
          <w:b/>
          <w:sz w:val="28"/>
        </w:rPr>
        <w:t>Смета по проекту «Школа Волонтера»</w:t>
      </w:r>
    </w:p>
    <w:tbl>
      <w:tblPr>
        <w:tblStyle w:val="a3"/>
        <w:tblW w:w="0" w:type="auto"/>
        <w:tblLook w:val="04A0"/>
      </w:tblPr>
      <w:tblGrid>
        <w:gridCol w:w="541"/>
        <w:gridCol w:w="2532"/>
        <w:gridCol w:w="2663"/>
        <w:gridCol w:w="1176"/>
        <w:gridCol w:w="1418"/>
        <w:gridCol w:w="1241"/>
      </w:tblGrid>
      <w:tr w:rsidR="00AC7BFE" w:rsidRPr="00F37606" w:rsidTr="00326DD9">
        <w:tc>
          <w:tcPr>
            <w:tcW w:w="541" w:type="dxa"/>
          </w:tcPr>
          <w:p w:rsidR="00AC7BFE" w:rsidRPr="00F37606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0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376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376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376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32" w:type="dxa"/>
          </w:tcPr>
          <w:p w:rsidR="00AC7BFE" w:rsidRPr="00F37606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0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63" w:type="dxa"/>
          </w:tcPr>
          <w:p w:rsidR="00AC7BFE" w:rsidRPr="00F37606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Спецификация</w:t>
            </w:r>
          </w:p>
        </w:tc>
        <w:tc>
          <w:tcPr>
            <w:tcW w:w="1176" w:type="dxa"/>
          </w:tcPr>
          <w:p w:rsidR="00AC7BFE" w:rsidRPr="00F37606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06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1418" w:type="dxa"/>
          </w:tcPr>
          <w:p w:rsidR="00AC7BFE" w:rsidRPr="00F37606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0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1241" w:type="dxa"/>
          </w:tcPr>
          <w:p w:rsidR="00AC7BFE" w:rsidRPr="00F37606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06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AC7BFE" w:rsidRPr="00F37606" w:rsidTr="00326DD9">
        <w:tc>
          <w:tcPr>
            <w:tcW w:w="541" w:type="dxa"/>
          </w:tcPr>
          <w:p w:rsidR="00AC7BFE" w:rsidRPr="00F37606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2" w:type="dxa"/>
          </w:tcPr>
          <w:p w:rsidR="00AC7BFE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Брендированная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футболка</w:t>
            </w:r>
          </w:p>
          <w:p w:rsidR="00AC7BFE" w:rsidRPr="00F37606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«Сила Добра»</w:t>
            </w:r>
          </w:p>
        </w:tc>
        <w:tc>
          <w:tcPr>
            <w:tcW w:w="2663" w:type="dxa"/>
          </w:tcPr>
          <w:p w:rsidR="00AC7BFE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хлопок/синтетика</w:t>
            </w:r>
          </w:p>
          <w:p w:rsidR="00AC7BFE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размеры: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1A0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25 шт.</w:t>
            </w:r>
            <w:r w:rsidRPr="00A54B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7BFE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A54B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A54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7BFE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25 шт.</w:t>
            </w:r>
            <w:r w:rsidRPr="00A54B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7BFE" w:rsidRPr="001A0B86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25 шт.</w:t>
            </w:r>
          </w:p>
        </w:tc>
        <w:tc>
          <w:tcPr>
            <w:tcW w:w="1176" w:type="dxa"/>
          </w:tcPr>
          <w:p w:rsidR="00AC7BFE" w:rsidRPr="00F37606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890,00</w:t>
            </w:r>
          </w:p>
        </w:tc>
        <w:tc>
          <w:tcPr>
            <w:tcW w:w="1418" w:type="dxa"/>
          </w:tcPr>
          <w:p w:rsidR="00AC7BFE" w:rsidRPr="00F37606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1" w:type="dxa"/>
          </w:tcPr>
          <w:p w:rsidR="00AC7BFE" w:rsidRPr="00F37606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89000,00</w:t>
            </w:r>
          </w:p>
        </w:tc>
      </w:tr>
      <w:tr w:rsidR="00AC7BFE" w:rsidRPr="00F37606" w:rsidTr="00326DD9">
        <w:tc>
          <w:tcPr>
            <w:tcW w:w="541" w:type="dxa"/>
          </w:tcPr>
          <w:p w:rsidR="00AC7BFE" w:rsidRPr="00F37606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2" w:type="dxa"/>
          </w:tcPr>
          <w:p w:rsidR="00AC7BFE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Брендированная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толставка</w:t>
            </w:r>
            <w:proofErr w:type="spellEnd"/>
          </w:p>
          <w:p w:rsidR="00AC7BFE" w:rsidRPr="00F37606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«Сила Добра»</w:t>
            </w:r>
          </w:p>
        </w:tc>
        <w:tc>
          <w:tcPr>
            <w:tcW w:w="2663" w:type="dxa"/>
          </w:tcPr>
          <w:p w:rsidR="00AC7BFE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хлопок/полиэстер</w:t>
            </w:r>
          </w:p>
          <w:p w:rsidR="00AC7BFE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размеры: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1A0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25 шт.</w:t>
            </w:r>
            <w:r w:rsidRPr="00A54B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7BFE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Pr="00A54B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A54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7BFE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25 шт.</w:t>
            </w:r>
            <w:r w:rsidRPr="00A54B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7BFE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25 шт.</w:t>
            </w:r>
          </w:p>
        </w:tc>
        <w:tc>
          <w:tcPr>
            <w:tcW w:w="1176" w:type="dxa"/>
          </w:tcPr>
          <w:p w:rsidR="00AC7BFE" w:rsidRPr="00F37606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  <w:tc>
          <w:tcPr>
            <w:tcW w:w="1418" w:type="dxa"/>
          </w:tcPr>
          <w:p w:rsidR="00AC7BFE" w:rsidRPr="00F37606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1" w:type="dxa"/>
          </w:tcPr>
          <w:p w:rsidR="00AC7BFE" w:rsidRPr="00F37606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180000,00</w:t>
            </w:r>
          </w:p>
        </w:tc>
      </w:tr>
      <w:tr w:rsidR="00AC7BFE" w:rsidRPr="00F37606" w:rsidTr="00326DD9">
        <w:tc>
          <w:tcPr>
            <w:tcW w:w="541" w:type="dxa"/>
          </w:tcPr>
          <w:p w:rsidR="00AC7BFE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2" w:type="dxa"/>
          </w:tcPr>
          <w:p w:rsidR="00AC7BFE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Брендированная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кепка</w:t>
            </w:r>
          </w:p>
          <w:p w:rsidR="00AC7BFE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«Сила Добра»</w:t>
            </w:r>
          </w:p>
        </w:tc>
        <w:tc>
          <w:tcPr>
            <w:tcW w:w="2663" w:type="dxa"/>
          </w:tcPr>
          <w:p w:rsidR="00AC7BFE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4B2E">
              <w:rPr>
                <w:rFonts w:ascii="Times New Roman" w:hAnsi="Times New Roman" w:cs="Times New Roman"/>
                <w:sz w:val="24"/>
                <w:szCs w:val="24"/>
              </w:rPr>
              <w:t>Бейсболка HIT, 5 клиньев, застежка на липучке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размер: универсальный, материал: 100% полиэстер, вид нанесения: вышивка</w:t>
            </w:r>
            <w:proofErr w:type="gramEnd"/>
          </w:p>
        </w:tc>
        <w:tc>
          <w:tcPr>
            <w:tcW w:w="1176" w:type="dxa"/>
          </w:tcPr>
          <w:p w:rsidR="00AC7BFE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209,00</w:t>
            </w:r>
          </w:p>
        </w:tc>
        <w:tc>
          <w:tcPr>
            <w:tcW w:w="1418" w:type="dxa"/>
          </w:tcPr>
          <w:p w:rsidR="00AC7BFE" w:rsidRPr="00F37606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1" w:type="dxa"/>
          </w:tcPr>
          <w:p w:rsidR="00AC7BFE" w:rsidRPr="00F37606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BFE" w:rsidRPr="00F37606" w:rsidTr="00326DD9">
        <w:tc>
          <w:tcPr>
            <w:tcW w:w="541" w:type="dxa"/>
          </w:tcPr>
          <w:p w:rsidR="00AC7BFE" w:rsidRPr="00F37606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2" w:type="dxa"/>
          </w:tcPr>
          <w:p w:rsidR="00AC7BFE" w:rsidRPr="00F37606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Брендированный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крафт-пакет</w:t>
            </w:r>
            <w:proofErr w:type="spellEnd"/>
          </w:p>
        </w:tc>
        <w:tc>
          <w:tcPr>
            <w:tcW w:w="2663" w:type="dxa"/>
          </w:tcPr>
          <w:p w:rsidR="00AC7BFE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19х22х10</w:t>
            </w:r>
          </w:p>
        </w:tc>
        <w:tc>
          <w:tcPr>
            <w:tcW w:w="1176" w:type="dxa"/>
          </w:tcPr>
          <w:p w:rsidR="00AC7BFE" w:rsidRPr="00F37606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31,31</w:t>
            </w:r>
          </w:p>
        </w:tc>
        <w:tc>
          <w:tcPr>
            <w:tcW w:w="1418" w:type="dxa"/>
          </w:tcPr>
          <w:p w:rsidR="00AC7BFE" w:rsidRPr="00F37606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1" w:type="dxa"/>
          </w:tcPr>
          <w:p w:rsidR="00AC7BFE" w:rsidRPr="00F37606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3131,00</w:t>
            </w:r>
          </w:p>
        </w:tc>
      </w:tr>
      <w:tr w:rsidR="00AC7BFE" w:rsidRPr="00F37606" w:rsidTr="00326DD9">
        <w:tc>
          <w:tcPr>
            <w:tcW w:w="541" w:type="dxa"/>
          </w:tcPr>
          <w:p w:rsidR="00AC7BFE" w:rsidRPr="00F37606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32" w:type="dxa"/>
          </w:tcPr>
          <w:p w:rsidR="00AC7BFE" w:rsidRPr="00F37606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06">
              <w:rPr>
                <w:rFonts w:ascii="Times New Roman" w:hAnsi="Times New Roman" w:cs="Times New Roman"/>
                <w:sz w:val="24"/>
                <w:szCs w:val="24"/>
              </w:rPr>
              <w:t xml:space="preserve">Принтер струйный </w:t>
            </w:r>
            <w:proofErr w:type="spellStart"/>
            <w:r w:rsidRPr="00F37606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F37606">
              <w:rPr>
                <w:rFonts w:ascii="Times New Roman" w:hAnsi="Times New Roman" w:cs="Times New Roman"/>
                <w:sz w:val="24"/>
                <w:szCs w:val="24"/>
              </w:rPr>
              <w:t xml:space="preserve"> PIXMA G1820</w:t>
            </w:r>
          </w:p>
        </w:tc>
        <w:tc>
          <w:tcPr>
            <w:tcW w:w="2663" w:type="dxa"/>
          </w:tcPr>
          <w:p w:rsidR="00AC7BFE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AC7BFE" w:rsidRPr="00F37606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15 499,00</w:t>
            </w:r>
          </w:p>
        </w:tc>
        <w:tc>
          <w:tcPr>
            <w:tcW w:w="1418" w:type="dxa"/>
          </w:tcPr>
          <w:p w:rsidR="00AC7BFE" w:rsidRPr="00F37606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AC7BFE" w:rsidRPr="00F37606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15 499,00</w:t>
            </w:r>
          </w:p>
        </w:tc>
      </w:tr>
      <w:tr w:rsidR="00AC7BFE" w:rsidRPr="00F37606" w:rsidTr="00326DD9">
        <w:tc>
          <w:tcPr>
            <w:tcW w:w="541" w:type="dxa"/>
          </w:tcPr>
          <w:p w:rsidR="00AC7BFE" w:rsidRPr="00F37606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2" w:type="dxa"/>
          </w:tcPr>
          <w:p w:rsidR="00AC7BFE" w:rsidRPr="00F37606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5F9">
              <w:rPr>
                <w:rFonts w:ascii="Times New Roman" w:hAnsi="Times New Roman" w:cs="Times New Roman"/>
                <w:sz w:val="24"/>
                <w:szCs w:val="24"/>
              </w:rPr>
              <w:t xml:space="preserve">Фотобумага для цветной струйной печати </w:t>
            </w:r>
            <w:proofErr w:type="spellStart"/>
            <w:r w:rsidRPr="002E75F9">
              <w:rPr>
                <w:rFonts w:ascii="Times New Roman" w:hAnsi="Times New Roman" w:cs="Times New Roman"/>
                <w:sz w:val="24"/>
                <w:szCs w:val="24"/>
              </w:rPr>
              <w:t>Lomond</w:t>
            </w:r>
            <w:proofErr w:type="spellEnd"/>
            <w:r w:rsidRPr="002E7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3" w:type="dxa"/>
          </w:tcPr>
          <w:p w:rsidR="00AC7BFE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5F9">
              <w:rPr>
                <w:rFonts w:ascii="Times New Roman" w:hAnsi="Times New Roman" w:cs="Times New Roman"/>
                <w:sz w:val="24"/>
                <w:szCs w:val="24"/>
              </w:rPr>
              <w:t>глянцевая, А4, 230 г/кв</w:t>
            </w:r>
            <w:proofErr w:type="gramStart"/>
            <w:r w:rsidRPr="002E75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2E75F9">
              <w:rPr>
                <w:rFonts w:ascii="Times New Roman" w:hAnsi="Times New Roman" w:cs="Times New Roman"/>
                <w:sz w:val="24"/>
                <w:szCs w:val="24"/>
              </w:rPr>
              <w:t>, 50 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E75F9">
              <w:rPr>
                <w:rFonts w:ascii="Times New Roman" w:hAnsi="Times New Roman" w:cs="Times New Roman"/>
                <w:sz w:val="24"/>
                <w:szCs w:val="24"/>
              </w:rPr>
              <w:t xml:space="preserve"> односторонняя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6" w:type="dxa"/>
          </w:tcPr>
          <w:p w:rsidR="00AC7BFE" w:rsidRPr="00F37606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890,00</w:t>
            </w:r>
          </w:p>
        </w:tc>
        <w:tc>
          <w:tcPr>
            <w:tcW w:w="1418" w:type="dxa"/>
          </w:tcPr>
          <w:p w:rsidR="00AC7BFE" w:rsidRPr="00F37606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AC7BFE" w:rsidRPr="00F37606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890,00</w:t>
            </w:r>
          </w:p>
        </w:tc>
      </w:tr>
      <w:tr w:rsidR="00AC7BFE" w:rsidRPr="00F37606" w:rsidTr="00326DD9">
        <w:tc>
          <w:tcPr>
            <w:tcW w:w="541" w:type="dxa"/>
          </w:tcPr>
          <w:p w:rsidR="00AC7BFE" w:rsidRPr="00F37606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32" w:type="dxa"/>
          </w:tcPr>
          <w:p w:rsidR="00AC7BFE" w:rsidRPr="00F37606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6D3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бутылка «Темп» </w:t>
            </w:r>
          </w:p>
        </w:tc>
        <w:tc>
          <w:tcPr>
            <w:tcW w:w="2663" w:type="dxa"/>
          </w:tcPr>
          <w:p w:rsidR="00AC7BFE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пластик, </w:t>
            </w:r>
            <w:r w:rsidRPr="000036D3">
              <w:rPr>
                <w:rFonts w:ascii="Times New Roman" w:hAnsi="Times New Roman" w:cs="Times New Roman"/>
                <w:sz w:val="24"/>
                <w:szCs w:val="24"/>
              </w:rPr>
              <w:t>650 мл</w:t>
            </w:r>
          </w:p>
        </w:tc>
        <w:tc>
          <w:tcPr>
            <w:tcW w:w="1176" w:type="dxa"/>
          </w:tcPr>
          <w:p w:rsidR="00AC7BFE" w:rsidRPr="00F37606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418" w:type="dxa"/>
          </w:tcPr>
          <w:p w:rsidR="00AC7BFE" w:rsidRPr="00F37606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1" w:type="dxa"/>
          </w:tcPr>
          <w:p w:rsidR="00AC7BFE" w:rsidRPr="00F37606" w:rsidRDefault="00AC7BFE" w:rsidP="00326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30000,00</w:t>
            </w:r>
          </w:p>
        </w:tc>
      </w:tr>
    </w:tbl>
    <w:p w:rsidR="00AC7BFE" w:rsidRDefault="00AC7BFE" w:rsidP="00AC7B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BFE" w:rsidRDefault="00AC7BFE" w:rsidP="00AC7B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162" w:rsidRPr="00F37606" w:rsidRDefault="00DF5162" w:rsidP="00DF5162">
      <w:pPr>
        <w:jc w:val="both"/>
        <w:rPr>
          <w:rFonts w:ascii="Times New Roman" w:hAnsi="Times New Roman" w:cs="Times New Roman"/>
        </w:rPr>
      </w:pPr>
    </w:p>
    <w:sectPr w:rsidR="00DF5162" w:rsidRPr="00F37606" w:rsidSect="00A65A9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606"/>
    <w:rsid w:val="000036D3"/>
    <w:rsid w:val="001110B6"/>
    <w:rsid w:val="00133139"/>
    <w:rsid w:val="00186DCA"/>
    <w:rsid w:val="001A0B86"/>
    <w:rsid w:val="00253129"/>
    <w:rsid w:val="002E75F9"/>
    <w:rsid w:val="002F33E9"/>
    <w:rsid w:val="002F68D0"/>
    <w:rsid w:val="003648DD"/>
    <w:rsid w:val="003B135D"/>
    <w:rsid w:val="004A704A"/>
    <w:rsid w:val="00502A85"/>
    <w:rsid w:val="00524A5C"/>
    <w:rsid w:val="00533BBB"/>
    <w:rsid w:val="00536FFA"/>
    <w:rsid w:val="006078D2"/>
    <w:rsid w:val="00894859"/>
    <w:rsid w:val="00897802"/>
    <w:rsid w:val="008C6D6E"/>
    <w:rsid w:val="008D6E2E"/>
    <w:rsid w:val="00965D7B"/>
    <w:rsid w:val="00A30520"/>
    <w:rsid w:val="00A54B2E"/>
    <w:rsid w:val="00A65A9E"/>
    <w:rsid w:val="00A90875"/>
    <w:rsid w:val="00AA2EC8"/>
    <w:rsid w:val="00AC7BFE"/>
    <w:rsid w:val="00AC7D62"/>
    <w:rsid w:val="00AD10C0"/>
    <w:rsid w:val="00B0774C"/>
    <w:rsid w:val="00B87A75"/>
    <w:rsid w:val="00CD7D8F"/>
    <w:rsid w:val="00DF5162"/>
    <w:rsid w:val="00E64BDB"/>
    <w:rsid w:val="00F328D5"/>
    <w:rsid w:val="00F37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EC8"/>
  </w:style>
  <w:style w:type="paragraph" w:styleId="3">
    <w:name w:val="heading 3"/>
    <w:basedOn w:val="a"/>
    <w:link w:val="30"/>
    <w:uiPriority w:val="9"/>
    <w:qFormat/>
    <w:rsid w:val="00DF51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DF51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7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7BF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078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3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6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yachina@wtet.ru" TargetMode="External"/><Relationship Id="rId5" Type="http://schemas.openxmlformats.org/officeDocument/2006/relationships/hyperlink" Target="mailto:lyachina@wt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A4777E-4363-4549-AF8F-C1B343AB1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7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26</cp:revision>
  <cp:lastPrinted>2023-06-29T10:44:00Z</cp:lastPrinted>
  <dcterms:created xsi:type="dcterms:W3CDTF">2023-06-28T08:36:00Z</dcterms:created>
  <dcterms:modified xsi:type="dcterms:W3CDTF">2023-07-04T07:49:00Z</dcterms:modified>
</cp:coreProperties>
</file>