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1" w:type="dxa"/>
        <w:tblLook w:val="04A0" w:firstRow="1" w:lastRow="0" w:firstColumn="1" w:lastColumn="0" w:noHBand="0" w:noVBand="1"/>
      </w:tblPr>
      <w:tblGrid>
        <w:gridCol w:w="5177"/>
        <w:gridCol w:w="5104"/>
      </w:tblGrid>
      <w:tr w:rsidR="001976C5" w:rsidRPr="00F8798F" w:rsidTr="001976C5">
        <w:trPr>
          <w:trHeight w:val="3603"/>
        </w:trPr>
        <w:tc>
          <w:tcPr>
            <w:tcW w:w="5177" w:type="dxa"/>
          </w:tcPr>
          <w:p w:rsidR="001976C5" w:rsidRPr="00F8798F" w:rsidRDefault="001976C5" w:rsidP="00933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A0843D" wp14:editId="68FDFCF0">
                  <wp:extent cx="725170" cy="841375"/>
                  <wp:effectExtent l="0" t="0" r="0" b="0"/>
                  <wp:docPr id="1" name="Рисунок 1" descr="gerb_си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си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76C5" w:rsidRPr="00F8798F" w:rsidRDefault="001976C5" w:rsidP="00933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976C5" w:rsidRPr="00F8798F" w:rsidRDefault="001976C5" w:rsidP="00933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80"/>
                <w:szCs w:val="20"/>
                <w:lang w:eastAsia="ru-RU"/>
              </w:rPr>
            </w:pPr>
            <w:r w:rsidRPr="00F8798F">
              <w:rPr>
                <w:rFonts w:ascii="Times New Roman" w:eastAsia="Times New Roman" w:hAnsi="Times New Roman" w:cs="Times New Roman"/>
                <w:b/>
                <w:color w:val="000080"/>
                <w:szCs w:val="20"/>
                <w:lang w:eastAsia="ru-RU"/>
              </w:rPr>
              <w:t xml:space="preserve"> ГЛАВНОЕ УПРАВЛЕНИЕ </w:t>
            </w:r>
          </w:p>
          <w:p w:rsidR="001976C5" w:rsidRPr="00F8798F" w:rsidRDefault="001976C5" w:rsidP="00933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24"/>
                <w:szCs w:val="20"/>
                <w:lang w:eastAsia="ru-RU"/>
              </w:rPr>
            </w:pPr>
            <w:r w:rsidRPr="00F8798F">
              <w:rPr>
                <w:rFonts w:ascii="Times New Roman" w:eastAsia="Times New Roman" w:hAnsi="Times New Roman" w:cs="Times New Roman"/>
                <w:b/>
                <w:color w:val="000080"/>
                <w:szCs w:val="20"/>
                <w:lang w:eastAsia="ru-RU"/>
              </w:rPr>
              <w:t>СМОЛЕНСКОЙ ОБЛАСТИ ПО</w:t>
            </w:r>
            <w:r w:rsidRPr="00F8798F">
              <w:rPr>
                <w:rFonts w:ascii="Times New Roman" w:eastAsia="Times New Roman" w:hAnsi="Times New Roman" w:cs="Times New Roman"/>
                <w:b/>
                <w:color w:val="000080"/>
                <w:lang w:eastAsia="ru-RU"/>
              </w:rPr>
              <w:t xml:space="preserve"> ДЕЛАМ МОЛОДЕЖИ И</w:t>
            </w:r>
            <w:r w:rsidRPr="00F8798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0"/>
                <w:lang w:eastAsia="ru-RU"/>
              </w:rPr>
              <w:t xml:space="preserve"> </w:t>
            </w:r>
            <w:r w:rsidRPr="00F8798F">
              <w:rPr>
                <w:rFonts w:ascii="Times New Roman" w:eastAsia="Times New Roman" w:hAnsi="Times New Roman" w:cs="Times New Roman"/>
                <w:b/>
                <w:color w:val="000080"/>
                <w:szCs w:val="20"/>
                <w:lang w:eastAsia="ru-RU"/>
              </w:rPr>
              <w:t>ГРАЖДАНСКО-ПАТРИОТИЧЕСКОМУ ВОСПИТАНИЮ</w:t>
            </w:r>
          </w:p>
          <w:p w:rsidR="001976C5" w:rsidRPr="00F8798F" w:rsidRDefault="001976C5" w:rsidP="0093321C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18"/>
                <w:szCs w:val="20"/>
                <w:lang w:eastAsia="ru-RU"/>
              </w:rPr>
            </w:pPr>
            <w:r w:rsidRPr="00F8798F">
              <w:rPr>
                <w:rFonts w:ascii="Times New Roman" w:eastAsia="Times New Roman" w:hAnsi="Times New Roman" w:cs="Times New Roman"/>
                <w:color w:val="000080"/>
                <w:sz w:val="18"/>
                <w:szCs w:val="20"/>
                <w:lang w:eastAsia="ru-RU"/>
              </w:rPr>
              <w:t>214008, г. Смоленск, пл. Ленина, д. 1</w:t>
            </w:r>
          </w:p>
          <w:p w:rsidR="001976C5" w:rsidRDefault="001976C5" w:rsidP="0093321C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18"/>
                <w:szCs w:val="20"/>
                <w:lang w:eastAsia="ru-RU"/>
              </w:rPr>
            </w:pPr>
            <w:r w:rsidRPr="00F8798F">
              <w:rPr>
                <w:rFonts w:ascii="Times New Roman" w:eastAsia="Times New Roman" w:hAnsi="Times New Roman" w:cs="Times New Roman"/>
                <w:color w:val="000080"/>
                <w:sz w:val="18"/>
                <w:szCs w:val="20"/>
                <w:lang w:val="en-US" w:eastAsia="ru-RU"/>
              </w:rPr>
              <w:t>E</w:t>
            </w:r>
            <w:r w:rsidRPr="00F8798F">
              <w:rPr>
                <w:rFonts w:ascii="Times New Roman" w:eastAsia="Times New Roman" w:hAnsi="Times New Roman" w:cs="Times New Roman"/>
                <w:color w:val="000080"/>
                <w:sz w:val="18"/>
                <w:szCs w:val="20"/>
                <w:lang w:eastAsia="ru-RU"/>
              </w:rPr>
              <w:t>-</w:t>
            </w:r>
            <w:r w:rsidRPr="00F8798F">
              <w:rPr>
                <w:rFonts w:ascii="Times New Roman" w:eastAsia="Times New Roman" w:hAnsi="Times New Roman" w:cs="Times New Roman"/>
                <w:color w:val="000080"/>
                <w:sz w:val="18"/>
                <w:szCs w:val="20"/>
                <w:lang w:val="en-US" w:eastAsia="ru-RU"/>
              </w:rPr>
              <w:t>mail</w:t>
            </w:r>
            <w:r w:rsidRPr="00F8798F">
              <w:rPr>
                <w:rFonts w:ascii="Times New Roman" w:eastAsia="Times New Roman" w:hAnsi="Times New Roman" w:cs="Times New Roman"/>
                <w:color w:val="000080"/>
                <w:sz w:val="18"/>
                <w:szCs w:val="20"/>
                <w:lang w:eastAsia="ru-RU"/>
              </w:rPr>
              <w:t xml:space="preserve">: </w:t>
            </w:r>
            <w:r w:rsidRPr="00F8798F">
              <w:rPr>
                <w:rFonts w:ascii="Times New Roman" w:eastAsia="Times New Roman" w:hAnsi="Times New Roman" w:cs="Times New Roman"/>
                <w:color w:val="000080"/>
                <w:sz w:val="18"/>
                <w:szCs w:val="20"/>
                <w:lang w:val="en-US" w:eastAsia="ru-RU"/>
              </w:rPr>
              <w:t>patriot</w:t>
            </w:r>
            <w:r w:rsidRPr="00F8798F">
              <w:rPr>
                <w:rFonts w:ascii="Times New Roman" w:eastAsia="Times New Roman" w:hAnsi="Times New Roman" w:cs="Times New Roman"/>
                <w:color w:val="000080"/>
                <w:sz w:val="18"/>
                <w:szCs w:val="20"/>
                <w:lang w:eastAsia="ru-RU"/>
              </w:rPr>
              <w:t>@</w:t>
            </w:r>
            <w:r w:rsidRPr="00F8798F">
              <w:rPr>
                <w:rFonts w:ascii="Times New Roman" w:eastAsia="Times New Roman" w:hAnsi="Times New Roman" w:cs="Times New Roman"/>
                <w:color w:val="000080"/>
                <w:sz w:val="18"/>
                <w:szCs w:val="20"/>
                <w:lang w:val="en-US" w:eastAsia="ru-RU"/>
              </w:rPr>
              <w:t>admin</w:t>
            </w:r>
            <w:r w:rsidRPr="00F8798F">
              <w:rPr>
                <w:rFonts w:ascii="Times New Roman" w:eastAsia="Times New Roman" w:hAnsi="Times New Roman" w:cs="Times New Roman"/>
                <w:color w:val="000080"/>
                <w:sz w:val="18"/>
                <w:szCs w:val="20"/>
                <w:lang w:eastAsia="ru-RU"/>
              </w:rPr>
              <w:t>-</w:t>
            </w:r>
            <w:r w:rsidRPr="00F8798F">
              <w:rPr>
                <w:rFonts w:ascii="Times New Roman" w:eastAsia="Times New Roman" w:hAnsi="Times New Roman" w:cs="Times New Roman"/>
                <w:color w:val="000080"/>
                <w:sz w:val="18"/>
                <w:szCs w:val="20"/>
                <w:lang w:val="en-US" w:eastAsia="ru-RU"/>
              </w:rPr>
              <w:t>smolensk</w:t>
            </w:r>
            <w:r w:rsidRPr="00F8798F">
              <w:rPr>
                <w:rFonts w:ascii="Times New Roman" w:eastAsia="Times New Roman" w:hAnsi="Times New Roman" w:cs="Times New Roman"/>
                <w:color w:val="000080"/>
                <w:sz w:val="18"/>
                <w:szCs w:val="20"/>
                <w:lang w:eastAsia="ru-RU"/>
              </w:rPr>
              <w:t>.</w:t>
            </w:r>
            <w:r w:rsidRPr="00F8798F">
              <w:rPr>
                <w:rFonts w:ascii="Times New Roman" w:eastAsia="Times New Roman" w:hAnsi="Times New Roman" w:cs="Times New Roman"/>
                <w:color w:val="000080"/>
                <w:sz w:val="18"/>
                <w:szCs w:val="20"/>
                <w:lang w:val="en-US" w:eastAsia="ru-RU"/>
              </w:rPr>
              <w:t>ru</w:t>
            </w:r>
            <w:r w:rsidRPr="00F8798F">
              <w:rPr>
                <w:rFonts w:ascii="Times New Roman" w:eastAsia="Times New Roman" w:hAnsi="Times New Roman" w:cs="Times New Roman"/>
                <w:color w:val="000080"/>
                <w:sz w:val="18"/>
                <w:szCs w:val="20"/>
                <w:lang w:eastAsia="ru-RU"/>
              </w:rPr>
              <w:t xml:space="preserve"> </w:t>
            </w:r>
            <w:r w:rsidRPr="00F8798F">
              <w:rPr>
                <w:rFonts w:ascii="Times New Roman" w:eastAsia="Times New Roman" w:hAnsi="Times New Roman" w:cs="Times New Roman"/>
                <w:color w:val="000080"/>
                <w:sz w:val="18"/>
                <w:szCs w:val="20"/>
                <w:lang w:eastAsia="ru-RU"/>
              </w:rPr>
              <w:br/>
              <w:t xml:space="preserve">Тел/факс: (4812) </w:t>
            </w:r>
            <w:r w:rsidR="00191C6F">
              <w:rPr>
                <w:rFonts w:ascii="Times New Roman" w:eastAsia="Times New Roman" w:hAnsi="Times New Roman" w:cs="Times New Roman"/>
                <w:color w:val="000080"/>
                <w:sz w:val="18"/>
                <w:szCs w:val="20"/>
                <w:lang w:eastAsia="ru-RU"/>
              </w:rPr>
              <w:t>61-08-52</w:t>
            </w:r>
          </w:p>
          <w:p w:rsidR="00904FE5" w:rsidRPr="00F8798F" w:rsidRDefault="00904FE5" w:rsidP="0093321C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18"/>
                <w:szCs w:val="20"/>
                <w:lang w:eastAsia="ru-RU"/>
              </w:rPr>
            </w:pPr>
          </w:p>
          <w:p w:rsidR="001976C5" w:rsidRPr="00F8798F" w:rsidRDefault="001976C5" w:rsidP="0093321C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before="80" w:after="0" w:line="36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16"/>
                <w:szCs w:val="20"/>
                <w:lang w:eastAsia="ru-RU"/>
              </w:rPr>
            </w:pPr>
            <w:r w:rsidRPr="00F8798F">
              <w:rPr>
                <w:rFonts w:ascii="Times New Roman" w:eastAsia="Times New Roman" w:hAnsi="Times New Roman" w:cs="Times New Roman"/>
                <w:color w:val="000080"/>
                <w:sz w:val="18"/>
                <w:szCs w:val="20"/>
                <w:lang w:eastAsia="ru-RU"/>
              </w:rPr>
              <w:t>__________________№_________________________</w:t>
            </w:r>
          </w:p>
          <w:p w:rsidR="001976C5" w:rsidRPr="001976C5" w:rsidRDefault="001976C5" w:rsidP="001976C5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before="40" w:after="0" w:line="36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18"/>
                <w:szCs w:val="20"/>
                <w:lang w:eastAsia="ru-RU"/>
              </w:rPr>
            </w:pPr>
            <w:r w:rsidRPr="00F8798F">
              <w:rPr>
                <w:rFonts w:ascii="Times New Roman" w:eastAsia="Times New Roman" w:hAnsi="Times New Roman" w:cs="Times New Roman"/>
                <w:color w:val="000080"/>
                <w:sz w:val="18"/>
                <w:szCs w:val="20"/>
                <w:lang w:eastAsia="ru-RU"/>
              </w:rPr>
              <w:t>на № ____________ от _________________________</w:t>
            </w:r>
          </w:p>
        </w:tc>
        <w:tc>
          <w:tcPr>
            <w:tcW w:w="5104" w:type="dxa"/>
          </w:tcPr>
          <w:p w:rsidR="001976C5" w:rsidRDefault="001976C5" w:rsidP="00933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E3575" w:rsidRDefault="00CE3575" w:rsidP="00933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CE3575" w:rsidRDefault="00CE3575" w:rsidP="00933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CE3575" w:rsidRDefault="00CE3575" w:rsidP="00933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CE3575" w:rsidRDefault="00CE3575" w:rsidP="00933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CE3575" w:rsidRDefault="00CE3575" w:rsidP="00933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1976C5" w:rsidRDefault="00414BF6" w:rsidP="00414B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919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А.С. </w:t>
            </w:r>
            <w:r w:rsidR="004C0D8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Репиной</w:t>
            </w:r>
          </w:p>
          <w:p w:rsidR="001976C5" w:rsidRPr="00F8798F" w:rsidRDefault="004C0D8B" w:rsidP="00987B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95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leksyrepina</w:t>
            </w:r>
            <w:r w:rsidR="00987B85" w:rsidRPr="00987B8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@gmail.com</w:t>
            </w:r>
          </w:p>
        </w:tc>
      </w:tr>
    </w:tbl>
    <w:p w:rsidR="00422CD5" w:rsidRDefault="00422CD5" w:rsidP="001976C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E3575" w:rsidRPr="00CE3575" w:rsidRDefault="00CE3575" w:rsidP="00CE3575">
      <w:pPr>
        <w:overflowPunct w:val="0"/>
        <w:autoSpaceDE w:val="0"/>
        <w:autoSpaceDN w:val="0"/>
        <w:adjustRightInd w:val="0"/>
        <w:spacing w:after="0" w:line="240" w:lineRule="auto"/>
        <w:ind w:right="126"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E357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Уважаем</w:t>
      </w:r>
      <w:r w:rsidR="00414B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ый</w:t>
      </w:r>
      <w:r w:rsidRPr="00CE357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414B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Алекс</w:t>
      </w:r>
      <w:r w:rsidR="000A4D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андра Сергеевна</w:t>
      </w:r>
      <w:bookmarkStart w:id="0" w:name="_GoBack"/>
      <w:bookmarkEnd w:id="0"/>
      <w:r w:rsidRPr="00CE357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!</w:t>
      </w:r>
    </w:p>
    <w:p w:rsidR="00CE3575" w:rsidRDefault="00CE3575" w:rsidP="00CE3575">
      <w:pPr>
        <w:overflowPunct w:val="0"/>
        <w:autoSpaceDE w:val="0"/>
        <w:autoSpaceDN w:val="0"/>
        <w:adjustRightInd w:val="0"/>
        <w:spacing w:after="0" w:line="240" w:lineRule="auto"/>
        <w:ind w:right="126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E3575" w:rsidRDefault="00CE3575" w:rsidP="00CE3575">
      <w:pPr>
        <w:overflowPunct w:val="0"/>
        <w:autoSpaceDE w:val="0"/>
        <w:autoSpaceDN w:val="0"/>
        <w:adjustRightInd w:val="0"/>
        <w:spacing w:after="0" w:line="240" w:lineRule="auto"/>
        <w:ind w:right="126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E35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ответ на Ваше обращение по вопросу </w:t>
      </w:r>
      <w:r w:rsidR="00414BF6" w:rsidRPr="00414BF6">
        <w:rPr>
          <w:rFonts w:ascii="Times New Roman" w:eastAsia="Times New Roman" w:hAnsi="Times New Roman" w:cs="Times New Roman"/>
          <w:sz w:val="28"/>
          <w:szCs w:val="20"/>
          <w:lang w:eastAsia="ru-RU"/>
        </w:rPr>
        <w:t>оказа</w:t>
      </w:r>
      <w:r w:rsidR="00414BF6">
        <w:rPr>
          <w:rFonts w:ascii="Times New Roman" w:eastAsia="Times New Roman" w:hAnsi="Times New Roman" w:cs="Times New Roman"/>
          <w:sz w:val="28"/>
          <w:szCs w:val="20"/>
          <w:lang w:eastAsia="ru-RU"/>
        </w:rPr>
        <w:t>ния подд</w:t>
      </w:r>
      <w:r w:rsidR="00414BF6" w:rsidRPr="00414BF6">
        <w:rPr>
          <w:rFonts w:ascii="Times New Roman" w:eastAsia="Times New Roman" w:hAnsi="Times New Roman" w:cs="Times New Roman"/>
          <w:sz w:val="28"/>
          <w:szCs w:val="20"/>
          <w:lang w:eastAsia="ru-RU"/>
        </w:rPr>
        <w:t>ержк</w:t>
      </w:r>
      <w:r w:rsidR="00414BF6">
        <w:rPr>
          <w:rFonts w:ascii="Times New Roman" w:eastAsia="Times New Roman" w:hAnsi="Times New Roman" w:cs="Times New Roman"/>
          <w:sz w:val="28"/>
          <w:szCs w:val="20"/>
          <w:lang w:eastAsia="ru-RU"/>
        </w:rPr>
        <w:t>и молодежному проекту «</w:t>
      </w:r>
      <w:r w:rsidR="004C0D8B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Подари дерево ветерану</w:t>
      </w:r>
      <w:r w:rsidR="00414BF6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414BF6" w:rsidRPr="00414B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рамках </w:t>
      </w:r>
      <w:r w:rsidR="00414B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регионального этапа </w:t>
      </w:r>
      <w:r w:rsidR="00414BF6" w:rsidRPr="00414B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Всероссийского конкурса лучших </w:t>
      </w:r>
      <w:r w:rsidR="004C0D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волонтерских инициатив </w:t>
      </w:r>
      <w:r w:rsidR="00414BF6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4C0D8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Доброволец России - 2020</w:t>
      </w:r>
      <w:r w:rsidR="00414B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Pr="00CE3575">
        <w:rPr>
          <w:rFonts w:ascii="Times New Roman" w:eastAsia="Times New Roman" w:hAnsi="Times New Roman" w:cs="Times New Roman"/>
          <w:sz w:val="28"/>
          <w:szCs w:val="20"/>
          <w:lang w:eastAsia="ru-RU"/>
        </w:rPr>
        <w:t>сообщаем,</w:t>
      </w:r>
      <w:r w:rsidR="007540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что</w:t>
      </w:r>
      <w:r w:rsidRPr="00CE35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B6533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Главно</w:t>
      </w:r>
      <w:r w:rsidR="007540C9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BB6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управлени</w:t>
      </w:r>
      <w:r w:rsidR="007540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 </w:t>
      </w:r>
      <w:r w:rsidR="007540C9" w:rsidRPr="007540C9">
        <w:rPr>
          <w:rFonts w:ascii="Times New Roman" w:hAnsi="Times New Roman" w:cs="Times New Roman"/>
          <w:sz w:val="28"/>
          <w:szCs w:val="28"/>
        </w:rPr>
        <w:t>Смоленской области по делам молодежи и гражданско-патриотическому воспитанию</w:t>
      </w:r>
      <w:r w:rsidR="007540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поддерживает идею проекта и готово оказать информационную поддержку.</w:t>
      </w:r>
    </w:p>
    <w:p w:rsidR="00CE3575" w:rsidRPr="00CE3575" w:rsidRDefault="00CE3575" w:rsidP="00CE3575">
      <w:pPr>
        <w:overflowPunct w:val="0"/>
        <w:autoSpaceDE w:val="0"/>
        <w:autoSpaceDN w:val="0"/>
        <w:adjustRightInd w:val="0"/>
        <w:spacing w:after="0" w:line="240" w:lineRule="auto"/>
        <w:ind w:right="126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E3575" w:rsidRPr="00CE3575" w:rsidRDefault="00CE3575" w:rsidP="00CE3575">
      <w:pPr>
        <w:overflowPunct w:val="0"/>
        <w:autoSpaceDE w:val="0"/>
        <w:autoSpaceDN w:val="0"/>
        <w:adjustRightInd w:val="0"/>
        <w:spacing w:after="0" w:line="240" w:lineRule="auto"/>
        <w:ind w:right="126"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E3575" w:rsidRPr="00BB6533" w:rsidRDefault="00CE3575" w:rsidP="00CE3575">
      <w:pPr>
        <w:overflowPunct w:val="0"/>
        <w:autoSpaceDE w:val="0"/>
        <w:autoSpaceDN w:val="0"/>
        <w:adjustRightInd w:val="0"/>
        <w:spacing w:after="0" w:line="240" w:lineRule="auto"/>
        <w:ind w:right="126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B6533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</w:t>
      </w:r>
    </w:p>
    <w:p w:rsidR="001976C5" w:rsidRPr="00876FF6" w:rsidRDefault="00CE3575" w:rsidP="00CE3575">
      <w:pPr>
        <w:overflowPunct w:val="0"/>
        <w:autoSpaceDE w:val="0"/>
        <w:autoSpaceDN w:val="0"/>
        <w:adjustRightInd w:val="0"/>
        <w:spacing w:after="0" w:line="240" w:lineRule="auto"/>
        <w:ind w:right="126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B6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Главного управления                                                                           </w:t>
      </w:r>
      <w:r w:rsidR="00BB6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BB6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CE357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О.В. Иванов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5102"/>
      </w:tblGrid>
      <w:tr w:rsidR="001976C5" w:rsidRPr="00876FF6" w:rsidTr="000960DF">
        <w:tc>
          <w:tcPr>
            <w:tcW w:w="5211" w:type="dxa"/>
          </w:tcPr>
          <w:p w:rsidR="001976C5" w:rsidRPr="00876FF6" w:rsidRDefault="001976C5" w:rsidP="009332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1976C5" w:rsidRPr="00876FF6" w:rsidRDefault="001976C5" w:rsidP="00C462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960DF" w:rsidRDefault="000960DF" w:rsidP="000960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6C5" w:rsidRDefault="001976C5" w:rsidP="001976C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533" w:rsidRDefault="00BB6533" w:rsidP="001976C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724C" w:rsidRDefault="00A6724C" w:rsidP="00A67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3575" w:rsidRDefault="00CE3575" w:rsidP="00A67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3575" w:rsidRDefault="00CE3575" w:rsidP="00A67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3575" w:rsidRDefault="00CE3575" w:rsidP="00A67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24C" w:rsidRDefault="00A6724C" w:rsidP="00A67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24C" w:rsidRDefault="00A6724C" w:rsidP="00A67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24C" w:rsidRDefault="00A6724C" w:rsidP="00A67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24C" w:rsidRDefault="00A6724C" w:rsidP="00A67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40C9" w:rsidRDefault="007540C9" w:rsidP="00A67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40C9" w:rsidRDefault="007540C9" w:rsidP="00A67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40C9" w:rsidRDefault="007540C9" w:rsidP="00A67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24C" w:rsidRDefault="00A6724C" w:rsidP="00A67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24C" w:rsidRDefault="00A6724C" w:rsidP="00A67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24C" w:rsidRDefault="00A6724C" w:rsidP="00A67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24C" w:rsidRDefault="00A6724C" w:rsidP="00A67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6533" w:rsidRDefault="00BB6533" w:rsidP="00A67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24C" w:rsidRDefault="00A6724C" w:rsidP="00A67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24C" w:rsidRDefault="00A6724C" w:rsidP="00A67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24C" w:rsidRDefault="00A6724C" w:rsidP="00A67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24C" w:rsidRPr="00A6724C" w:rsidRDefault="00A6724C" w:rsidP="00A67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2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4C0D8B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A6724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C0D8B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A672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4C0D8B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Найденов</w:t>
      </w:r>
    </w:p>
    <w:p w:rsidR="007115CD" w:rsidRPr="001976C5" w:rsidRDefault="00BB6533" w:rsidP="00A67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8(4812) </w:t>
      </w:r>
      <w:r w:rsidR="00A6724C" w:rsidRPr="00A6724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4C0D8B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A6724C" w:rsidRPr="00A6724C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4C0D8B">
        <w:rPr>
          <w:rFonts w:ascii="Times New Roman" w:eastAsia="Times New Roman" w:hAnsi="Times New Roman" w:cs="Times New Roman"/>
          <w:sz w:val="20"/>
          <w:szCs w:val="20"/>
          <w:lang w:eastAsia="ru-RU"/>
        </w:rPr>
        <w:t>54</w:t>
      </w:r>
      <w:r w:rsidR="00A6724C" w:rsidRPr="00A6724C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4C0D8B">
        <w:rPr>
          <w:rFonts w:ascii="Times New Roman" w:eastAsia="Times New Roman" w:hAnsi="Times New Roman" w:cs="Times New Roman"/>
          <w:sz w:val="20"/>
          <w:szCs w:val="20"/>
          <w:lang w:eastAsia="ru-RU"/>
        </w:rPr>
        <w:t>57</w:t>
      </w:r>
    </w:p>
    <w:sectPr w:rsidR="007115CD" w:rsidRPr="001976C5" w:rsidSect="00F256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D79" w:rsidRDefault="00755D79" w:rsidP="00231B4E">
      <w:pPr>
        <w:spacing w:after="0" w:line="240" w:lineRule="auto"/>
      </w:pPr>
      <w:r>
        <w:separator/>
      </w:r>
    </w:p>
  </w:endnote>
  <w:endnote w:type="continuationSeparator" w:id="0">
    <w:p w:rsidR="00755D79" w:rsidRDefault="00755D79" w:rsidP="0023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D79" w:rsidRDefault="00755D79" w:rsidP="00231B4E">
      <w:pPr>
        <w:spacing w:after="0" w:line="240" w:lineRule="auto"/>
      </w:pPr>
      <w:r>
        <w:separator/>
      </w:r>
    </w:p>
  </w:footnote>
  <w:footnote w:type="continuationSeparator" w:id="0">
    <w:p w:rsidR="00755D79" w:rsidRDefault="00755D79" w:rsidP="00231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C5"/>
    <w:rsid w:val="00017495"/>
    <w:rsid w:val="000439C6"/>
    <w:rsid w:val="00045FB0"/>
    <w:rsid w:val="000960DF"/>
    <w:rsid w:val="000A451E"/>
    <w:rsid w:val="000A4D07"/>
    <w:rsid w:val="000C79F7"/>
    <w:rsid w:val="00117FCA"/>
    <w:rsid w:val="001436F1"/>
    <w:rsid w:val="00191C6F"/>
    <w:rsid w:val="001976C5"/>
    <w:rsid w:val="001C3C84"/>
    <w:rsid w:val="001C6EC7"/>
    <w:rsid w:val="001D3A7E"/>
    <w:rsid w:val="001F0A4B"/>
    <w:rsid w:val="00231B4E"/>
    <w:rsid w:val="002720C5"/>
    <w:rsid w:val="002D00BA"/>
    <w:rsid w:val="002E4D3B"/>
    <w:rsid w:val="00390649"/>
    <w:rsid w:val="00396355"/>
    <w:rsid w:val="003A39DA"/>
    <w:rsid w:val="00401D68"/>
    <w:rsid w:val="00414BF6"/>
    <w:rsid w:val="00422CD5"/>
    <w:rsid w:val="00496BBC"/>
    <w:rsid w:val="004B3F1C"/>
    <w:rsid w:val="004C0D8B"/>
    <w:rsid w:val="004C1779"/>
    <w:rsid w:val="00500F52"/>
    <w:rsid w:val="005308FD"/>
    <w:rsid w:val="005C2303"/>
    <w:rsid w:val="005E3F47"/>
    <w:rsid w:val="00627523"/>
    <w:rsid w:val="006E335A"/>
    <w:rsid w:val="007115CD"/>
    <w:rsid w:val="007540C9"/>
    <w:rsid w:val="00755D79"/>
    <w:rsid w:val="00764FE6"/>
    <w:rsid w:val="00841518"/>
    <w:rsid w:val="0086760A"/>
    <w:rsid w:val="00876FF6"/>
    <w:rsid w:val="00885914"/>
    <w:rsid w:val="008976D5"/>
    <w:rsid w:val="008A0DED"/>
    <w:rsid w:val="00904FE5"/>
    <w:rsid w:val="00951610"/>
    <w:rsid w:val="0096634E"/>
    <w:rsid w:val="009708D4"/>
    <w:rsid w:val="00987B85"/>
    <w:rsid w:val="00A530C8"/>
    <w:rsid w:val="00A610DD"/>
    <w:rsid w:val="00A6724C"/>
    <w:rsid w:val="00A77412"/>
    <w:rsid w:val="00B71C5A"/>
    <w:rsid w:val="00BB6533"/>
    <w:rsid w:val="00C4626F"/>
    <w:rsid w:val="00C63F63"/>
    <w:rsid w:val="00C65625"/>
    <w:rsid w:val="00C97827"/>
    <w:rsid w:val="00CA06A9"/>
    <w:rsid w:val="00CE3575"/>
    <w:rsid w:val="00D709FF"/>
    <w:rsid w:val="00D85323"/>
    <w:rsid w:val="00D85C18"/>
    <w:rsid w:val="00E04E72"/>
    <w:rsid w:val="00E46EDC"/>
    <w:rsid w:val="00E65616"/>
    <w:rsid w:val="00EA317F"/>
    <w:rsid w:val="00F56FEA"/>
    <w:rsid w:val="00F87E7B"/>
    <w:rsid w:val="00F951D4"/>
    <w:rsid w:val="00FB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A1A8A-6C70-4007-A70C-C4EA5A83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6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31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1B4E"/>
  </w:style>
  <w:style w:type="paragraph" w:styleId="a7">
    <w:name w:val="footer"/>
    <w:basedOn w:val="a"/>
    <w:link w:val="a8"/>
    <w:uiPriority w:val="99"/>
    <w:unhideWhenUsed/>
    <w:rsid w:val="00231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Гадиева Офелия Гусейновна</dc:creator>
  <cp:lastModifiedBy>Репина Александра Сергеевна</cp:lastModifiedBy>
  <cp:revision>4</cp:revision>
  <cp:lastPrinted>2018-01-09T09:51:00Z</cp:lastPrinted>
  <dcterms:created xsi:type="dcterms:W3CDTF">2020-05-28T14:36:00Z</dcterms:created>
  <dcterms:modified xsi:type="dcterms:W3CDTF">2020-05-28T14:36:00Z</dcterms:modified>
</cp:coreProperties>
</file>