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6624" w:rsidRDefault="000B6624"/>
    <w:p w:rsidR="000B6624" w:rsidRPr="000B6624" w:rsidRDefault="000B6624" w:rsidP="000B6624">
      <w:pPr>
        <w:jc w:val="both"/>
        <w:rPr>
          <w:rFonts w:ascii="Times New Roman" w:hAnsi="Times New Roman" w:cs="Times New Roman"/>
        </w:rPr>
      </w:pPr>
    </w:p>
    <w:p w:rsidR="006A792E" w:rsidRPr="00581DE2" w:rsidRDefault="000B6624" w:rsidP="000B6624">
      <w:pPr>
        <w:tabs>
          <w:tab w:val="left" w:pos="2696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0B6624">
        <w:rPr>
          <w:rFonts w:ascii="Times New Roman" w:hAnsi="Times New Roman" w:cs="Times New Roman"/>
        </w:rPr>
        <w:tab/>
      </w:r>
      <w:r w:rsidRPr="000B6624">
        <w:rPr>
          <w:rFonts w:ascii="Times New Roman" w:hAnsi="Times New Roman" w:cs="Times New Roman"/>
          <w:b/>
          <w:sz w:val="28"/>
          <w:szCs w:val="28"/>
          <w:lang w:val="en-US"/>
        </w:rPr>
        <w:t>UNODC</w:t>
      </w:r>
      <w:r w:rsidRPr="00581D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6624">
        <w:rPr>
          <w:rFonts w:ascii="Times New Roman" w:hAnsi="Times New Roman" w:cs="Times New Roman"/>
          <w:b/>
          <w:sz w:val="28"/>
          <w:szCs w:val="28"/>
          <w:lang w:val="en-US"/>
        </w:rPr>
        <w:t>YOUTH</w:t>
      </w:r>
      <w:r w:rsidRPr="00581DE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B6624">
        <w:rPr>
          <w:rFonts w:ascii="Times New Roman" w:hAnsi="Times New Roman" w:cs="Times New Roman"/>
          <w:b/>
          <w:sz w:val="28"/>
          <w:szCs w:val="28"/>
          <w:lang w:val="en-US"/>
        </w:rPr>
        <w:t>FORUM</w:t>
      </w:r>
      <w:r w:rsidRPr="00581DE2">
        <w:rPr>
          <w:rFonts w:ascii="Times New Roman" w:hAnsi="Times New Roman" w:cs="Times New Roman"/>
          <w:b/>
          <w:sz w:val="28"/>
          <w:szCs w:val="28"/>
        </w:rPr>
        <w:t xml:space="preserve"> 2019</w:t>
      </w:r>
    </w:p>
    <w:p w:rsidR="000B6624" w:rsidRPr="00581DE2" w:rsidRDefault="000B6624" w:rsidP="000B6624">
      <w:pPr>
        <w:tabs>
          <w:tab w:val="left" w:pos="2696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624" w:rsidRDefault="000B6624" w:rsidP="000B6624">
      <w:pPr>
        <w:tabs>
          <w:tab w:val="left" w:pos="2696"/>
        </w:tabs>
        <w:jc w:val="both"/>
        <w:rPr>
          <w:b/>
          <w:sz w:val="28"/>
          <w:szCs w:val="28"/>
        </w:rPr>
      </w:pPr>
    </w:p>
    <w:p w:rsidR="000B6624" w:rsidRDefault="000B6624" w:rsidP="000B6624">
      <w:pPr>
        <w:tabs>
          <w:tab w:val="left" w:pos="269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12-14 марта в Вене в здании Венского Интернационального Центра в рамках сессии Комиссии ООН по наркотическим </w:t>
      </w:r>
      <w:r w:rsidRPr="000B6624">
        <w:rPr>
          <w:rFonts w:ascii="Times New Roman" w:hAnsi="Times New Roman" w:cs="Times New Roman"/>
          <w:sz w:val="28"/>
          <w:szCs w:val="28"/>
        </w:rPr>
        <w:t xml:space="preserve"> средствам</w:t>
      </w:r>
      <w:r>
        <w:rPr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состоялся Молодежный Форум, участие в котором принял делегат от Российской Федерации, представлявший движение </w:t>
      </w:r>
      <w:r w:rsidR="00581DE2">
        <w:rPr>
          <w:rFonts w:ascii="Times New Roman" w:hAnsi="Times New Roman" w:cs="Times New Roman"/>
          <w:sz w:val="28"/>
          <w:szCs w:val="28"/>
        </w:rPr>
        <w:t>«АнтиДилер»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, Егоров Кирилл.</w:t>
      </w:r>
    </w:p>
    <w:p w:rsidR="000B6624" w:rsidRDefault="000B6624" w:rsidP="000B6624">
      <w:pPr>
        <w:tabs>
          <w:tab w:val="left" w:pos="269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B6624" w:rsidRDefault="000B6624" w:rsidP="0068080B">
      <w:pPr>
        <w:tabs>
          <w:tab w:val="left" w:pos="26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6011" cy="3440867"/>
            <wp:effectExtent l="19050" t="0" r="2189" b="0"/>
            <wp:docPr id="1" name="Рисунок 1" descr="C:\Documents and Settings\Admin\Рабочий стол\WhatsApp Image 2019-03-13 at 10.55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WhatsApp Image 2019-03-13 at 10.55.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037" cy="344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624" w:rsidRDefault="000B6624" w:rsidP="000B6624">
      <w:pPr>
        <w:tabs>
          <w:tab w:val="left" w:pos="269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22478" w:rsidRDefault="000B6624" w:rsidP="000B6624">
      <w:pPr>
        <w:tabs>
          <w:tab w:val="left" w:pos="269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Задачей Молодежного Антинаркотического Форума было объединение активных представителей молодежи в сфере профилактики употребления наркотических средств и продвижения здорового образа жизни среди подростков. В ходе работы </w:t>
      </w:r>
      <w:r w:rsidR="00822478">
        <w:rPr>
          <w:rFonts w:ascii="Times New Roman" w:hAnsi="Times New Roman" w:cs="Times New Roman"/>
          <w:sz w:val="28"/>
          <w:szCs w:val="28"/>
        </w:rPr>
        <w:t>Форума</w:t>
      </w:r>
      <w:r>
        <w:rPr>
          <w:rFonts w:ascii="Times New Roman" w:hAnsi="Times New Roman" w:cs="Times New Roman"/>
          <w:sz w:val="28"/>
          <w:szCs w:val="28"/>
        </w:rPr>
        <w:t xml:space="preserve"> мол</w:t>
      </w:r>
      <w:r w:rsidR="00822478">
        <w:rPr>
          <w:rFonts w:ascii="Times New Roman" w:hAnsi="Times New Roman" w:cs="Times New Roman"/>
          <w:sz w:val="28"/>
          <w:szCs w:val="28"/>
        </w:rPr>
        <w:t>одые люди из различных стран неоднократно делились идеями и точками зрения о наиболее эффективных методах и способах защиты здоровья своих ровесников, ведь такие проблемы действительно нельзя оставлять без внимания, особенно среди молодежи!</w:t>
      </w:r>
    </w:p>
    <w:p w:rsidR="00822478" w:rsidRDefault="00822478" w:rsidP="0068080B">
      <w:pPr>
        <w:tabs>
          <w:tab w:val="left" w:pos="26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3725" cy="4280362"/>
            <wp:effectExtent l="19050" t="0" r="0" b="0"/>
            <wp:docPr id="4" name="Рисунок 3" descr="C:\Documents and Settings\Admin\Рабочий стол\кегюг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егюг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489" cy="428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478" w:rsidRDefault="00822478" w:rsidP="000B6624">
      <w:pPr>
        <w:tabs>
          <w:tab w:val="left" w:pos="269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822478" w:rsidRDefault="00822478" w:rsidP="000B6624">
      <w:pPr>
        <w:tabs>
          <w:tab w:val="left" w:pos="269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Егоров Кирилл и посол Суверенного Ордена Мальты проф. Гюнтер 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Грансер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22478" w:rsidRDefault="00822478" w:rsidP="000B6624">
      <w:pPr>
        <w:tabs>
          <w:tab w:val="left" w:pos="269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B6624" w:rsidRDefault="00822478" w:rsidP="0068080B">
      <w:pPr>
        <w:tabs>
          <w:tab w:val="left" w:pos="26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4499" cy="3139986"/>
            <wp:effectExtent l="19050" t="0" r="7701" b="0"/>
            <wp:docPr id="5" name="Рисунок 4" descr="C:\Documents and Settings\Admin\Рабочий стол\WhatsApp Image 2019-03-14 at 17.13.37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WhatsApp Image 2019-03-14 at 17.13.37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660" cy="314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471" cy="2341546"/>
            <wp:effectExtent l="19050" t="0" r="9179" b="0"/>
            <wp:docPr id="6" name="Рисунок 2" descr="C:\Documents and Settings\Admin\Рабочий стол\WhatsApp Image 2019-03-17 at 19.10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WhatsApp Image 2019-03-17 at 19.10.0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547" cy="23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0B" w:rsidRDefault="0068080B" w:rsidP="0068080B">
      <w:pPr>
        <w:tabs>
          <w:tab w:val="left" w:pos="26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2478" w:rsidRDefault="0068080B" w:rsidP="000B6624">
      <w:pPr>
        <w:tabs>
          <w:tab w:val="left" w:pos="269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беседе о последствии</w:t>
      </w:r>
      <w:r w:rsidR="00822478">
        <w:rPr>
          <w:rFonts w:ascii="Times New Roman" w:hAnsi="Times New Roman" w:cs="Times New Roman"/>
          <w:sz w:val="28"/>
          <w:szCs w:val="28"/>
        </w:rPr>
        <w:t xml:space="preserve"> употребления наркотических средств</w:t>
      </w:r>
      <w:r w:rsidR="00581D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 фото)</w:t>
      </w:r>
    </w:p>
    <w:p w:rsidR="0068080B" w:rsidRDefault="0068080B" w:rsidP="000B6624">
      <w:pPr>
        <w:tabs>
          <w:tab w:val="left" w:pos="269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с предложением возможных решений этой проблемы (2 фото)</w:t>
      </w:r>
    </w:p>
    <w:p w:rsidR="0068080B" w:rsidRDefault="0068080B" w:rsidP="000B6624">
      <w:pPr>
        <w:tabs>
          <w:tab w:val="left" w:pos="269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68080B" w:rsidRDefault="0068080B" w:rsidP="0068080B">
      <w:pPr>
        <w:tabs>
          <w:tab w:val="left" w:pos="26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26167" cy="4435813"/>
            <wp:effectExtent l="19050" t="0" r="7583" b="0"/>
            <wp:docPr id="7" name="Рисунок 5" descr="C:\Documents and Settings\Admin\Рабочий стол\WhatsApp Image 2019-03-12 at 16.00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WhatsApp Image 2019-03-12 at 16.00.2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06" cy="443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0B" w:rsidRDefault="0068080B" w:rsidP="0068080B">
      <w:pPr>
        <w:tabs>
          <w:tab w:val="left" w:pos="26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2478" w:rsidRDefault="0068080B" w:rsidP="0068080B">
      <w:pPr>
        <w:tabs>
          <w:tab w:val="left" w:pos="26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Интервью участника о его мнении о работе мероприятия.</w:t>
      </w:r>
    </w:p>
    <w:p w:rsidR="0068080B" w:rsidRDefault="0068080B" w:rsidP="0068080B">
      <w:pPr>
        <w:tabs>
          <w:tab w:val="left" w:pos="26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8080B" w:rsidRDefault="0068080B" w:rsidP="0068080B">
      <w:pPr>
        <w:tabs>
          <w:tab w:val="left" w:pos="26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22478" w:rsidRDefault="0068080B" w:rsidP="0068080B">
      <w:pPr>
        <w:tabs>
          <w:tab w:val="left" w:pos="26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6382" cy="3250086"/>
            <wp:effectExtent l="19050" t="0" r="7018" b="0"/>
            <wp:docPr id="11" name="Рисунок 8" descr="C:\Documents and Settings\Admin\Рабочий стол\WhatsApp Image 2019-03-17 at 19.22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WhatsApp Image 2019-03-17 at 19.22.40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986" cy="3250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478" w:rsidRDefault="0068080B" w:rsidP="0068080B">
      <w:pPr>
        <w:tabs>
          <w:tab w:val="left" w:pos="269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35435" cy="4048090"/>
            <wp:effectExtent l="19050" t="0" r="0" b="0"/>
            <wp:docPr id="9" name="Рисунок 6" descr="C:\Documents and Settings\Admin\Рабочий стол\WhatsApp Image 2019-03-14 at 17.13.3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WhatsApp Image 2019-03-14 at 17.13.37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931" cy="405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58293" cy="2896171"/>
            <wp:effectExtent l="19050" t="0" r="8857" b="0"/>
            <wp:docPr id="14" name="Рисунок 9" descr="C:\Documents and Settings\Admin\Рабочий стол\WhatsApp Image 2019-03-17 at 19.22.40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WhatsApp Image 2019-03-17 at 19.22.40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36" cy="2904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58866" cy="2817243"/>
            <wp:effectExtent l="19050" t="0" r="0" b="0"/>
            <wp:docPr id="10" name="Рисунок 7" descr="C:\Documents and Settings\Admin\Рабочий стол\WhatsApp Image 2019-03-17 at 19.22.40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WhatsApp Image 2019-03-17 at 19.22.40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836" cy="2822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80B" w:rsidRPr="000B6624" w:rsidRDefault="0068080B" w:rsidP="0068080B">
      <w:pPr>
        <w:tabs>
          <w:tab w:val="left" w:pos="2696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68080B" w:rsidRPr="000B6624" w:rsidSect="006A79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624"/>
    <w:rsid w:val="000B6624"/>
    <w:rsid w:val="00413A5E"/>
    <w:rsid w:val="00581DE2"/>
    <w:rsid w:val="0068080B"/>
    <w:rsid w:val="006A792E"/>
    <w:rsid w:val="00822478"/>
    <w:rsid w:val="00982742"/>
    <w:rsid w:val="00E0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40ED0"/>
  <w15:docId w15:val="{8983138A-DEBB-0E41-86F6-7B7F8BE6B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A79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62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6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Microsoft Office</cp:lastModifiedBy>
  <cp:revision>3</cp:revision>
  <dcterms:created xsi:type="dcterms:W3CDTF">2019-03-18T10:18:00Z</dcterms:created>
  <dcterms:modified xsi:type="dcterms:W3CDTF">2019-03-18T16:16:00Z</dcterms:modified>
</cp:coreProperties>
</file>