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97" w:rsidRPr="003E3FA7" w:rsidRDefault="003E3FA7" w:rsidP="003E3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FA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E3FA7" w:rsidRPr="003E3FA7" w:rsidRDefault="003E3FA7" w:rsidP="003E3FA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E3FA7">
        <w:rPr>
          <w:rFonts w:ascii="Times New Roman" w:hAnsi="Times New Roman" w:cs="Times New Roman"/>
          <w:sz w:val="24"/>
          <w:szCs w:val="24"/>
        </w:rPr>
        <w:t xml:space="preserve">олосования </w:t>
      </w:r>
      <w:proofErr w:type="gramStart"/>
      <w:r w:rsidRPr="003E3F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3FA7">
        <w:rPr>
          <w:rFonts w:ascii="Times New Roman" w:hAnsi="Times New Roman" w:cs="Times New Roman"/>
          <w:sz w:val="24"/>
          <w:szCs w:val="24"/>
        </w:rPr>
        <w:t xml:space="preserve"> муниципальной общеобразовательной организации</w:t>
      </w:r>
    </w:p>
    <w:p w:rsidR="003E3FA7" w:rsidRPr="003E3FA7" w:rsidRDefault="007E244B" w:rsidP="007E244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 Добровольческого Волонтёрского Отряда «Добрые Сердца»</w:t>
      </w:r>
    </w:p>
    <w:p w:rsidR="003E3FA7" w:rsidRDefault="003E3FA7" w:rsidP="003E3FA7">
      <w:pPr>
        <w:jc w:val="center"/>
        <w:rPr>
          <w:rFonts w:ascii="Times New Roman" w:hAnsi="Times New Roman" w:cs="Times New Roman"/>
          <w:sz w:val="20"/>
          <w:szCs w:val="20"/>
        </w:rPr>
      </w:pPr>
      <w:r w:rsidRPr="003E3FA7">
        <w:rPr>
          <w:rFonts w:ascii="Times New Roman" w:hAnsi="Times New Roman" w:cs="Times New Roman"/>
          <w:sz w:val="20"/>
          <w:szCs w:val="20"/>
        </w:rPr>
        <w:t>об инициировании проекта</w:t>
      </w:r>
    </w:p>
    <w:p w:rsidR="003E3FA7" w:rsidRPr="003E3FA7" w:rsidRDefault="003E3FA7" w:rsidP="003E3FA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3FA7" w:rsidRPr="007E244B" w:rsidRDefault="003E3FA7" w:rsidP="007E24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FA7">
        <w:rPr>
          <w:rFonts w:ascii="Times New Roman" w:hAnsi="Times New Roman" w:cs="Times New Roman"/>
          <w:sz w:val="24"/>
          <w:szCs w:val="24"/>
        </w:rPr>
        <w:t xml:space="preserve">Дата проведения голосования: </w:t>
      </w:r>
      <w:r w:rsidR="007E244B">
        <w:rPr>
          <w:rFonts w:ascii="Times New Roman" w:hAnsi="Times New Roman" w:cs="Times New Roman"/>
          <w:sz w:val="24"/>
          <w:szCs w:val="24"/>
        </w:rPr>
        <w:t>«05» апреля 2021 года.</w:t>
      </w:r>
    </w:p>
    <w:p w:rsidR="003E3FA7" w:rsidRPr="003E3FA7" w:rsidRDefault="00D4065E" w:rsidP="003E3F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="003E3FA7" w:rsidRPr="003E3FA7">
        <w:rPr>
          <w:rFonts w:ascii="Times New Roman" w:hAnsi="Times New Roman" w:cs="Times New Roman"/>
          <w:sz w:val="24"/>
          <w:szCs w:val="24"/>
        </w:rPr>
        <w:t xml:space="preserve">организация: </w:t>
      </w:r>
      <w:r w:rsidR="007E244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 50 Дзержинского района Волгограда»</w:t>
      </w:r>
    </w:p>
    <w:p w:rsidR="003E3FA7" w:rsidRPr="00D4065E" w:rsidRDefault="00D4065E" w:rsidP="003E3FA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4065E">
        <w:rPr>
          <w:rFonts w:ascii="Times New Roman" w:hAnsi="Times New Roman" w:cs="Times New Roman"/>
          <w:sz w:val="20"/>
          <w:szCs w:val="20"/>
        </w:rPr>
        <w:t xml:space="preserve">  </w:t>
      </w:r>
      <w:r w:rsidR="003E3FA7" w:rsidRPr="00D4065E">
        <w:rPr>
          <w:rFonts w:ascii="Times New Roman" w:hAnsi="Times New Roman" w:cs="Times New Roman"/>
          <w:sz w:val="20"/>
          <w:szCs w:val="20"/>
        </w:rPr>
        <w:t>(наименование с Уставом)</w:t>
      </w:r>
    </w:p>
    <w:p w:rsidR="003E3FA7" w:rsidRPr="003E3FA7" w:rsidRDefault="003E3FA7" w:rsidP="003E3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3FA7" w:rsidRPr="003E3FA7" w:rsidRDefault="003E3FA7" w:rsidP="003E3F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FA7">
        <w:rPr>
          <w:rFonts w:ascii="Times New Roman" w:hAnsi="Times New Roman" w:cs="Times New Roman"/>
          <w:sz w:val="24"/>
          <w:szCs w:val="24"/>
        </w:rPr>
        <w:t xml:space="preserve">Итоги голосования: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3E3FA7" w:rsidRPr="003E3FA7" w:rsidTr="003E3FA7">
        <w:tc>
          <w:tcPr>
            <w:tcW w:w="664" w:type="dxa"/>
          </w:tcPr>
          <w:p w:rsidR="003E3FA7" w:rsidRPr="003E3FA7" w:rsidRDefault="003E3FA7" w:rsidP="000F36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6" w:type="dxa"/>
          </w:tcPr>
          <w:p w:rsidR="003E3FA7" w:rsidRPr="003E3FA7" w:rsidRDefault="003E3FA7" w:rsidP="000F36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A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951" w:type="dxa"/>
          </w:tcPr>
          <w:p w:rsidR="003E3FA7" w:rsidRPr="003E3FA7" w:rsidRDefault="003E3FA7" w:rsidP="000F36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A7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голосов</w:t>
            </w:r>
          </w:p>
        </w:tc>
      </w:tr>
      <w:tr w:rsidR="003E3FA7" w:rsidRPr="003E3FA7" w:rsidTr="003E3FA7">
        <w:tc>
          <w:tcPr>
            <w:tcW w:w="664" w:type="dxa"/>
          </w:tcPr>
          <w:p w:rsidR="003E3FA7" w:rsidRPr="003E3FA7" w:rsidRDefault="007E244B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6" w:type="dxa"/>
          </w:tcPr>
          <w:p w:rsidR="003E3FA7" w:rsidRPr="003E3FA7" w:rsidRDefault="007E244B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ДВО «Добрые сердца»</w:t>
            </w:r>
          </w:p>
        </w:tc>
        <w:tc>
          <w:tcPr>
            <w:tcW w:w="2951" w:type="dxa"/>
          </w:tcPr>
          <w:p w:rsidR="003E3FA7" w:rsidRPr="003E3FA7" w:rsidRDefault="007E244B" w:rsidP="007E2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3E3FA7" w:rsidRPr="003E3FA7" w:rsidRDefault="003E3FA7" w:rsidP="003E3F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FA7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3E3F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3FA7">
        <w:rPr>
          <w:rFonts w:ascii="Times New Roman" w:hAnsi="Times New Roman" w:cs="Times New Roman"/>
          <w:sz w:val="24"/>
          <w:szCs w:val="24"/>
        </w:rPr>
        <w:t xml:space="preserve"> в выборе проекта.</w:t>
      </w:r>
    </w:p>
    <w:p w:rsidR="003E3FA7" w:rsidRPr="003E3FA7" w:rsidRDefault="003E3FA7" w:rsidP="003E3F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FA7">
        <w:rPr>
          <w:rFonts w:ascii="Times New Roman" w:hAnsi="Times New Roman" w:cs="Times New Roman"/>
          <w:sz w:val="24"/>
          <w:szCs w:val="24"/>
        </w:rPr>
        <w:t xml:space="preserve"> удельный вес </w:t>
      </w:r>
      <w:proofErr w:type="gramStart"/>
      <w:r w:rsidRPr="003E3F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3FA7">
        <w:rPr>
          <w:rFonts w:ascii="Times New Roman" w:hAnsi="Times New Roman" w:cs="Times New Roman"/>
          <w:sz w:val="24"/>
          <w:szCs w:val="24"/>
        </w:rPr>
        <w:t>, участвовавших в  школьном голосовании, в общем количестве обучающихся муниципальной общеобразовательной организации</w:t>
      </w:r>
      <w:r w:rsidR="007E244B">
        <w:rPr>
          <w:rFonts w:ascii="Times New Roman" w:hAnsi="Times New Roman" w:cs="Times New Roman"/>
          <w:sz w:val="24"/>
          <w:szCs w:val="24"/>
        </w:rPr>
        <w:t xml:space="preserve"> (17 %)</w:t>
      </w:r>
      <w:r w:rsidRPr="003E3FA7">
        <w:rPr>
          <w:rFonts w:ascii="Times New Roman" w:hAnsi="Times New Roman" w:cs="Times New Roman"/>
          <w:sz w:val="24"/>
          <w:szCs w:val="24"/>
        </w:rPr>
        <w:t>,</w:t>
      </w:r>
    </w:p>
    <w:p w:rsidR="003E3FA7" w:rsidRPr="003E3FA7" w:rsidRDefault="003E3FA7" w:rsidP="003E3F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FA7">
        <w:rPr>
          <w:rFonts w:ascii="Times New Roman" w:hAnsi="Times New Roman" w:cs="Times New Roman"/>
          <w:sz w:val="24"/>
          <w:szCs w:val="24"/>
        </w:rPr>
        <w:t>удельный вес представленных на голосование проектов с использованием презентационных материалов</w:t>
      </w:r>
      <w:r w:rsidR="006F4CFB">
        <w:rPr>
          <w:rFonts w:ascii="Times New Roman" w:hAnsi="Times New Roman" w:cs="Times New Roman"/>
          <w:sz w:val="24"/>
          <w:szCs w:val="24"/>
        </w:rPr>
        <w:t xml:space="preserve"> (20 </w:t>
      </w:r>
      <w:r w:rsidR="007E244B">
        <w:rPr>
          <w:rFonts w:ascii="Times New Roman" w:hAnsi="Times New Roman" w:cs="Times New Roman"/>
          <w:sz w:val="24"/>
          <w:szCs w:val="24"/>
        </w:rPr>
        <w:t xml:space="preserve"> %)</w:t>
      </w:r>
      <w:r w:rsidRPr="003E3FA7">
        <w:rPr>
          <w:rFonts w:ascii="Times New Roman" w:hAnsi="Times New Roman" w:cs="Times New Roman"/>
          <w:sz w:val="24"/>
          <w:szCs w:val="24"/>
        </w:rPr>
        <w:t>,</w:t>
      </w:r>
    </w:p>
    <w:p w:rsidR="003E3FA7" w:rsidRPr="003E3FA7" w:rsidRDefault="003E3FA7" w:rsidP="003E3F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FA7">
        <w:rPr>
          <w:rFonts w:ascii="Times New Roman" w:hAnsi="Times New Roman" w:cs="Times New Roman"/>
          <w:sz w:val="24"/>
          <w:szCs w:val="24"/>
        </w:rPr>
        <w:t>Состав счётной комиссии (Ф.И.О./</w:t>
      </w:r>
      <w:r w:rsidR="00D4065E">
        <w:rPr>
          <w:rFonts w:ascii="Times New Roman" w:hAnsi="Times New Roman" w:cs="Times New Roman"/>
          <w:sz w:val="24"/>
          <w:szCs w:val="24"/>
        </w:rPr>
        <w:t xml:space="preserve"> </w:t>
      </w:r>
      <w:r w:rsidRPr="003E3FA7">
        <w:rPr>
          <w:rFonts w:ascii="Times New Roman" w:hAnsi="Times New Roman" w:cs="Times New Roman"/>
          <w:sz w:val="24"/>
          <w:szCs w:val="24"/>
        </w:rPr>
        <w:t>подпись):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383"/>
        <w:gridCol w:w="2946"/>
      </w:tblGrid>
      <w:tr w:rsidR="003E3FA7" w:rsidRPr="003E3FA7" w:rsidTr="007E244B">
        <w:tc>
          <w:tcPr>
            <w:tcW w:w="522" w:type="dxa"/>
          </w:tcPr>
          <w:p w:rsidR="003E3FA7" w:rsidRPr="003E3FA7" w:rsidRDefault="003E3FA7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</w:tcPr>
          <w:p w:rsidR="003E3FA7" w:rsidRPr="003E3FA7" w:rsidRDefault="007E244B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Ольга Павловна</w:t>
            </w:r>
          </w:p>
        </w:tc>
        <w:tc>
          <w:tcPr>
            <w:tcW w:w="2946" w:type="dxa"/>
          </w:tcPr>
          <w:p w:rsidR="003E3FA7" w:rsidRPr="003E3FA7" w:rsidRDefault="003E3FA7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7" w:rsidRPr="003E3FA7" w:rsidTr="007E244B">
        <w:tc>
          <w:tcPr>
            <w:tcW w:w="522" w:type="dxa"/>
          </w:tcPr>
          <w:p w:rsidR="003E3FA7" w:rsidRPr="003E3FA7" w:rsidRDefault="003E3FA7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</w:tcPr>
          <w:p w:rsidR="003E3FA7" w:rsidRPr="003E3FA7" w:rsidRDefault="007E244B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Татьяна Владимировна</w:t>
            </w:r>
          </w:p>
        </w:tc>
        <w:tc>
          <w:tcPr>
            <w:tcW w:w="2946" w:type="dxa"/>
          </w:tcPr>
          <w:p w:rsidR="003E3FA7" w:rsidRPr="003E3FA7" w:rsidRDefault="003E3FA7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7" w:rsidRPr="003E3FA7" w:rsidTr="007E244B">
        <w:tc>
          <w:tcPr>
            <w:tcW w:w="522" w:type="dxa"/>
          </w:tcPr>
          <w:p w:rsidR="003E3FA7" w:rsidRPr="003E3FA7" w:rsidRDefault="003E3FA7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3" w:type="dxa"/>
          </w:tcPr>
          <w:p w:rsidR="003E3FA7" w:rsidRPr="003E3FA7" w:rsidRDefault="007E244B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946" w:type="dxa"/>
          </w:tcPr>
          <w:p w:rsidR="003E3FA7" w:rsidRPr="003E3FA7" w:rsidRDefault="003E3FA7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7" w:rsidRPr="003E3FA7" w:rsidTr="007E244B">
        <w:tc>
          <w:tcPr>
            <w:tcW w:w="522" w:type="dxa"/>
          </w:tcPr>
          <w:p w:rsidR="003E3FA7" w:rsidRPr="003E3FA7" w:rsidRDefault="003E3FA7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F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3" w:type="dxa"/>
          </w:tcPr>
          <w:p w:rsidR="003E3FA7" w:rsidRPr="003E3FA7" w:rsidRDefault="007E244B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2946" w:type="dxa"/>
          </w:tcPr>
          <w:p w:rsidR="003E3FA7" w:rsidRPr="003E3FA7" w:rsidRDefault="003E3FA7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7" w:rsidRPr="003E3FA7" w:rsidTr="007E244B">
        <w:tc>
          <w:tcPr>
            <w:tcW w:w="522" w:type="dxa"/>
          </w:tcPr>
          <w:p w:rsidR="003E3FA7" w:rsidRPr="003E3FA7" w:rsidRDefault="003E3FA7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383" w:type="dxa"/>
          </w:tcPr>
          <w:p w:rsidR="003E3FA7" w:rsidRPr="003E3FA7" w:rsidRDefault="007E244B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Александр Владимирович</w:t>
            </w:r>
          </w:p>
        </w:tc>
        <w:tc>
          <w:tcPr>
            <w:tcW w:w="2946" w:type="dxa"/>
          </w:tcPr>
          <w:p w:rsidR="003E3FA7" w:rsidRPr="003E3FA7" w:rsidRDefault="003E3FA7" w:rsidP="003E3F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FA7" w:rsidRDefault="003E3FA7" w:rsidP="003E3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3FA7" w:rsidRDefault="003E3FA7" w:rsidP="003E3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3FA7" w:rsidRPr="003E3FA7" w:rsidRDefault="003E3FA7" w:rsidP="003E3F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3FA7">
        <w:rPr>
          <w:rFonts w:ascii="Times New Roman" w:hAnsi="Times New Roman" w:cs="Times New Roman"/>
          <w:sz w:val="24"/>
          <w:szCs w:val="24"/>
        </w:rPr>
        <w:t>Руководитель МОУ СШ № 50          __________________ (_____________________)</w:t>
      </w:r>
    </w:p>
    <w:p w:rsidR="003E3FA7" w:rsidRPr="003E3FA7" w:rsidRDefault="003E3FA7" w:rsidP="003E3FA7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E3F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bookmarkStart w:id="0" w:name="_GoBack"/>
      <w:bookmarkEnd w:id="0"/>
      <w:r w:rsidRPr="003E3FA7">
        <w:rPr>
          <w:rFonts w:ascii="Times New Roman" w:hAnsi="Times New Roman" w:cs="Times New Roman"/>
          <w:sz w:val="20"/>
          <w:szCs w:val="20"/>
        </w:rPr>
        <w:t xml:space="preserve">                         (подпись)                        (инициалы, фамилия)</w:t>
      </w:r>
    </w:p>
    <w:p w:rsidR="003E3FA7" w:rsidRPr="003E3FA7" w:rsidRDefault="003E3FA7" w:rsidP="003E3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E3FA7" w:rsidRPr="003E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88B"/>
    <w:multiLevelType w:val="multilevel"/>
    <w:tmpl w:val="3B72E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17"/>
    <w:rsid w:val="00001EDB"/>
    <w:rsid w:val="00012489"/>
    <w:rsid w:val="0006622B"/>
    <w:rsid w:val="00070466"/>
    <w:rsid w:val="0007247F"/>
    <w:rsid w:val="000F36F4"/>
    <w:rsid w:val="001002B0"/>
    <w:rsid w:val="00102336"/>
    <w:rsid w:val="0011402F"/>
    <w:rsid w:val="00127317"/>
    <w:rsid w:val="00157B3A"/>
    <w:rsid w:val="00162638"/>
    <w:rsid w:val="00173D84"/>
    <w:rsid w:val="00187BE3"/>
    <w:rsid w:val="00195A0C"/>
    <w:rsid w:val="00196825"/>
    <w:rsid w:val="001B63C0"/>
    <w:rsid w:val="001E4758"/>
    <w:rsid w:val="00206017"/>
    <w:rsid w:val="00222BAB"/>
    <w:rsid w:val="00237EC0"/>
    <w:rsid w:val="0027221C"/>
    <w:rsid w:val="002C254E"/>
    <w:rsid w:val="002D6A96"/>
    <w:rsid w:val="003162B9"/>
    <w:rsid w:val="00322C1C"/>
    <w:rsid w:val="00333A7D"/>
    <w:rsid w:val="003750C9"/>
    <w:rsid w:val="003E3FA7"/>
    <w:rsid w:val="00412068"/>
    <w:rsid w:val="00473264"/>
    <w:rsid w:val="005072AC"/>
    <w:rsid w:val="005316E9"/>
    <w:rsid w:val="00533499"/>
    <w:rsid w:val="00535E9B"/>
    <w:rsid w:val="0055005E"/>
    <w:rsid w:val="00575B00"/>
    <w:rsid w:val="005859E7"/>
    <w:rsid w:val="005C752D"/>
    <w:rsid w:val="006066AE"/>
    <w:rsid w:val="00612CFE"/>
    <w:rsid w:val="006217A1"/>
    <w:rsid w:val="006263D4"/>
    <w:rsid w:val="006303EE"/>
    <w:rsid w:val="00676F98"/>
    <w:rsid w:val="00677268"/>
    <w:rsid w:val="00681A04"/>
    <w:rsid w:val="006A2682"/>
    <w:rsid w:val="006C15EB"/>
    <w:rsid w:val="006E3FA3"/>
    <w:rsid w:val="006F3954"/>
    <w:rsid w:val="006F4CFB"/>
    <w:rsid w:val="0072405A"/>
    <w:rsid w:val="007257C3"/>
    <w:rsid w:val="0076435C"/>
    <w:rsid w:val="007827A9"/>
    <w:rsid w:val="00784A85"/>
    <w:rsid w:val="007B0779"/>
    <w:rsid w:val="007B688D"/>
    <w:rsid w:val="007E244B"/>
    <w:rsid w:val="007F2DDD"/>
    <w:rsid w:val="00826DC8"/>
    <w:rsid w:val="0082748B"/>
    <w:rsid w:val="00841C64"/>
    <w:rsid w:val="008508C7"/>
    <w:rsid w:val="008A0963"/>
    <w:rsid w:val="008C477A"/>
    <w:rsid w:val="008F6C8E"/>
    <w:rsid w:val="00902855"/>
    <w:rsid w:val="00923283"/>
    <w:rsid w:val="009413A9"/>
    <w:rsid w:val="009437C0"/>
    <w:rsid w:val="009657FB"/>
    <w:rsid w:val="00986D53"/>
    <w:rsid w:val="00993611"/>
    <w:rsid w:val="009C6814"/>
    <w:rsid w:val="009D53A7"/>
    <w:rsid w:val="00A26539"/>
    <w:rsid w:val="00A31387"/>
    <w:rsid w:val="00AF03AD"/>
    <w:rsid w:val="00B012EC"/>
    <w:rsid w:val="00B25F03"/>
    <w:rsid w:val="00B31B20"/>
    <w:rsid w:val="00B35AD6"/>
    <w:rsid w:val="00B50EF2"/>
    <w:rsid w:val="00BB79B0"/>
    <w:rsid w:val="00BC4E61"/>
    <w:rsid w:val="00BC586D"/>
    <w:rsid w:val="00BD142B"/>
    <w:rsid w:val="00BE2C35"/>
    <w:rsid w:val="00BE61B2"/>
    <w:rsid w:val="00BE61C5"/>
    <w:rsid w:val="00BF2868"/>
    <w:rsid w:val="00C65950"/>
    <w:rsid w:val="00D4065E"/>
    <w:rsid w:val="00D50295"/>
    <w:rsid w:val="00D60ADB"/>
    <w:rsid w:val="00DD02D1"/>
    <w:rsid w:val="00E030B0"/>
    <w:rsid w:val="00E27EDD"/>
    <w:rsid w:val="00E75B5F"/>
    <w:rsid w:val="00EA4897"/>
    <w:rsid w:val="00EA6876"/>
    <w:rsid w:val="00EB080B"/>
    <w:rsid w:val="00EB3B5D"/>
    <w:rsid w:val="00F43479"/>
    <w:rsid w:val="00F55010"/>
    <w:rsid w:val="00F767B4"/>
    <w:rsid w:val="00FC2235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A7"/>
    <w:pPr>
      <w:ind w:left="720"/>
      <w:contextualSpacing/>
    </w:pPr>
  </w:style>
  <w:style w:type="table" w:styleId="a4">
    <w:name w:val="Table Grid"/>
    <w:basedOn w:val="a1"/>
    <w:uiPriority w:val="59"/>
    <w:rsid w:val="003E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A7"/>
    <w:pPr>
      <w:ind w:left="720"/>
      <w:contextualSpacing/>
    </w:pPr>
  </w:style>
  <w:style w:type="table" w:styleId="a4">
    <w:name w:val="Table Grid"/>
    <w:basedOn w:val="a1"/>
    <w:uiPriority w:val="59"/>
    <w:rsid w:val="003E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2021-04-09T09:42:00Z</dcterms:created>
  <dcterms:modified xsi:type="dcterms:W3CDTF">2021-04-09T09:46:00Z</dcterms:modified>
</cp:coreProperties>
</file>