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F9B4" w14:textId="77777777" w:rsidR="00CC7948" w:rsidRDefault="00AD522C">
      <w:r>
        <w:t>Приглашаем всех волгоградцев и гостей города на праздничное мероприятие в честь Дня Народного Единства.</w:t>
      </w:r>
    </w:p>
    <w:p w14:paraId="6F8DE1A8" w14:textId="0CCABAF0" w:rsidR="001656FB" w:rsidRDefault="00AD522C">
      <w:r>
        <w:t xml:space="preserve"> 4 ноября с 12.00 часов состоится </w:t>
      </w:r>
      <w:r w:rsidR="00CC7948">
        <w:t xml:space="preserve">концертная </w:t>
      </w:r>
      <w:r>
        <w:t>программа</w:t>
      </w:r>
      <w:r w:rsidR="00CC7948">
        <w:t xml:space="preserve"> </w:t>
      </w:r>
      <w:r w:rsidR="00CC7948">
        <w:t>«Народов Много – Родина Одна»</w:t>
      </w:r>
      <w:r w:rsidR="00CC7948">
        <w:t xml:space="preserve"> </w:t>
      </w:r>
      <w:r>
        <w:t xml:space="preserve"> на главной сцене</w:t>
      </w:r>
      <w:r w:rsidR="00CC7948">
        <w:t xml:space="preserve"> ЦПкиО.</w:t>
      </w:r>
      <w:r>
        <w:t xml:space="preserve">  </w:t>
      </w:r>
      <w:r w:rsidR="00CC7948">
        <w:t>С</w:t>
      </w:r>
      <w:r>
        <w:t xml:space="preserve"> 13.00 Народная Акция «Хоровод Дружбы»</w:t>
      </w:r>
    </w:p>
    <w:p w14:paraId="0D6C59B0" w14:textId="316B98FC" w:rsidR="00AD522C" w:rsidRDefault="00AD522C">
      <w:r>
        <w:t>Этот праздник стал неотъемлемой частью российской истории, олиц</w:t>
      </w:r>
      <w:r w:rsidR="00CC7948">
        <w:t>е</w:t>
      </w:r>
      <w:r>
        <w:t>творением сплоченности народа, символом беззаветной преданности Отечеству</w:t>
      </w:r>
      <w:r w:rsidR="00CC7948">
        <w:t>.</w:t>
      </w:r>
    </w:p>
    <w:sectPr w:rsidR="00AD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FB"/>
    <w:rsid w:val="001656FB"/>
    <w:rsid w:val="00AD522C"/>
    <w:rsid w:val="00C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3FD6"/>
  <w15:chartTrackingRefBased/>
  <w15:docId w15:val="{4092E0B8-47F5-44CC-A8AB-AF77B985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2024-10-28T13:36:00Z</dcterms:created>
  <dcterms:modified xsi:type="dcterms:W3CDTF">2024-10-28T13:45:00Z</dcterms:modified>
</cp:coreProperties>
</file>