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B3" w:rsidRDefault="00C70CB3" w:rsidP="00C70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B3">
        <w:rPr>
          <w:rFonts w:ascii="Times New Roman" w:hAnsi="Times New Roman" w:cs="Times New Roman"/>
          <w:b/>
          <w:sz w:val="28"/>
          <w:szCs w:val="28"/>
        </w:rPr>
        <w:t>Ссылки на информацию о Музее «Поиск»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329F" w:rsidRPr="00C70CB3" w:rsidRDefault="00C70CB3" w:rsidP="00C70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его создателе Зотове Владимире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Михаловиче</w:t>
      </w:r>
      <w:proofErr w:type="spellEnd"/>
    </w:p>
    <w:p w:rsidR="00EF4116" w:rsidRPr="00C70CB3" w:rsidRDefault="00EF4116" w:rsidP="002C330A">
      <w:pPr>
        <w:rPr>
          <w:rFonts w:ascii="Times New Roman" w:hAnsi="Times New Roman" w:cs="Times New Roman"/>
          <w:sz w:val="28"/>
          <w:szCs w:val="28"/>
        </w:rPr>
      </w:pPr>
    </w:p>
    <w:p w:rsidR="00EF4116" w:rsidRPr="00C70CB3" w:rsidRDefault="00C70CB3" w:rsidP="002C330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F4116" w:rsidRPr="00C70CB3">
          <w:rPr>
            <w:rStyle w:val="a3"/>
            <w:rFonts w:ascii="Times New Roman" w:hAnsi="Times New Roman" w:cs="Times New Roman"/>
            <w:sz w:val="28"/>
            <w:szCs w:val="28"/>
          </w:rPr>
          <w:t>http://www.gordumannov.ru/?id=25663</w:t>
        </w:r>
      </w:hyperlink>
    </w:p>
    <w:p w:rsidR="00EF4116" w:rsidRPr="00C70CB3" w:rsidRDefault="00C70CB3" w:rsidP="002C330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F4116" w:rsidRPr="00C70CB3">
          <w:rPr>
            <w:rStyle w:val="a3"/>
            <w:rFonts w:ascii="Times New Roman" w:hAnsi="Times New Roman" w:cs="Times New Roman"/>
            <w:sz w:val="28"/>
            <w:szCs w:val="28"/>
          </w:rPr>
          <w:t>https://nnovgorod.bezformata.com/listnews/grazhdaninom-bit-rodine-sluzhit/34612208/</w:t>
        </w:r>
      </w:hyperlink>
    </w:p>
    <w:p w:rsidR="00EF4116" w:rsidRPr="00C70CB3" w:rsidRDefault="00C70CB3" w:rsidP="002C330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F4116" w:rsidRPr="00C70CB3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https://ru.wikipedia.org/wiki/%D0%97%D0%BE%D1%82%D0%BE%D0%B2,_%D0%92%D0%BB%D0%B0%D0%B4%D0%B8%D0%BC%D0%B8%D1%80_%D0%9C%D0%B8%D1%85%D0%B0%D0%B9%D0%BB%D0%BE%D0%B2%D0%B8%D1%87</w:t>
        </w:r>
      </w:hyperlink>
    </w:p>
    <w:p w:rsidR="00EF4116" w:rsidRPr="00C70CB3" w:rsidRDefault="00C70CB3" w:rsidP="002C330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F4116" w:rsidRPr="00C70CB3">
          <w:rPr>
            <w:rStyle w:val="a3"/>
            <w:rFonts w:ascii="Times New Roman" w:hAnsi="Times New Roman" w:cs="Times New Roman"/>
            <w:sz w:val="28"/>
            <w:szCs w:val="28"/>
          </w:rPr>
          <w:t>https://www.niann.ru/?id=474636</w:t>
        </w:r>
      </w:hyperlink>
    </w:p>
    <w:p w:rsidR="00EF4116" w:rsidRPr="00C70CB3" w:rsidRDefault="00C70CB3" w:rsidP="002C330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F4116" w:rsidRPr="00C70CB3">
          <w:rPr>
            <w:rStyle w:val="a3"/>
            <w:rFonts w:ascii="Times New Roman" w:hAnsi="Times New Roman" w:cs="Times New Roman"/>
            <w:sz w:val="28"/>
            <w:szCs w:val="28"/>
          </w:rPr>
          <w:t>https://lib-avt.ru/kraevedenie/texts/zabveniyu-ne-podlezhit</w:t>
        </w:r>
      </w:hyperlink>
    </w:p>
    <w:p w:rsidR="00EF4116" w:rsidRPr="00C70CB3" w:rsidRDefault="00C70CB3" w:rsidP="002C330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F4116" w:rsidRPr="00C70CB3">
          <w:rPr>
            <w:rStyle w:val="a3"/>
            <w:rFonts w:ascii="Times New Roman" w:hAnsi="Times New Roman" w:cs="Times New Roman"/>
            <w:sz w:val="28"/>
            <w:szCs w:val="28"/>
          </w:rPr>
          <w:t>https://lib-avt.ru/kraevedenie/texts/i-ne-prervetsya-nasha-pamyat</w:t>
        </w:r>
      </w:hyperlink>
    </w:p>
    <w:p w:rsidR="00EF4116" w:rsidRPr="00C70CB3" w:rsidRDefault="00C70CB3" w:rsidP="002C330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4116" w:rsidRPr="00C70CB3">
          <w:rPr>
            <w:rStyle w:val="a3"/>
            <w:rFonts w:ascii="Times New Roman" w:hAnsi="Times New Roman" w:cs="Times New Roman"/>
            <w:sz w:val="28"/>
            <w:szCs w:val="28"/>
          </w:rPr>
          <w:t>https://lib-avt.ru/kraevedenie/texts/zotov-vladimir-mihaylovich</w:t>
        </w:r>
      </w:hyperlink>
    </w:p>
    <w:p w:rsidR="00EF4116" w:rsidRPr="00C70CB3" w:rsidRDefault="00EF4116" w:rsidP="002C33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116" w:rsidRPr="00C7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0A"/>
    <w:rsid w:val="0014186C"/>
    <w:rsid w:val="002C330A"/>
    <w:rsid w:val="00382B35"/>
    <w:rsid w:val="0064329F"/>
    <w:rsid w:val="00A973B3"/>
    <w:rsid w:val="00B5623A"/>
    <w:rsid w:val="00C70CB3"/>
    <w:rsid w:val="00D94CAA"/>
    <w:rsid w:val="00E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145A"/>
  <w15:chartTrackingRefBased/>
  <w15:docId w15:val="{FC73DD82-02CF-46EF-8461-54B5302E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1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41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94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-avt.ru/kraevedenie/texts/zabveniyu-ne-podlezh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ann.ru/?id=4746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E%D1%82%D0%BE%D0%B2,_%D0%92%D0%BB%D0%B0%D0%B4%D0%B8%D0%BC%D0%B8%D1%80_%D0%9C%D0%B8%D1%85%D0%B0%D0%B9%D0%BB%D0%BE%D0%B2%D0%B8%D1%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novgorod.bezformata.com/listnews/grazhdaninom-bit-rodine-sluzhit/34612208/" TargetMode="External"/><Relationship Id="rId10" Type="http://schemas.openxmlformats.org/officeDocument/2006/relationships/hyperlink" Target="https://lib-avt.ru/kraevedenie/texts/zotov-vladimir-mihaylovich" TargetMode="External"/><Relationship Id="rId4" Type="http://schemas.openxmlformats.org/officeDocument/2006/relationships/hyperlink" Target="http://www.gordumannov.ru/?id=25663" TargetMode="External"/><Relationship Id="rId9" Type="http://schemas.openxmlformats.org/officeDocument/2006/relationships/hyperlink" Target="https://lib-avt.ru/kraevedenie/texts/i-ne-prervetsya-nasha-pamy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2022-05-24T07:53:00Z</dcterms:created>
  <dcterms:modified xsi:type="dcterms:W3CDTF">2022-05-27T10:56:00Z</dcterms:modified>
</cp:coreProperties>
</file>