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41" w:rsidRDefault="003E4A41">
      <w:r>
        <w:t>Видеоматериалы с тренировок</w:t>
      </w:r>
    </w:p>
    <w:p w:rsidR="00586CD1" w:rsidRDefault="003E4A41">
      <w:hyperlink r:id="rId5" w:history="1">
        <w:proofErr w:type="gramStart"/>
        <w:r w:rsidRPr="00377761">
          <w:rPr>
            <w:rStyle w:val="a3"/>
          </w:rPr>
          <w:t>https://disk.yandex.ru/client/disk/%D0%9C%D0%BE%D0%B6%D0%B5%D1%82%20%D0%BA%D0%B0%D0%B6%D0%B4%D1%8B%D0%B9/%D1%84%D0%BE%D1%82%D0%BE%20%D0%B8%20%D0%B2%D0%B8%D0%B4%D0%B5%D0%BE%20%D0%BC%D0%B0%D1%82%D0%B5</w:t>
        </w:r>
        <w:proofErr w:type="gramEnd"/>
        <w:r w:rsidRPr="00377761">
          <w:rPr>
            <w:rStyle w:val="a3"/>
          </w:rPr>
          <w:t>%D1%80%D0%B8%D0%B0%D0%BB%D1%8B/%D0%B2%D0%B8%D0%B4%D0%B5%D0%BE</w:t>
        </w:r>
      </w:hyperlink>
    </w:p>
    <w:p w:rsidR="003E4A41" w:rsidRDefault="003E4A41"/>
    <w:p w:rsidR="003E4A41" w:rsidRDefault="003E4A41"/>
    <w:p w:rsidR="003E4A41" w:rsidRDefault="003E4A41">
      <w:r>
        <w:t xml:space="preserve">Фотоматериалы с тренировок </w:t>
      </w:r>
    </w:p>
    <w:p w:rsidR="003E4A41" w:rsidRDefault="003E4A41">
      <w:hyperlink r:id="rId6" w:history="1">
        <w:proofErr w:type="gramStart"/>
        <w:r w:rsidRPr="00377761">
          <w:rPr>
            <w:rStyle w:val="a3"/>
          </w:rPr>
          <w:t>https://disk.yandex.ru/client/disk/%D0%9C%D0%BE%D0%B6%D0%B5%D1%82%20%D0%BA%D0%B0%D0%B6%D0%B4%D1%8B%D0%B9/%D1%84%D0%BE%D1%82%D0%BE%20%D0%B8%20%D0%B2%D0%B8%D0%B4%D0%B5%D0%BE%20%D0%BC%D0%B0%D1%82%D0%B5</w:t>
        </w:r>
        <w:proofErr w:type="gramEnd"/>
        <w:r w:rsidRPr="00377761">
          <w:rPr>
            <w:rStyle w:val="a3"/>
          </w:rPr>
          <w:t>%D1%80%D0%B8%D0%B0%D0%BB%D1%8B/%D1%84%D0%BE%D1%82%D0%BE</w:t>
        </w:r>
      </w:hyperlink>
    </w:p>
    <w:p w:rsidR="003E4A41" w:rsidRDefault="003E4A41"/>
    <w:p w:rsidR="003E4A41" w:rsidRDefault="003E4A41">
      <w:bookmarkStart w:id="0" w:name="_GoBack"/>
      <w:bookmarkEnd w:id="0"/>
    </w:p>
    <w:sectPr w:rsidR="003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2D"/>
    <w:rsid w:val="002C2D2D"/>
    <w:rsid w:val="003E4A41"/>
    <w:rsid w:val="005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A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client/disk/%D0%9C%D0%BE%D0%B6%D0%B5%D1%82%20%D0%BA%D0%B0%D0%B6%D0%B4%D1%8B%D0%B9/%D1%84%D0%BE%D1%82%D0%BE%20%D0%B8%20%D0%B2%D0%B8%D0%B4%D0%B5%D0%BE%20%D0%BC%D0%B0%D1%82%D0%B5%D1%80%D0%B8%D0%B0%D0%BB%D1%8B/%D1%84%D0%BE%D1%82%D0%BE" TargetMode="External"/><Relationship Id="rId5" Type="http://schemas.openxmlformats.org/officeDocument/2006/relationships/hyperlink" Target="https://disk.yandex.ru/client/disk/%D0%9C%D0%BE%D0%B6%D0%B5%D1%82%20%D0%BA%D0%B0%D0%B6%D0%B4%D1%8B%D0%B9/%D1%84%D0%BE%D1%82%D0%BE%20%D0%B8%20%D0%B2%D0%B8%D0%B4%D0%B5%D0%BE%20%D0%BC%D0%B0%D1%82%D0%B5%D1%80%D0%B8%D0%B0%D0%BB%D1%8B/%D0%B2%D0%B8%D0%B4%D0%B5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2025-04-20T18:41:00Z</dcterms:created>
  <dcterms:modified xsi:type="dcterms:W3CDTF">2025-04-20T18:46:00Z</dcterms:modified>
</cp:coreProperties>
</file>