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F39E" w14:textId="2487DDEB" w:rsidR="00110340" w:rsidRPr="00EA2DD9" w:rsidRDefault="00EA2DD9" w:rsidP="00A71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DD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D27A0" w:rsidRPr="00EA2DD9">
        <w:rPr>
          <w:rFonts w:ascii="Times New Roman" w:hAnsi="Times New Roman" w:cs="Times New Roman"/>
          <w:b/>
          <w:bCs/>
          <w:sz w:val="28"/>
          <w:szCs w:val="28"/>
        </w:rPr>
        <w:t>аршрутный лист команд-участниц «Богатырского турнира</w:t>
      </w:r>
      <w:r w:rsidR="001661ED" w:rsidRPr="00EA2DD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B38A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661ED" w:rsidRPr="00EA2D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A29FA97" w14:textId="77777777" w:rsidR="000E3ADF" w:rsidRPr="008D27A0" w:rsidRDefault="008D27A0" w:rsidP="008D27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06"/>
        <w:gridCol w:w="11296"/>
        <w:gridCol w:w="2694"/>
      </w:tblGrid>
      <w:tr w:rsidR="00A578D0" w14:paraId="27002796" w14:textId="77777777" w:rsidTr="00EA2DD9">
        <w:trPr>
          <w:trHeight w:val="392"/>
        </w:trPr>
        <w:tc>
          <w:tcPr>
            <w:tcW w:w="606" w:type="dxa"/>
          </w:tcPr>
          <w:p w14:paraId="2478B746" w14:textId="3B222D35" w:rsidR="00A578D0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296" w:type="dxa"/>
          </w:tcPr>
          <w:p w14:paraId="461BB9EB" w14:textId="15D3C7A2" w:rsidR="00A578D0" w:rsidRDefault="00A578D0" w:rsidP="00041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694" w:type="dxa"/>
          </w:tcPr>
          <w:p w14:paraId="30B83CC5" w14:textId="00C0DA5C" w:rsidR="00A578D0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A578D0" w:rsidRPr="00A71379" w14:paraId="14B5300F" w14:textId="77777777" w:rsidTr="00EA2DD9">
        <w:tc>
          <w:tcPr>
            <w:tcW w:w="606" w:type="dxa"/>
          </w:tcPr>
          <w:p w14:paraId="0793511C" w14:textId="292D2A3D" w:rsidR="00A578D0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6" w:type="dxa"/>
          </w:tcPr>
          <w:p w14:paraId="3758E293" w14:textId="280BFB8F" w:rsidR="00A578D0" w:rsidRPr="00A71379" w:rsidRDefault="00A578D0" w:rsidP="00A57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1379">
              <w:rPr>
                <w:rStyle w:val="c4"/>
                <w:sz w:val="28"/>
                <w:szCs w:val="28"/>
              </w:rPr>
              <w:t>«Богатырская Переправа»</w:t>
            </w:r>
            <w:r w:rsidR="00DD0048" w:rsidRPr="00A71379">
              <w:rPr>
                <w:rStyle w:val="c4"/>
                <w:sz w:val="28"/>
                <w:szCs w:val="28"/>
              </w:rPr>
              <w:t xml:space="preserve"> по очереди к бегу присоединяются в цепочку все члены команды, та команда, которая построилась на старте быстрее соперника, считается победителем)</w:t>
            </w:r>
          </w:p>
          <w:p w14:paraId="399B5A4B" w14:textId="77777777" w:rsidR="00A578D0" w:rsidRPr="00A71379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7E3AECA" w14:textId="77777777" w:rsidR="00A578D0" w:rsidRPr="00A71379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8D0" w:rsidRPr="00A71379" w14:paraId="536E2C2F" w14:textId="77777777" w:rsidTr="00EA2DD9">
        <w:tc>
          <w:tcPr>
            <w:tcW w:w="606" w:type="dxa"/>
          </w:tcPr>
          <w:p w14:paraId="023961DD" w14:textId="44BA33C9" w:rsidR="00A578D0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6" w:type="dxa"/>
          </w:tcPr>
          <w:p w14:paraId="7CCE4BC7" w14:textId="77777777" w:rsidR="001E7B39" w:rsidRPr="006C653D" w:rsidRDefault="001E7B39" w:rsidP="001E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"/>
              </w:rPr>
              <w:t xml:space="preserve"> </w:t>
            </w:r>
            <w:r w:rsidRPr="006C653D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«Командная эстафета» (</w:t>
            </w:r>
            <w:r w:rsidRPr="006C653D">
              <w:rPr>
                <w:rFonts w:ascii="Times New Roman" w:hAnsi="Times New Roman" w:cs="Times New Roman"/>
                <w:sz w:val="28"/>
                <w:szCs w:val="28"/>
              </w:rPr>
              <w:t xml:space="preserve">«Мяч на команду» вся команда, держа гигантский мяч, при помощи рук, пробегают дистанцию до поворотной фишки. Обратно </w:t>
            </w:r>
          </w:p>
          <w:p w14:paraId="113E1073" w14:textId="77777777" w:rsidR="001E7B39" w:rsidRPr="006C653D" w:rsidRDefault="001E7B39" w:rsidP="001E7B3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653D">
              <w:rPr>
                <w:sz w:val="28"/>
                <w:szCs w:val="28"/>
              </w:rPr>
              <w:t>без задания. Кто быстрее вернулся на старт, тот победил.)</w:t>
            </w:r>
          </w:p>
          <w:p w14:paraId="6E6C0924" w14:textId="77777777" w:rsidR="00A578D0" w:rsidRPr="00A71379" w:rsidRDefault="00A578D0" w:rsidP="00EA2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1A78A37" w14:textId="77777777" w:rsidR="00A578D0" w:rsidRPr="00A71379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8D0" w:rsidRPr="00A71379" w14:paraId="32E62373" w14:textId="77777777" w:rsidTr="00EA2DD9">
        <w:tc>
          <w:tcPr>
            <w:tcW w:w="606" w:type="dxa"/>
          </w:tcPr>
          <w:p w14:paraId="0FAEB4A9" w14:textId="366186C1" w:rsidR="00A578D0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96" w:type="dxa"/>
          </w:tcPr>
          <w:p w14:paraId="0F0B3E46" w14:textId="28445F86" w:rsidR="001E7B39" w:rsidRDefault="001E7B39" w:rsidP="001E7B3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sz w:val="28"/>
                <w:szCs w:val="28"/>
              </w:rPr>
            </w:pPr>
            <w:r w:rsidRPr="00F50553">
              <w:rPr>
                <w:rStyle w:val="c4"/>
                <w:sz w:val="28"/>
                <w:szCs w:val="28"/>
              </w:rPr>
              <w:t>«Бег с препятствиями</w:t>
            </w:r>
            <w:r w:rsidR="00E257A3">
              <w:rPr>
                <w:rStyle w:val="c4"/>
                <w:sz w:val="28"/>
                <w:szCs w:val="28"/>
              </w:rPr>
              <w:t>»</w:t>
            </w:r>
            <w:r w:rsidRPr="00F50553">
              <w:rPr>
                <w:rStyle w:val="c4"/>
                <w:sz w:val="28"/>
                <w:szCs w:val="28"/>
              </w:rPr>
              <w:t xml:space="preserve">, </w:t>
            </w:r>
            <w:r>
              <w:rPr>
                <w:rStyle w:val="c4"/>
                <w:sz w:val="28"/>
                <w:szCs w:val="28"/>
              </w:rPr>
              <w:t>держа ухват с горшком, возвращаемся по прямой, передаем эстафету.</w:t>
            </w:r>
          </w:p>
          <w:p w14:paraId="3C5567CC" w14:textId="3CDCFED5" w:rsidR="00A578D0" w:rsidRPr="00A71379" w:rsidRDefault="001E7B39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"/>
              </w:rPr>
              <w:t xml:space="preserve"> </w:t>
            </w:r>
          </w:p>
        </w:tc>
        <w:tc>
          <w:tcPr>
            <w:tcW w:w="2694" w:type="dxa"/>
          </w:tcPr>
          <w:p w14:paraId="337BE3FD" w14:textId="77777777" w:rsidR="00A578D0" w:rsidRPr="00A71379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8D0" w:rsidRPr="00A71379" w14:paraId="49EA10DA" w14:textId="77777777" w:rsidTr="00EA2DD9">
        <w:tc>
          <w:tcPr>
            <w:tcW w:w="606" w:type="dxa"/>
          </w:tcPr>
          <w:p w14:paraId="63ADC9A0" w14:textId="567B60B2" w:rsidR="00A578D0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6" w:type="dxa"/>
          </w:tcPr>
          <w:p w14:paraId="1D1CF24B" w14:textId="5335A529" w:rsidR="00A578D0" w:rsidRPr="00A71379" w:rsidRDefault="001E7B39" w:rsidP="00A71379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50553">
              <w:rPr>
                <w:sz w:val="28"/>
                <w:szCs w:val="28"/>
              </w:rPr>
              <w:t xml:space="preserve">«Богатырские традиции» (участник, двигается вперед до ориентира и обратно, держа на плечах </w:t>
            </w:r>
            <w:r>
              <w:rPr>
                <w:sz w:val="28"/>
                <w:szCs w:val="28"/>
              </w:rPr>
              <w:t>коромысло</w:t>
            </w:r>
            <w:r w:rsidRPr="00F505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50553">
              <w:rPr>
                <w:sz w:val="28"/>
                <w:szCs w:val="28"/>
              </w:rPr>
              <w:t>Вернувшись,</w:t>
            </w:r>
            <w:r>
              <w:rPr>
                <w:sz w:val="28"/>
                <w:szCs w:val="28"/>
              </w:rPr>
              <w:t xml:space="preserve"> участник</w:t>
            </w:r>
            <w:r w:rsidRPr="00F50553">
              <w:rPr>
                <w:sz w:val="28"/>
                <w:szCs w:val="28"/>
              </w:rPr>
              <w:t xml:space="preserve"> передает эстафету следующему игроку.</w:t>
            </w:r>
            <w:r>
              <w:rPr>
                <w:sz w:val="28"/>
                <w:szCs w:val="28"/>
              </w:rPr>
              <w:t xml:space="preserve">) </w:t>
            </w:r>
            <w:r w:rsidRPr="00F50553">
              <w:rPr>
                <w:sz w:val="28"/>
                <w:szCs w:val="28"/>
              </w:rPr>
              <w:t xml:space="preserve">Если </w:t>
            </w:r>
            <w:r>
              <w:rPr>
                <w:sz w:val="28"/>
                <w:szCs w:val="28"/>
              </w:rPr>
              <w:t>ведро</w:t>
            </w:r>
            <w:r w:rsidRPr="00F50553">
              <w:rPr>
                <w:sz w:val="28"/>
                <w:szCs w:val="28"/>
              </w:rPr>
              <w:t xml:space="preserve"> упал</w:t>
            </w:r>
            <w:r>
              <w:rPr>
                <w:sz w:val="28"/>
                <w:szCs w:val="28"/>
              </w:rPr>
              <w:t>о</w:t>
            </w:r>
            <w:r w:rsidRPr="00F50553">
              <w:rPr>
                <w:sz w:val="28"/>
                <w:szCs w:val="28"/>
              </w:rPr>
              <w:t>, его нужно подобрать, и только тогда продолжить эстафету);</w:t>
            </w:r>
          </w:p>
        </w:tc>
        <w:tc>
          <w:tcPr>
            <w:tcW w:w="2694" w:type="dxa"/>
          </w:tcPr>
          <w:p w14:paraId="7A87E1B0" w14:textId="77777777" w:rsidR="00A578D0" w:rsidRPr="00A71379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8D0" w:rsidRPr="00A71379" w14:paraId="5015710C" w14:textId="77777777" w:rsidTr="00EA2DD9">
        <w:tc>
          <w:tcPr>
            <w:tcW w:w="606" w:type="dxa"/>
          </w:tcPr>
          <w:p w14:paraId="02EC0BF2" w14:textId="56396A8C" w:rsidR="00A578D0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96" w:type="dxa"/>
          </w:tcPr>
          <w:p w14:paraId="32029C74" w14:textId="6723E25B" w:rsidR="00E623C4" w:rsidRPr="00A71379" w:rsidRDefault="00E623C4" w:rsidP="00E623C4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1379">
              <w:rPr>
                <w:rStyle w:val="c4"/>
                <w:sz w:val="28"/>
                <w:szCs w:val="28"/>
              </w:rPr>
              <w:t>«Футбол»</w:t>
            </w:r>
            <w:r w:rsidRPr="00A71379">
              <w:rPr>
                <w:rStyle w:val="c55"/>
                <w:b/>
                <w:bCs/>
                <w:i/>
                <w:iCs/>
                <w:sz w:val="28"/>
                <w:szCs w:val="28"/>
              </w:rPr>
              <w:t> </w:t>
            </w:r>
            <w:r w:rsidR="00DD0048" w:rsidRPr="00A71379">
              <w:rPr>
                <w:rStyle w:val="c55"/>
                <w:sz w:val="28"/>
                <w:szCs w:val="28"/>
              </w:rPr>
              <w:t>Ведение м</w:t>
            </w:r>
            <w:r w:rsidR="001E7B39">
              <w:rPr>
                <w:rStyle w:val="c55"/>
                <w:sz w:val="28"/>
                <w:szCs w:val="28"/>
              </w:rPr>
              <w:t>я</w:t>
            </w:r>
            <w:r w:rsidR="00DD0048" w:rsidRPr="00A71379">
              <w:rPr>
                <w:rStyle w:val="c55"/>
                <w:sz w:val="28"/>
                <w:szCs w:val="28"/>
              </w:rPr>
              <w:t>ча ногой до фишки, обогнуть препятствие и вернуться к команде, передав пас следующему)</w:t>
            </w:r>
          </w:p>
          <w:p w14:paraId="3492F5F1" w14:textId="77777777" w:rsidR="00A578D0" w:rsidRPr="00A71379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4F1ECC8" w14:textId="77777777" w:rsidR="00A578D0" w:rsidRPr="00A71379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BFA" w:rsidRPr="00A71379" w14:paraId="4A920CB5" w14:textId="77777777" w:rsidTr="00EA2DD9">
        <w:tc>
          <w:tcPr>
            <w:tcW w:w="606" w:type="dxa"/>
          </w:tcPr>
          <w:p w14:paraId="03B2821C" w14:textId="77777777" w:rsidR="00D85BFA" w:rsidRDefault="00D85BFA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6" w:type="dxa"/>
          </w:tcPr>
          <w:p w14:paraId="72362377" w14:textId="7DFABE35" w:rsidR="00D85BFA" w:rsidRPr="00A71379" w:rsidRDefault="00D85BFA" w:rsidP="00E623C4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t>Л</w:t>
            </w:r>
            <w:r>
              <w:rPr>
                <w:rStyle w:val="c4"/>
              </w:rPr>
              <w:t>ИЧНОЕ ПЕРВЕНСТВО (по 1 чел от команды)</w:t>
            </w:r>
          </w:p>
        </w:tc>
        <w:tc>
          <w:tcPr>
            <w:tcW w:w="2694" w:type="dxa"/>
          </w:tcPr>
          <w:p w14:paraId="21FB8E62" w14:textId="77777777" w:rsidR="00D85BFA" w:rsidRPr="00A71379" w:rsidRDefault="00D85BFA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8D0" w:rsidRPr="00A71379" w14:paraId="4A4B6E59" w14:textId="77777777" w:rsidTr="00EA2DD9">
        <w:tc>
          <w:tcPr>
            <w:tcW w:w="606" w:type="dxa"/>
          </w:tcPr>
          <w:p w14:paraId="229DA28F" w14:textId="32157F27" w:rsidR="00A578D0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6" w:type="dxa"/>
          </w:tcPr>
          <w:p w14:paraId="673AFE2D" w14:textId="77777777" w:rsidR="001E7B39" w:rsidRDefault="001E7B39" w:rsidP="001E7B39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t xml:space="preserve"> </w:t>
            </w:r>
            <w:bookmarkStart w:id="0" w:name="_Hlk162674587"/>
            <w:r w:rsidRPr="00F50553">
              <w:rPr>
                <w:rStyle w:val="c4"/>
                <w:sz w:val="28"/>
                <w:szCs w:val="28"/>
              </w:rPr>
              <w:t>Личное первенство</w:t>
            </w:r>
            <w:bookmarkEnd w:id="0"/>
            <w:r w:rsidRPr="00F50553">
              <w:rPr>
                <w:rStyle w:val="c4"/>
                <w:sz w:val="28"/>
                <w:szCs w:val="28"/>
              </w:rPr>
              <w:t xml:space="preserve"> (прыжки с места в длину, </w:t>
            </w:r>
            <w:r>
              <w:rPr>
                <w:rStyle w:val="c4"/>
                <w:sz w:val="28"/>
                <w:szCs w:val="28"/>
              </w:rPr>
              <w:t>для участия выбирается 1 участник от команды</w:t>
            </w:r>
            <w:r w:rsidRPr="00F50553">
              <w:rPr>
                <w:rStyle w:val="c4"/>
                <w:sz w:val="28"/>
                <w:szCs w:val="28"/>
              </w:rPr>
              <w:t>)</w:t>
            </w:r>
          </w:p>
          <w:p w14:paraId="14721C65" w14:textId="77777777" w:rsidR="00A578D0" w:rsidRPr="00A71379" w:rsidRDefault="00A578D0" w:rsidP="00EA2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8B81D5D" w14:textId="77777777" w:rsidR="00A578D0" w:rsidRPr="00A71379" w:rsidRDefault="00A578D0" w:rsidP="008D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8D0" w:rsidRPr="00A71379" w14:paraId="68F55DD3" w14:textId="77777777" w:rsidTr="00EA2DD9">
        <w:tc>
          <w:tcPr>
            <w:tcW w:w="606" w:type="dxa"/>
          </w:tcPr>
          <w:p w14:paraId="6E2077EA" w14:textId="3CC37BC9" w:rsidR="00A578D0" w:rsidRDefault="00A578D0" w:rsidP="00A85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96" w:type="dxa"/>
          </w:tcPr>
          <w:p w14:paraId="5B780701" w14:textId="0A147C11" w:rsidR="00A71379" w:rsidRPr="00A71379" w:rsidRDefault="001E7B39" w:rsidP="00A71379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t xml:space="preserve"> </w:t>
            </w:r>
            <w:r w:rsidRPr="00F50553">
              <w:rPr>
                <w:rStyle w:val="c4"/>
                <w:sz w:val="28"/>
                <w:szCs w:val="28"/>
              </w:rPr>
              <w:t>Личное первенство</w:t>
            </w:r>
            <w:r>
              <w:rPr>
                <w:rStyle w:val="c59"/>
                <w:sz w:val="28"/>
                <w:szCs w:val="28"/>
              </w:rPr>
              <w:t xml:space="preserve"> «Меткий стрелок»- в состязании по стрельбе из лука – 1 участник от команды.</w:t>
            </w:r>
          </w:p>
          <w:p w14:paraId="6EA52DA3" w14:textId="77777777" w:rsidR="00A578D0" w:rsidRPr="00A71379" w:rsidRDefault="00A578D0" w:rsidP="00A85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1D4BA21" w14:textId="77777777" w:rsidR="00A578D0" w:rsidRPr="00A71379" w:rsidRDefault="00A578D0" w:rsidP="00A85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8D0" w:rsidRPr="00A71379" w14:paraId="0E0DAFD0" w14:textId="77777777" w:rsidTr="00EA2DD9">
        <w:tc>
          <w:tcPr>
            <w:tcW w:w="606" w:type="dxa"/>
          </w:tcPr>
          <w:p w14:paraId="32579794" w14:textId="27C47F8F" w:rsidR="00A578D0" w:rsidRDefault="00A578D0" w:rsidP="00A85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6" w:type="dxa"/>
          </w:tcPr>
          <w:p w14:paraId="5AD5FEFE" w14:textId="78A3FCF9" w:rsidR="00EA2DD9" w:rsidRDefault="005B38A3" w:rsidP="00EA2DD9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Style w:val="c59"/>
                <w:sz w:val="28"/>
                <w:szCs w:val="28"/>
              </w:rPr>
            </w:pPr>
            <w:r w:rsidRPr="00F50553">
              <w:rPr>
                <w:rStyle w:val="c4"/>
                <w:sz w:val="28"/>
                <w:szCs w:val="28"/>
              </w:rPr>
              <w:t>Личное первенство</w:t>
            </w:r>
            <w:r>
              <w:rPr>
                <w:rStyle w:val="c59"/>
                <w:sz w:val="28"/>
                <w:szCs w:val="28"/>
              </w:rPr>
              <w:t xml:space="preserve"> </w:t>
            </w:r>
            <w:r w:rsidR="00EA2DD9">
              <w:rPr>
                <w:rStyle w:val="c59"/>
                <w:sz w:val="28"/>
                <w:szCs w:val="28"/>
              </w:rPr>
              <w:t>«Метание сковороды»- народная казачья забава (по типу народной игры «Городки»)</w:t>
            </w:r>
          </w:p>
          <w:p w14:paraId="655EC707" w14:textId="234B5D0F" w:rsidR="00A578D0" w:rsidRPr="00A71379" w:rsidRDefault="00EA2DD9" w:rsidP="00A71379">
            <w:pPr>
              <w:pStyle w:val="c6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rStyle w:val="c4"/>
              </w:rPr>
              <w:lastRenderedPageBreak/>
              <w:t xml:space="preserve"> </w:t>
            </w:r>
          </w:p>
        </w:tc>
        <w:tc>
          <w:tcPr>
            <w:tcW w:w="2694" w:type="dxa"/>
          </w:tcPr>
          <w:p w14:paraId="00065594" w14:textId="77777777" w:rsidR="00A578D0" w:rsidRPr="00A71379" w:rsidRDefault="00A578D0" w:rsidP="00A85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8A3" w:rsidRPr="00A71379" w14:paraId="074F91D6" w14:textId="77777777" w:rsidTr="00EA2DD9">
        <w:tc>
          <w:tcPr>
            <w:tcW w:w="606" w:type="dxa"/>
          </w:tcPr>
          <w:p w14:paraId="5C62CA07" w14:textId="129A8361" w:rsidR="005B38A3" w:rsidRDefault="005B38A3" w:rsidP="00A85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96" w:type="dxa"/>
          </w:tcPr>
          <w:p w14:paraId="54ED6527" w14:textId="0FA8D8E3" w:rsidR="005B38A3" w:rsidRDefault="005B38A3" w:rsidP="00EA2DD9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Style w:val="c59"/>
                <w:sz w:val="28"/>
                <w:szCs w:val="28"/>
              </w:rPr>
            </w:pPr>
            <w:r w:rsidRPr="00F50553">
              <w:rPr>
                <w:rStyle w:val="c4"/>
                <w:sz w:val="28"/>
                <w:szCs w:val="28"/>
              </w:rPr>
              <w:t>Личное первенство</w:t>
            </w:r>
            <w:r>
              <w:rPr>
                <w:rStyle w:val="c4"/>
                <w:sz w:val="28"/>
                <w:szCs w:val="28"/>
              </w:rPr>
              <w:t xml:space="preserve"> </w:t>
            </w:r>
            <w:r w:rsidRPr="005B38A3">
              <w:rPr>
                <w:rStyle w:val="c4"/>
                <w:sz w:val="28"/>
                <w:szCs w:val="28"/>
              </w:rPr>
              <w:t>« Бой мешками»</w:t>
            </w:r>
            <w:r>
              <w:rPr>
                <w:rStyle w:val="c59"/>
                <w:sz w:val="28"/>
                <w:szCs w:val="28"/>
              </w:rPr>
              <w:t xml:space="preserve"> </w:t>
            </w:r>
            <w:r>
              <w:rPr>
                <w:rStyle w:val="c59"/>
                <w:sz w:val="28"/>
                <w:szCs w:val="28"/>
              </w:rPr>
              <w:t>народная  забава</w:t>
            </w:r>
          </w:p>
        </w:tc>
        <w:tc>
          <w:tcPr>
            <w:tcW w:w="2694" w:type="dxa"/>
          </w:tcPr>
          <w:p w14:paraId="324E779D" w14:textId="77777777" w:rsidR="005B38A3" w:rsidRPr="00A71379" w:rsidRDefault="005B38A3" w:rsidP="00A85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61CB4E" w14:textId="431866BB" w:rsidR="008D27A0" w:rsidRPr="008D27A0" w:rsidRDefault="008D27A0" w:rsidP="008D27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27A0" w:rsidRPr="008D27A0" w:rsidSect="008D27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6323"/>
    <w:multiLevelType w:val="hybridMultilevel"/>
    <w:tmpl w:val="698222A8"/>
    <w:lvl w:ilvl="0" w:tplc="C2A85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1C"/>
    <w:rsid w:val="000418C5"/>
    <w:rsid w:val="000C6A43"/>
    <w:rsid w:val="000E3ADF"/>
    <w:rsid w:val="00110340"/>
    <w:rsid w:val="00110411"/>
    <w:rsid w:val="00141922"/>
    <w:rsid w:val="00147C80"/>
    <w:rsid w:val="00151E6C"/>
    <w:rsid w:val="001661ED"/>
    <w:rsid w:val="001E0F1C"/>
    <w:rsid w:val="001E7B39"/>
    <w:rsid w:val="002630A8"/>
    <w:rsid w:val="003236A7"/>
    <w:rsid w:val="005379D5"/>
    <w:rsid w:val="005B38A3"/>
    <w:rsid w:val="0063177B"/>
    <w:rsid w:val="006754A9"/>
    <w:rsid w:val="006A18C8"/>
    <w:rsid w:val="00701260"/>
    <w:rsid w:val="00717E2D"/>
    <w:rsid w:val="00784D91"/>
    <w:rsid w:val="00812DA8"/>
    <w:rsid w:val="008B53AB"/>
    <w:rsid w:val="008D27A0"/>
    <w:rsid w:val="008F38F4"/>
    <w:rsid w:val="00A578D0"/>
    <w:rsid w:val="00A63FBE"/>
    <w:rsid w:val="00A71379"/>
    <w:rsid w:val="00A8593D"/>
    <w:rsid w:val="00B22643"/>
    <w:rsid w:val="00B9606E"/>
    <w:rsid w:val="00C03A37"/>
    <w:rsid w:val="00C215A1"/>
    <w:rsid w:val="00C54DD6"/>
    <w:rsid w:val="00C84038"/>
    <w:rsid w:val="00CB10DF"/>
    <w:rsid w:val="00CE46D7"/>
    <w:rsid w:val="00D85BFA"/>
    <w:rsid w:val="00DD0048"/>
    <w:rsid w:val="00DD3B4F"/>
    <w:rsid w:val="00DE531B"/>
    <w:rsid w:val="00E2163F"/>
    <w:rsid w:val="00E257A3"/>
    <w:rsid w:val="00E34898"/>
    <w:rsid w:val="00E35BCD"/>
    <w:rsid w:val="00E623C4"/>
    <w:rsid w:val="00EA2DD9"/>
    <w:rsid w:val="00F32DAD"/>
    <w:rsid w:val="00F41A77"/>
    <w:rsid w:val="00F6551D"/>
    <w:rsid w:val="00FA17A3"/>
    <w:rsid w:val="00FC24C4"/>
    <w:rsid w:val="00FE22A9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D629"/>
  <w15:chartTrackingRefBased/>
  <w15:docId w15:val="{D6446913-658B-4105-A2FC-08618837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7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78D0"/>
  </w:style>
  <w:style w:type="paragraph" w:customStyle="1" w:styleId="c0">
    <w:name w:val="c0"/>
    <w:basedOn w:val="a"/>
    <w:rsid w:val="00A5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6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E623C4"/>
  </w:style>
  <w:style w:type="character" w:customStyle="1" w:styleId="c59">
    <w:name w:val="c59"/>
    <w:basedOn w:val="a0"/>
    <w:rsid w:val="001E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35</cp:revision>
  <cp:lastPrinted>2023-04-06T09:42:00Z</cp:lastPrinted>
  <dcterms:created xsi:type="dcterms:W3CDTF">2023-04-04T03:10:00Z</dcterms:created>
  <dcterms:modified xsi:type="dcterms:W3CDTF">2025-03-21T13:51:00Z</dcterms:modified>
</cp:coreProperties>
</file>