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978" w:rsidRPr="00931D59" w:rsidRDefault="00683978" w:rsidP="0068397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Приложение</w:t>
      </w:r>
      <w:r w:rsidR="00643BE7" w:rsidRPr="00931D59">
        <w:rPr>
          <w:rFonts w:ascii="Times New Roman" w:hAnsi="Times New Roman"/>
          <w:sz w:val="28"/>
          <w:szCs w:val="28"/>
        </w:rPr>
        <w:t xml:space="preserve"> к письму МКУ ХМР «ЦБС»</w:t>
      </w:r>
    </w:p>
    <w:p w:rsidR="00931D59" w:rsidRPr="006A534A" w:rsidRDefault="00931D59" w:rsidP="00931D5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534A" w:rsidRDefault="006A534A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53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Мероприятия, посвященные Дню воссоединения Крыма с Россией</w:t>
      </w:r>
      <w:r w:rsidRPr="00931D59">
        <w:rPr>
          <w:rFonts w:ascii="Times New Roman" w:hAnsi="Times New Roman"/>
          <w:sz w:val="28"/>
          <w:szCs w:val="28"/>
        </w:rPr>
        <w:t xml:space="preserve"> </w:t>
      </w:r>
    </w:p>
    <w:p w:rsidR="006640A9" w:rsidRDefault="006640A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МКУ Ханты-Мансийского района «Централизованная библиотечная система»</w:t>
      </w:r>
    </w:p>
    <w:p w:rsidR="00021826" w:rsidRPr="00021826" w:rsidRDefault="00021826" w:rsidP="006640A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f6"/>
        <w:tblW w:w="14850" w:type="dxa"/>
        <w:jc w:val="center"/>
        <w:tblLook w:val="04A0" w:firstRow="1" w:lastRow="0" w:firstColumn="1" w:lastColumn="0" w:noHBand="0" w:noVBand="1"/>
      </w:tblPr>
      <w:tblGrid>
        <w:gridCol w:w="707"/>
        <w:gridCol w:w="3229"/>
        <w:gridCol w:w="7229"/>
        <w:gridCol w:w="3685"/>
      </w:tblGrid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951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951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и форма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951">
              <w:rPr>
                <w:rFonts w:ascii="Times New Roman" w:hAnsi="Times New Roman"/>
                <w:b/>
                <w:sz w:val="24"/>
                <w:szCs w:val="24"/>
              </w:rPr>
              <w:t xml:space="preserve">Дата проведения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С.Батово ул.Центральная 50а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Акция «Мы вместе»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Отделение д. Белогорье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Просмотр документального фильма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 xml:space="preserve"> «Крым. Путь на Родину»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с. Елизарово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пер.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Школьный,1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(Отделение библиотеки с. Елизарово- школа)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«Россия и Крым навечно едины»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19.03.2026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 xml:space="preserve">Отделение библиотеки с. Зенково </w:t>
            </w:r>
          </w:p>
        </w:tc>
        <w:tc>
          <w:tcPr>
            <w:tcW w:w="7229" w:type="dxa"/>
          </w:tcPr>
          <w:p w:rsidR="006A534A" w:rsidRPr="00822D54" w:rsidRDefault="00822D54" w:rsidP="00822D54">
            <w:pPr>
              <w:pStyle w:val="4"/>
              <w:shd w:val="clear" w:color="auto" w:fill="FFFFFF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lang w:eastAsia="ru-RU"/>
              </w:rPr>
            </w:pPr>
            <w:r w:rsidRPr="00822D54"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Акция «Россия и Крым. Мы вместе!»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18.03.26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п. Кедровый ул. Ленина, 6в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(отделение библиотеки п. Кедровый)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 xml:space="preserve">Фотовыставка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«Крымская весна»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18.03 - 19.03.2026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с. Кышик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ул.Зеленая,д5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 xml:space="preserve">«Крым в сердце моём»- информационная выставка 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17.03.-19.03.2026г</w:t>
            </w:r>
          </w:p>
        </w:tc>
        <w:bookmarkStart w:id="0" w:name="_GoBack"/>
        <w:bookmarkEnd w:id="0"/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с. Кышик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ул.Зеленая,д5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«Поэты и писатели о Крыме»- литературная гостиная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18.03.2026г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п.Луговской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ул.Ленана 80В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(Модельная библиотека п.Луговской)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Славкова С.А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«Россия и Крым – снова вместе!»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«Широка страна моя родная»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Информационный час «Мой Крым – моя Россия!»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18.03.2026г.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19.03.2026г.</w:t>
            </w:r>
          </w:p>
        </w:tc>
      </w:tr>
      <w:tr w:rsidR="006A534A" w:rsidRPr="00021826" w:rsidTr="006A534A">
        <w:trPr>
          <w:jc w:val="center"/>
        </w:trPr>
        <w:tc>
          <w:tcPr>
            <w:tcW w:w="707" w:type="dxa"/>
          </w:tcPr>
          <w:p w:rsidR="006A534A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Библиотека п.Пырьях</w:t>
            </w:r>
          </w:p>
        </w:tc>
        <w:tc>
          <w:tcPr>
            <w:tcW w:w="7229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Показ документального фильма «Крым. Как это было»</w:t>
            </w:r>
          </w:p>
        </w:tc>
        <w:tc>
          <w:tcPr>
            <w:tcW w:w="3685" w:type="dxa"/>
          </w:tcPr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18.03.2026г</w:t>
            </w:r>
          </w:p>
          <w:p w:rsidR="006A534A" w:rsidRPr="00D61951" w:rsidRDefault="006A534A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lastRenderedPageBreak/>
              <w:t>15-00ч</w:t>
            </w:r>
          </w:p>
        </w:tc>
      </w:tr>
      <w:tr w:rsidR="00E60BAD" w:rsidRPr="00021826" w:rsidTr="006A534A">
        <w:trPr>
          <w:jc w:val="center"/>
        </w:trPr>
        <w:tc>
          <w:tcPr>
            <w:tcW w:w="707" w:type="dxa"/>
          </w:tcPr>
          <w:p w:rsidR="00E60BAD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 xml:space="preserve">с. Реполово, ул. Б. Лосева, д. 32а (Отделение библиотекис. Реполово) </w:t>
            </w:r>
          </w:p>
        </w:tc>
        <w:tc>
          <w:tcPr>
            <w:tcW w:w="7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Информационный стенд «Крым – это Россия»</w:t>
            </w:r>
          </w:p>
        </w:tc>
        <w:tc>
          <w:tcPr>
            <w:tcW w:w="3685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18-19.03.2026 г.</w:t>
            </w:r>
          </w:p>
        </w:tc>
      </w:tr>
      <w:tr w:rsidR="00E60BAD" w:rsidRPr="00021826" w:rsidTr="006A534A">
        <w:trPr>
          <w:jc w:val="center"/>
        </w:trPr>
        <w:tc>
          <w:tcPr>
            <w:tcW w:w="707" w:type="dxa"/>
          </w:tcPr>
          <w:p w:rsidR="00E60BAD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61951">
              <w:rPr>
                <w:rFonts w:ascii="Times New Roman" w:hAnsi="Times New Roman"/>
                <w:i/>
                <w:sz w:val="24"/>
                <w:szCs w:val="24"/>
              </w:rPr>
              <w:t>С.Селиярово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61951">
              <w:rPr>
                <w:rFonts w:ascii="Times New Roman" w:hAnsi="Times New Roman"/>
                <w:i/>
                <w:sz w:val="24"/>
                <w:szCs w:val="24"/>
              </w:rPr>
              <w:t>Бр.Фирсовых 24а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i/>
                <w:sz w:val="24"/>
                <w:szCs w:val="24"/>
              </w:rPr>
              <w:t>Библиотека</w:t>
            </w:r>
          </w:p>
        </w:tc>
        <w:tc>
          <w:tcPr>
            <w:tcW w:w="7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Библиотечный час «Вместе- мы Россия!»</w:t>
            </w:r>
          </w:p>
        </w:tc>
        <w:tc>
          <w:tcPr>
            <w:tcW w:w="3685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19.03.2026г.</w:t>
            </w:r>
          </w:p>
        </w:tc>
      </w:tr>
      <w:tr w:rsidR="00E60BAD" w:rsidRPr="00021826" w:rsidTr="006A534A">
        <w:trPr>
          <w:jc w:val="center"/>
        </w:trPr>
        <w:tc>
          <w:tcPr>
            <w:tcW w:w="707" w:type="dxa"/>
          </w:tcPr>
          <w:p w:rsidR="00E60BAD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п.Сибирский ул.Центральная д.7 библиотека+МКОУ ХМР «СОШ п.Сибирский»</w:t>
            </w:r>
          </w:p>
        </w:tc>
        <w:tc>
          <w:tcPr>
            <w:tcW w:w="7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 xml:space="preserve">Книжная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выставка «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Россия, Крым мы вместе»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Интерактивная игра «Крым наш»</w:t>
            </w:r>
          </w:p>
        </w:tc>
        <w:tc>
          <w:tcPr>
            <w:tcW w:w="3685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</w:t>
            </w:r>
          </w:p>
        </w:tc>
      </w:tr>
      <w:tr w:rsidR="00E60BAD" w:rsidRPr="00021826" w:rsidTr="006A534A">
        <w:trPr>
          <w:jc w:val="center"/>
        </w:trPr>
        <w:tc>
          <w:tcPr>
            <w:tcW w:w="707" w:type="dxa"/>
          </w:tcPr>
          <w:p w:rsidR="00E60BAD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</w:rPr>
              <w:t>Библиотека</w:t>
            </w:r>
            <w:r w:rsidRPr="00D61951">
              <w:rPr>
                <w:rFonts w:ascii="Times New Roman" w:hAnsi="Times New Roman"/>
              </w:rPr>
              <w:t xml:space="preserve"> отделения д.Согом</w:t>
            </w:r>
          </w:p>
        </w:tc>
        <w:tc>
          <w:tcPr>
            <w:tcW w:w="7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«Вместе мы непобедимы»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 xml:space="preserve">Выставка детских рисунков. </w:t>
            </w:r>
          </w:p>
        </w:tc>
        <w:tc>
          <w:tcPr>
            <w:tcW w:w="3685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15.03.2026 по 20.02.2026</w:t>
            </w:r>
          </w:p>
        </w:tc>
      </w:tr>
      <w:tr w:rsidR="00E60BAD" w:rsidRPr="00021826" w:rsidTr="006A534A">
        <w:trPr>
          <w:jc w:val="center"/>
        </w:trPr>
        <w:tc>
          <w:tcPr>
            <w:tcW w:w="707" w:type="dxa"/>
          </w:tcPr>
          <w:p w:rsidR="00E60BAD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Библиотека с.Троица</w:t>
            </w:r>
          </w:p>
        </w:tc>
        <w:tc>
          <w:tcPr>
            <w:tcW w:w="7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беседа «Крым и Россия – прошлое и настоящее»,</w:t>
            </w:r>
            <w:r w:rsidRPr="00D61951">
              <w:rPr>
                <w:rFonts w:ascii="Times New Roman" w:hAnsi="Times New Roman"/>
              </w:rPr>
              <w:t xml:space="preserve"> </w:t>
            </w:r>
            <w:r w:rsidRPr="00D61951">
              <w:rPr>
                <w:rFonts w:ascii="Times New Roman" w:hAnsi="Times New Roman"/>
                <w:sz w:val="24"/>
                <w:szCs w:val="24"/>
              </w:rPr>
              <w:t>виртуальная экскурсия по достопримечательностям Крыма</w:t>
            </w:r>
          </w:p>
        </w:tc>
        <w:tc>
          <w:tcPr>
            <w:tcW w:w="3685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15-00</w:t>
            </w:r>
          </w:p>
        </w:tc>
      </w:tr>
      <w:tr w:rsidR="00D61951" w:rsidRPr="00021826" w:rsidTr="006A534A">
        <w:trPr>
          <w:jc w:val="center"/>
        </w:trPr>
        <w:tc>
          <w:tcPr>
            <w:tcW w:w="707" w:type="dxa"/>
          </w:tcPr>
          <w:p w:rsidR="00D61951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229" w:type="dxa"/>
          </w:tcPr>
          <w:p w:rsidR="00D61951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С. Тюли ул Мира 43 (отделение библиотеки с. Тюли)</w:t>
            </w:r>
          </w:p>
        </w:tc>
        <w:tc>
          <w:tcPr>
            <w:tcW w:w="7229" w:type="dxa"/>
          </w:tcPr>
          <w:p w:rsidR="00D61951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Конкурс рисунок « Мы вместе Крым и Россия»</w:t>
            </w:r>
          </w:p>
        </w:tc>
        <w:tc>
          <w:tcPr>
            <w:tcW w:w="3685" w:type="dxa"/>
          </w:tcPr>
          <w:p w:rsidR="00D61951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</w:t>
            </w:r>
          </w:p>
          <w:p w:rsidR="00D61951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</w:tr>
      <w:tr w:rsidR="00E60BAD" w:rsidRPr="00021826" w:rsidTr="006A534A">
        <w:trPr>
          <w:jc w:val="center"/>
        </w:trPr>
        <w:tc>
          <w:tcPr>
            <w:tcW w:w="707" w:type="dxa"/>
          </w:tcPr>
          <w:p w:rsidR="00E60BAD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61951">
              <w:rPr>
                <w:rFonts w:ascii="Times New Roman" w:hAnsi="Times New Roman"/>
                <w:iCs/>
                <w:sz w:val="24"/>
                <w:szCs w:val="24"/>
              </w:rPr>
              <w:t>д. Шапша, ул. Северная, 6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iCs/>
                <w:sz w:val="24"/>
                <w:szCs w:val="24"/>
              </w:rPr>
              <w:t>(Отделение д. Шапша МКУ ХМР «ЦБС»)</w:t>
            </w:r>
          </w:p>
        </w:tc>
        <w:tc>
          <w:tcPr>
            <w:tcW w:w="7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Патриотическая акция «Мы – о</w:t>
            </w:r>
            <w:r w:rsidRPr="00D61951">
              <w:rPr>
                <w:rStyle w:val="docdata"/>
                <w:rFonts w:ascii="Times New Roman" w:hAnsi="Times New Roman"/>
                <w:sz w:val="24"/>
                <w:szCs w:val="24"/>
              </w:rPr>
              <w:t>дна страна»</w:t>
            </w:r>
          </w:p>
        </w:tc>
        <w:tc>
          <w:tcPr>
            <w:tcW w:w="3685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18.03.2026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</w:tr>
      <w:tr w:rsidR="00E60BAD" w:rsidRPr="00021826" w:rsidTr="006A534A">
        <w:trPr>
          <w:jc w:val="center"/>
        </w:trPr>
        <w:tc>
          <w:tcPr>
            <w:tcW w:w="707" w:type="dxa"/>
          </w:tcPr>
          <w:p w:rsidR="00E60BAD" w:rsidRPr="00D61951" w:rsidRDefault="00D61951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д.Ягурьях пер.Береговой 1/1</w:t>
            </w:r>
          </w:p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(Отделение библиотеки                     д. Ягурьях</w:t>
            </w:r>
          </w:p>
        </w:tc>
        <w:tc>
          <w:tcPr>
            <w:tcW w:w="7229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Тематическая выставка «Россия и Крым, мы  вместе»</w:t>
            </w:r>
          </w:p>
        </w:tc>
        <w:tc>
          <w:tcPr>
            <w:tcW w:w="3685" w:type="dxa"/>
          </w:tcPr>
          <w:p w:rsidR="00E60BAD" w:rsidRPr="00D61951" w:rsidRDefault="00E60BAD" w:rsidP="00D61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1">
              <w:rPr>
                <w:rFonts w:ascii="Times New Roman" w:hAnsi="Times New Roman"/>
                <w:sz w:val="24"/>
                <w:szCs w:val="24"/>
              </w:rPr>
              <w:t>19.03.2026</w:t>
            </w:r>
          </w:p>
        </w:tc>
      </w:tr>
    </w:tbl>
    <w:p w:rsidR="00461511" w:rsidRPr="00397E87" w:rsidRDefault="00461511" w:rsidP="004C00F3">
      <w:pPr>
        <w:spacing w:after="0" w:line="240" w:lineRule="auto"/>
        <w:jc w:val="right"/>
        <w:rPr>
          <w:rFonts w:ascii="Times New Roman" w:hAnsi="Times New Roman"/>
        </w:rPr>
      </w:pPr>
    </w:p>
    <w:sectPr w:rsidR="00461511" w:rsidRPr="00397E87" w:rsidSect="00683978">
      <w:pgSz w:w="16838" w:h="11906" w:orient="landscape"/>
      <w:pgMar w:top="1559" w:right="1418" w:bottom="1276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650" w:rsidRDefault="00484650">
      <w:pPr>
        <w:spacing w:after="0" w:line="240" w:lineRule="auto"/>
      </w:pPr>
      <w:r>
        <w:separator/>
      </w:r>
    </w:p>
  </w:endnote>
  <w:endnote w:type="continuationSeparator" w:id="0">
    <w:p w:rsidR="00484650" w:rsidRDefault="0048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650" w:rsidRDefault="00484650">
      <w:pPr>
        <w:spacing w:after="0" w:line="240" w:lineRule="auto"/>
      </w:pPr>
      <w:r>
        <w:separator/>
      </w:r>
    </w:p>
  </w:footnote>
  <w:footnote w:type="continuationSeparator" w:id="0">
    <w:p w:rsidR="00484650" w:rsidRDefault="00484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25pt;height:11.25pt" o:bullet="t">
        <v:imagedata r:id="rId1" o:title="msoAF7C"/>
      </v:shape>
    </w:pict>
  </w:numPicBullet>
  <w:abstractNum w:abstractNumId="0" w15:restartNumberingAfterBreak="0">
    <w:nsid w:val="1C547FFE"/>
    <w:multiLevelType w:val="hybridMultilevel"/>
    <w:tmpl w:val="2C40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D70AA"/>
    <w:multiLevelType w:val="multilevel"/>
    <w:tmpl w:val="08C0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D62646"/>
    <w:multiLevelType w:val="hybridMultilevel"/>
    <w:tmpl w:val="017AFE3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45A74"/>
    <w:multiLevelType w:val="multilevel"/>
    <w:tmpl w:val="9B50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B4331A"/>
    <w:multiLevelType w:val="hybridMultilevel"/>
    <w:tmpl w:val="6F9C4A2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101CC"/>
    <w:multiLevelType w:val="multilevel"/>
    <w:tmpl w:val="26F8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E1964"/>
    <w:multiLevelType w:val="multilevel"/>
    <w:tmpl w:val="9BE0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5D"/>
    <w:rsid w:val="00010930"/>
    <w:rsid w:val="0001148D"/>
    <w:rsid w:val="0001768B"/>
    <w:rsid w:val="00017DE9"/>
    <w:rsid w:val="00021826"/>
    <w:rsid w:val="00034124"/>
    <w:rsid w:val="00045EDA"/>
    <w:rsid w:val="0006001A"/>
    <w:rsid w:val="00062E36"/>
    <w:rsid w:val="00071E91"/>
    <w:rsid w:val="000B4218"/>
    <w:rsid w:val="000C2E09"/>
    <w:rsid w:val="00121E24"/>
    <w:rsid w:val="001276DD"/>
    <w:rsid w:val="00135AC8"/>
    <w:rsid w:val="001818F2"/>
    <w:rsid w:val="001D3501"/>
    <w:rsid w:val="001D6341"/>
    <w:rsid w:val="001D6418"/>
    <w:rsid w:val="001D6C46"/>
    <w:rsid w:val="001F0209"/>
    <w:rsid w:val="001F094E"/>
    <w:rsid w:val="00201269"/>
    <w:rsid w:val="002144DD"/>
    <w:rsid w:val="0026211C"/>
    <w:rsid w:val="002639C9"/>
    <w:rsid w:val="002646B8"/>
    <w:rsid w:val="002706DB"/>
    <w:rsid w:val="00282613"/>
    <w:rsid w:val="002841DE"/>
    <w:rsid w:val="002A1E6F"/>
    <w:rsid w:val="002A54E0"/>
    <w:rsid w:val="002B533B"/>
    <w:rsid w:val="002C2AAD"/>
    <w:rsid w:val="003144D4"/>
    <w:rsid w:val="0031680D"/>
    <w:rsid w:val="00367D5D"/>
    <w:rsid w:val="00373EC1"/>
    <w:rsid w:val="00397E87"/>
    <w:rsid w:val="003B5720"/>
    <w:rsid w:val="003C43BA"/>
    <w:rsid w:val="003F14A0"/>
    <w:rsid w:val="00407981"/>
    <w:rsid w:val="004148BD"/>
    <w:rsid w:val="00422649"/>
    <w:rsid w:val="00426C5E"/>
    <w:rsid w:val="00434EA1"/>
    <w:rsid w:val="00461511"/>
    <w:rsid w:val="00463C1D"/>
    <w:rsid w:val="00467EE0"/>
    <w:rsid w:val="00474FC7"/>
    <w:rsid w:val="00484650"/>
    <w:rsid w:val="00486439"/>
    <w:rsid w:val="00494EBD"/>
    <w:rsid w:val="00497DA3"/>
    <w:rsid w:val="004A1B7E"/>
    <w:rsid w:val="004A5F50"/>
    <w:rsid w:val="004C00F3"/>
    <w:rsid w:val="004E4D13"/>
    <w:rsid w:val="004E4DC1"/>
    <w:rsid w:val="005019C1"/>
    <w:rsid w:val="005065B8"/>
    <w:rsid w:val="00533385"/>
    <w:rsid w:val="00533E45"/>
    <w:rsid w:val="00550B83"/>
    <w:rsid w:val="00552024"/>
    <w:rsid w:val="005552B5"/>
    <w:rsid w:val="005642A8"/>
    <w:rsid w:val="00564FD8"/>
    <w:rsid w:val="0056718E"/>
    <w:rsid w:val="005803F8"/>
    <w:rsid w:val="005932F3"/>
    <w:rsid w:val="00595206"/>
    <w:rsid w:val="005A37D3"/>
    <w:rsid w:val="005B5A0A"/>
    <w:rsid w:val="005C3AB9"/>
    <w:rsid w:val="005D7415"/>
    <w:rsid w:val="005E42F2"/>
    <w:rsid w:val="00601A2A"/>
    <w:rsid w:val="00631667"/>
    <w:rsid w:val="00643BE7"/>
    <w:rsid w:val="006640A9"/>
    <w:rsid w:val="00683978"/>
    <w:rsid w:val="00696422"/>
    <w:rsid w:val="006A1DA1"/>
    <w:rsid w:val="006A534A"/>
    <w:rsid w:val="006B6B6A"/>
    <w:rsid w:val="006E0B1F"/>
    <w:rsid w:val="006E0CE1"/>
    <w:rsid w:val="006F6AF9"/>
    <w:rsid w:val="0070555E"/>
    <w:rsid w:val="0071176F"/>
    <w:rsid w:val="0072122E"/>
    <w:rsid w:val="007373EB"/>
    <w:rsid w:val="00742701"/>
    <w:rsid w:val="00751E85"/>
    <w:rsid w:val="007605E3"/>
    <w:rsid w:val="00762D65"/>
    <w:rsid w:val="007859F8"/>
    <w:rsid w:val="00790D8B"/>
    <w:rsid w:val="007C148C"/>
    <w:rsid w:val="007D1E9B"/>
    <w:rsid w:val="007E0EB5"/>
    <w:rsid w:val="007F3FF9"/>
    <w:rsid w:val="00807546"/>
    <w:rsid w:val="00822D54"/>
    <w:rsid w:val="00832ACC"/>
    <w:rsid w:val="008358C7"/>
    <w:rsid w:val="00836A34"/>
    <w:rsid w:val="00854A51"/>
    <w:rsid w:val="0086547E"/>
    <w:rsid w:val="00882B95"/>
    <w:rsid w:val="008A6E8B"/>
    <w:rsid w:val="008B02EA"/>
    <w:rsid w:val="00903DB6"/>
    <w:rsid w:val="00910DC3"/>
    <w:rsid w:val="00931D59"/>
    <w:rsid w:val="00936E45"/>
    <w:rsid w:val="00941B02"/>
    <w:rsid w:val="009549DD"/>
    <w:rsid w:val="00961BC0"/>
    <w:rsid w:val="00983567"/>
    <w:rsid w:val="00991169"/>
    <w:rsid w:val="009945B4"/>
    <w:rsid w:val="009964FC"/>
    <w:rsid w:val="009A0500"/>
    <w:rsid w:val="009B2D09"/>
    <w:rsid w:val="009B44B5"/>
    <w:rsid w:val="009C56B1"/>
    <w:rsid w:val="009C7EC7"/>
    <w:rsid w:val="009D0FDD"/>
    <w:rsid w:val="009D61DC"/>
    <w:rsid w:val="009D6748"/>
    <w:rsid w:val="00A1794E"/>
    <w:rsid w:val="00A20428"/>
    <w:rsid w:val="00A4338B"/>
    <w:rsid w:val="00A865E2"/>
    <w:rsid w:val="00AA45AF"/>
    <w:rsid w:val="00AF05BB"/>
    <w:rsid w:val="00AF1F57"/>
    <w:rsid w:val="00AF2219"/>
    <w:rsid w:val="00B040A6"/>
    <w:rsid w:val="00B04E6F"/>
    <w:rsid w:val="00B06C10"/>
    <w:rsid w:val="00B33A50"/>
    <w:rsid w:val="00B42F65"/>
    <w:rsid w:val="00B60565"/>
    <w:rsid w:val="00B73591"/>
    <w:rsid w:val="00B75F61"/>
    <w:rsid w:val="00BD52AE"/>
    <w:rsid w:val="00C25C1A"/>
    <w:rsid w:val="00C42AAB"/>
    <w:rsid w:val="00CB5123"/>
    <w:rsid w:val="00CD44C3"/>
    <w:rsid w:val="00CF27C2"/>
    <w:rsid w:val="00D004CB"/>
    <w:rsid w:val="00D20A94"/>
    <w:rsid w:val="00D61951"/>
    <w:rsid w:val="00D878E7"/>
    <w:rsid w:val="00D9321C"/>
    <w:rsid w:val="00D96AB1"/>
    <w:rsid w:val="00D97247"/>
    <w:rsid w:val="00DC0271"/>
    <w:rsid w:val="00DE02CC"/>
    <w:rsid w:val="00DE3A50"/>
    <w:rsid w:val="00DE4ABF"/>
    <w:rsid w:val="00E03049"/>
    <w:rsid w:val="00E04DBB"/>
    <w:rsid w:val="00E118E9"/>
    <w:rsid w:val="00E3223E"/>
    <w:rsid w:val="00E40095"/>
    <w:rsid w:val="00E60BAD"/>
    <w:rsid w:val="00E66A71"/>
    <w:rsid w:val="00EC519A"/>
    <w:rsid w:val="00ED4C7B"/>
    <w:rsid w:val="00ED516F"/>
    <w:rsid w:val="00EF450C"/>
    <w:rsid w:val="00EF4947"/>
    <w:rsid w:val="00F129F4"/>
    <w:rsid w:val="00F36644"/>
    <w:rsid w:val="00F36C5E"/>
    <w:rsid w:val="00F36F2B"/>
    <w:rsid w:val="00F5288B"/>
    <w:rsid w:val="00F539E5"/>
    <w:rsid w:val="00F71C2F"/>
    <w:rsid w:val="00F77795"/>
    <w:rsid w:val="00F82114"/>
    <w:rsid w:val="00F8396A"/>
    <w:rsid w:val="00FA2C96"/>
    <w:rsid w:val="00FA35CC"/>
    <w:rsid w:val="00FC1F58"/>
    <w:rsid w:val="00FE3BD7"/>
    <w:rsid w:val="00FE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ED31"/>
  <w15:docId w15:val="{6D383072-514A-497A-B344-9BE87797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b">
    <w:name w:val="Hyperlink"/>
    <w:unhideWhenUsed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fb">
    <w:name w:val="Body Text Indent"/>
    <w:basedOn w:val="a"/>
    <w:link w:val="afc"/>
    <w:pPr>
      <w:spacing w:after="120"/>
      <w:ind w:left="283"/>
    </w:pPr>
    <w:rPr>
      <w:rFonts w:ascii="Century Gothic" w:eastAsia="Times New Roman" w:hAnsi="Century Gothic"/>
      <w:lang w:val="en-US"/>
    </w:rPr>
  </w:style>
  <w:style w:type="character" w:customStyle="1" w:styleId="afc">
    <w:name w:val="Основной текст с отступом Знак"/>
    <w:link w:val="afb"/>
    <w:rPr>
      <w:rFonts w:ascii="Century Gothic" w:eastAsia="Times New Roman" w:hAnsi="Century Gothic" w:cs="Times New Roman"/>
      <w:lang w:val="en-US"/>
    </w:rPr>
  </w:style>
  <w:style w:type="paragraph" w:styleId="afd">
    <w:name w:val="No Spacing"/>
    <w:link w:val="afe"/>
    <w:uiPriority w:val="1"/>
    <w:qFormat/>
    <w:rPr>
      <w:sz w:val="22"/>
      <w:szCs w:val="22"/>
      <w:lang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5D7415"/>
    <w:rPr>
      <w:color w:val="605E5C"/>
      <w:shd w:val="clear" w:color="auto" w:fill="E1DFDD"/>
    </w:rPr>
  </w:style>
  <w:style w:type="character" w:customStyle="1" w:styleId="afe">
    <w:name w:val="Без интервала Знак"/>
    <w:basedOn w:val="a0"/>
    <w:link w:val="afd"/>
    <w:uiPriority w:val="1"/>
    <w:locked/>
    <w:rsid w:val="002B533B"/>
    <w:rPr>
      <w:sz w:val="22"/>
      <w:szCs w:val="22"/>
      <w:lang w:eastAsia="en-US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F36644"/>
    <w:rPr>
      <w:color w:val="605E5C"/>
      <w:shd w:val="clear" w:color="auto" w:fill="E1DFDD"/>
    </w:rPr>
  </w:style>
  <w:style w:type="paragraph" w:styleId="aff">
    <w:name w:val="Normal (Web)"/>
    <w:basedOn w:val="a"/>
    <w:uiPriority w:val="99"/>
    <w:semiHidden/>
    <w:unhideWhenUsed/>
    <w:rsid w:val="001D3501"/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1407,bqiaagaaeyqcaaagiaiaaanjbaaabvceaaaaaaaaaaaaaaaaaaaaaaaaaaaaaaaaaaaaaaaaaaaaaaaaaaaaaaaaaaaaaaaaaaaaaaaaaaaaaaaaaaaaaaaaaaaaaaaaaaaaaaaaaaaaaaaaaaaaaaaaaaaaaaaaaaaaaaaaaaaaaaaaaaaaaaaaaaaaaaaaaaaaaaaaaaaaaaaaaaaaaaaaaaaaaaaaaaaaaaaa"/>
    <w:basedOn w:val="a0"/>
    <w:rsid w:val="00E60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E91BF-B677-4B48-ADEC-8BB32494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Попков А.А.</dc:creator>
  <cp:keywords/>
  <cp:lastModifiedBy>Пользователь</cp:lastModifiedBy>
  <cp:revision>11</cp:revision>
  <cp:lastPrinted>2025-10-20T09:17:00Z</cp:lastPrinted>
  <dcterms:created xsi:type="dcterms:W3CDTF">2026-02-26T05:22:00Z</dcterms:created>
  <dcterms:modified xsi:type="dcterms:W3CDTF">2026-03-15T05:58:00Z</dcterms:modified>
</cp:coreProperties>
</file>