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37"/>
        <w:tblW w:w="0" w:type="auto"/>
        <w:tblLayout w:type="fixed"/>
        <w:tblLook w:val="04A0"/>
      </w:tblPr>
      <w:tblGrid>
        <w:gridCol w:w="9456"/>
      </w:tblGrid>
      <w:tr w:rsidR="00797733" w:rsidTr="00797733">
        <w:trPr>
          <w:trHeight w:val="1150"/>
        </w:trPr>
        <w:tc>
          <w:tcPr>
            <w:tcW w:w="94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7733" w:rsidRDefault="00797733" w:rsidP="00797733">
            <w:pPr>
              <w:pStyle w:val="a3"/>
              <w:rPr>
                <w:b w:val="0"/>
              </w:rPr>
            </w:pPr>
            <w:r>
              <w:rPr>
                <w:b w:val="0"/>
              </w:rPr>
              <w:t>Администрация муниципального образования –</w:t>
            </w:r>
          </w:p>
          <w:p w:rsidR="00797733" w:rsidRDefault="00797733" w:rsidP="00797733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Сасовский</w:t>
            </w:r>
            <w:proofErr w:type="spellEnd"/>
            <w:r>
              <w:rPr>
                <w:b w:val="0"/>
              </w:rPr>
              <w:t xml:space="preserve"> муниципальный район Рязанской области</w:t>
            </w:r>
          </w:p>
          <w:p w:rsidR="00797733" w:rsidRDefault="00797733" w:rsidP="00797733">
            <w:pPr>
              <w:pStyle w:val="a3"/>
            </w:pPr>
            <w:r>
              <w:t>РАСПОРЯЖЕНИЕ</w:t>
            </w:r>
          </w:p>
          <w:p w:rsidR="00797733" w:rsidRDefault="00797733" w:rsidP="00797733">
            <w:pPr>
              <w:pStyle w:val="a3"/>
              <w:rPr>
                <w:sz w:val="8"/>
              </w:rPr>
            </w:pPr>
          </w:p>
        </w:tc>
      </w:tr>
    </w:tbl>
    <w:p w:rsidR="00984F31" w:rsidRDefault="00797733" w:rsidP="00984F31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-348615</wp:posOffset>
            </wp:positionV>
            <wp:extent cx="504825" cy="609600"/>
            <wp:effectExtent l="19050" t="0" r="9525" b="0"/>
            <wp:wrapTight wrapText="bothSides">
              <wp:wrapPolygon edited="0">
                <wp:start x="-815" y="0"/>
                <wp:lineTo x="-815" y="18900"/>
                <wp:lineTo x="815" y="20925"/>
                <wp:lineTo x="8966" y="20925"/>
                <wp:lineTo x="13857" y="20925"/>
                <wp:lineTo x="20377" y="20925"/>
                <wp:lineTo x="22008" y="18900"/>
                <wp:lineTo x="22008" y="0"/>
                <wp:lineTo x="-815" y="0"/>
              </wp:wrapPolygon>
            </wp:wrapTight>
            <wp:docPr id="2" name="Рисунок 2" descr="Saso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ov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F31" w:rsidRDefault="00984F31" w:rsidP="00984F31"/>
    <w:tbl>
      <w:tblPr>
        <w:tblW w:w="0" w:type="auto"/>
        <w:jc w:val="center"/>
        <w:tblInd w:w="596" w:type="dxa"/>
        <w:tblLook w:val="04A0"/>
      </w:tblPr>
      <w:tblGrid>
        <w:gridCol w:w="4129"/>
        <w:gridCol w:w="1753"/>
      </w:tblGrid>
      <w:tr w:rsidR="00984F31" w:rsidTr="0082729D">
        <w:trPr>
          <w:trHeight w:val="412"/>
          <w:jc w:val="center"/>
        </w:trPr>
        <w:tc>
          <w:tcPr>
            <w:tcW w:w="4129" w:type="dxa"/>
            <w:hideMark/>
          </w:tcPr>
          <w:p w:rsidR="00984F31" w:rsidRDefault="00984F31">
            <w:pPr>
              <w:pStyle w:val="a6"/>
              <w:tabs>
                <w:tab w:val="left" w:pos="708"/>
              </w:tabs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</w:p>
          <w:p w:rsidR="00984F31" w:rsidRDefault="001D3577">
            <w:pPr>
              <w:pStyle w:val="a6"/>
              <w:tabs>
                <w:tab w:val="left" w:pos="708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 18 </w:t>
            </w:r>
            <w:r w:rsidR="00285F07">
              <w:rPr>
                <w:sz w:val="28"/>
                <w:szCs w:val="28"/>
              </w:rPr>
              <w:t xml:space="preserve"> января </w:t>
            </w:r>
            <w:r>
              <w:rPr>
                <w:sz w:val="28"/>
                <w:szCs w:val="28"/>
              </w:rPr>
              <w:t>2021</w:t>
            </w:r>
            <w:r w:rsidR="00984F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53" w:type="dxa"/>
          </w:tcPr>
          <w:p w:rsidR="0082729D" w:rsidRDefault="0082729D">
            <w:pPr>
              <w:rPr>
                <w:szCs w:val="28"/>
              </w:rPr>
            </w:pPr>
          </w:p>
          <w:p w:rsidR="00984F31" w:rsidRDefault="00984F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B03FA">
              <w:rPr>
                <w:sz w:val="28"/>
                <w:szCs w:val="28"/>
              </w:rPr>
              <w:t xml:space="preserve"> 24</w:t>
            </w:r>
            <w:r w:rsidR="007964F3">
              <w:rPr>
                <w:sz w:val="28"/>
                <w:szCs w:val="28"/>
              </w:rPr>
              <w:t xml:space="preserve"> - </w:t>
            </w:r>
            <w:proofErr w:type="spellStart"/>
            <w:r w:rsidR="007964F3">
              <w:rPr>
                <w:sz w:val="28"/>
                <w:szCs w:val="28"/>
              </w:rPr>
              <w:t>р</w:t>
            </w:r>
            <w:proofErr w:type="spellEnd"/>
            <w:r w:rsidR="00797733">
              <w:rPr>
                <w:sz w:val="28"/>
                <w:szCs w:val="28"/>
              </w:rPr>
              <w:t xml:space="preserve">   </w:t>
            </w:r>
          </w:p>
        </w:tc>
      </w:tr>
    </w:tbl>
    <w:p w:rsidR="00984F31" w:rsidRPr="0082729D" w:rsidRDefault="00984F31" w:rsidP="00984F31">
      <w:pPr>
        <w:pStyle w:val="3"/>
        <w:rPr>
          <w:sz w:val="28"/>
          <w:szCs w:val="28"/>
        </w:rPr>
      </w:pPr>
    </w:p>
    <w:p w:rsidR="007C6C49" w:rsidRDefault="007C6C49" w:rsidP="00285F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E4F8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 xml:space="preserve">есении изменений в распоряжение </w:t>
      </w:r>
      <w:r w:rsidRPr="005E4F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– </w:t>
      </w:r>
      <w:proofErr w:type="spellStart"/>
      <w:r w:rsidRPr="005E4F82">
        <w:rPr>
          <w:rFonts w:ascii="Times New Roman" w:hAnsi="Times New Roman"/>
          <w:sz w:val="28"/>
          <w:szCs w:val="28"/>
        </w:rPr>
        <w:t>Сасовский</w:t>
      </w:r>
      <w:proofErr w:type="spellEnd"/>
      <w:r w:rsidRPr="005E4F8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 район Рязанской области от 25 июня 2018</w:t>
      </w:r>
      <w:r w:rsidR="00285F0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358 -</w:t>
      </w:r>
      <w:r w:rsidRPr="005E4F82">
        <w:rPr>
          <w:rFonts w:ascii="Times New Roman" w:hAnsi="Times New Roman"/>
          <w:sz w:val="28"/>
          <w:szCs w:val="28"/>
        </w:rPr>
        <w:t xml:space="preserve"> </w:t>
      </w:r>
      <w:r w:rsidR="007964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«О создание Центра поддержки добровольчества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Сасов</w:t>
      </w:r>
      <w:r w:rsidR="0050229B">
        <w:rPr>
          <w:rFonts w:ascii="Times New Roman" w:hAnsi="Times New Roman"/>
          <w:sz w:val="28"/>
          <w:szCs w:val="28"/>
        </w:rPr>
        <w:t>ского</w:t>
      </w:r>
      <w:proofErr w:type="spellEnd"/>
      <w:r w:rsidR="0050229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85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Рязанской области»</w:t>
      </w:r>
    </w:p>
    <w:p w:rsidR="007E02FD" w:rsidRDefault="007E02FD" w:rsidP="007C6C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97733" w:rsidRPr="009E6A61" w:rsidRDefault="00972BAC" w:rsidP="00285F0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02FD" w:rsidRPr="00ED2F5B">
        <w:rPr>
          <w:sz w:val="28"/>
          <w:szCs w:val="28"/>
        </w:rPr>
        <w:t xml:space="preserve">В </w:t>
      </w:r>
      <w:r w:rsidR="000B03FA">
        <w:rPr>
          <w:sz w:val="28"/>
          <w:szCs w:val="28"/>
        </w:rPr>
        <w:t>целях приведения муниципальных правовых актов</w:t>
      </w:r>
      <w:r w:rsidR="000B03FA" w:rsidRPr="000B03FA">
        <w:rPr>
          <w:sz w:val="28"/>
          <w:szCs w:val="28"/>
        </w:rPr>
        <w:t xml:space="preserve"> </w:t>
      </w:r>
      <w:r w:rsidR="000B03FA" w:rsidRPr="005E4F82">
        <w:rPr>
          <w:sz w:val="28"/>
          <w:szCs w:val="28"/>
        </w:rPr>
        <w:t xml:space="preserve">администрации муниципального образования – </w:t>
      </w:r>
      <w:proofErr w:type="spellStart"/>
      <w:r w:rsidR="000B03FA" w:rsidRPr="005E4F82">
        <w:rPr>
          <w:sz w:val="28"/>
          <w:szCs w:val="28"/>
        </w:rPr>
        <w:t>Сасовский</w:t>
      </w:r>
      <w:proofErr w:type="spellEnd"/>
      <w:r w:rsidR="000B03FA" w:rsidRPr="005E4F82">
        <w:rPr>
          <w:sz w:val="28"/>
          <w:szCs w:val="28"/>
        </w:rPr>
        <w:t xml:space="preserve"> муниципальн</w:t>
      </w:r>
      <w:r w:rsidR="000B03FA">
        <w:rPr>
          <w:sz w:val="28"/>
          <w:szCs w:val="28"/>
        </w:rPr>
        <w:t>ый район Рязанской области</w:t>
      </w:r>
      <w:r w:rsidR="00AC7445">
        <w:rPr>
          <w:sz w:val="28"/>
          <w:szCs w:val="28"/>
        </w:rPr>
        <w:t xml:space="preserve"> в соответствие законодательству</w:t>
      </w:r>
      <w:r w:rsidR="00F93930">
        <w:rPr>
          <w:sz w:val="28"/>
          <w:szCs w:val="28"/>
        </w:rPr>
        <w:t xml:space="preserve"> РФ</w:t>
      </w:r>
      <w:r w:rsidR="009E6A61">
        <w:rPr>
          <w:sz w:val="28"/>
          <w:szCs w:val="28"/>
        </w:rPr>
        <w:t>:</w:t>
      </w:r>
    </w:p>
    <w:p w:rsidR="00797733" w:rsidRPr="0082729D" w:rsidRDefault="00797733" w:rsidP="00285F07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50229B" w:rsidRDefault="0060718D" w:rsidP="00285F07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972BAC">
        <w:rPr>
          <w:szCs w:val="28"/>
        </w:rPr>
        <w:t>1</w:t>
      </w:r>
      <w:r w:rsidR="00F93930">
        <w:rPr>
          <w:szCs w:val="28"/>
        </w:rPr>
        <w:t>.</w:t>
      </w:r>
      <w:r w:rsidR="0050229B">
        <w:rPr>
          <w:szCs w:val="28"/>
        </w:rPr>
        <w:t xml:space="preserve"> Внести в распоряжение </w:t>
      </w:r>
      <w:r w:rsidR="0050229B" w:rsidRPr="005E4F82">
        <w:rPr>
          <w:szCs w:val="28"/>
        </w:rPr>
        <w:t xml:space="preserve">администрации муниципального образования – </w:t>
      </w:r>
      <w:proofErr w:type="spellStart"/>
      <w:r w:rsidR="0050229B" w:rsidRPr="005E4F82">
        <w:rPr>
          <w:szCs w:val="28"/>
        </w:rPr>
        <w:t>Сасовский</w:t>
      </w:r>
      <w:proofErr w:type="spellEnd"/>
      <w:r w:rsidR="0050229B" w:rsidRPr="005E4F82">
        <w:rPr>
          <w:szCs w:val="28"/>
        </w:rPr>
        <w:t xml:space="preserve"> муниципальн</w:t>
      </w:r>
      <w:r w:rsidR="0050229B">
        <w:rPr>
          <w:szCs w:val="28"/>
        </w:rPr>
        <w:t>ый район Рязанской области от 25 июня 2018г. № 358 -</w:t>
      </w:r>
      <w:r w:rsidR="0050229B" w:rsidRPr="005E4F82">
        <w:rPr>
          <w:szCs w:val="28"/>
        </w:rPr>
        <w:t xml:space="preserve"> </w:t>
      </w:r>
      <w:proofErr w:type="spellStart"/>
      <w:r w:rsidR="0050229B">
        <w:rPr>
          <w:szCs w:val="28"/>
        </w:rPr>
        <w:t>р</w:t>
      </w:r>
      <w:proofErr w:type="spellEnd"/>
      <w:r w:rsidR="0050229B">
        <w:rPr>
          <w:szCs w:val="28"/>
        </w:rPr>
        <w:t xml:space="preserve"> «О создание Центра поддержки добровольчества на территории </w:t>
      </w:r>
      <w:proofErr w:type="spellStart"/>
      <w:r w:rsidR="0050229B">
        <w:rPr>
          <w:szCs w:val="28"/>
        </w:rPr>
        <w:t>Сасовского</w:t>
      </w:r>
      <w:proofErr w:type="spellEnd"/>
      <w:r w:rsidR="0050229B">
        <w:rPr>
          <w:szCs w:val="28"/>
        </w:rPr>
        <w:t xml:space="preserve"> муниципального образования  Рязанской области» следующие изменения:</w:t>
      </w:r>
    </w:p>
    <w:p w:rsidR="005D466B" w:rsidRDefault="0060718D" w:rsidP="00285F07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433D1">
        <w:rPr>
          <w:szCs w:val="28"/>
        </w:rPr>
        <w:t>1</w:t>
      </w:r>
      <w:r w:rsidR="00F93930">
        <w:rPr>
          <w:szCs w:val="28"/>
        </w:rPr>
        <w:t>.1</w:t>
      </w:r>
      <w:r w:rsidR="006433D1">
        <w:rPr>
          <w:szCs w:val="28"/>
        </w:rPr>
        <w:t>. в</w:t>
      </w:r>
      <w:r w:rsidR="00DB3A76">
        <w:rPr>
          <w:szCs w:val="28"/>
        </w:rPr>
        <w:t xml:space="preserve"> наименовании распоряжения слова</w:t>
      </w:r>
      <w:r w:rsidR="006433D1">
        <w:rPr>
          <w:szCs w:val="28"/>
        </w:rPr>
        <w:t xml:space="preserve"> «</w:t>
      </w:r>
      <w:r w:rsidR="00DB3A76">
        <w:rPr>
          <w:szCs w:val="28"/>
        </w:rPr>
        <w:t xml:space="preserve">Центра поддержки добровольчества на территории </w:t>
      </w:r>
      <w:proofErr w:type="spellStart"/>
      <w:r w:rsidR="00DB3A76">
        <w:rPr>
          <w:szCs w:val="28"/>
        </w:rPr>
        <w:t>Сасовского</w:t>
      </w:r>
      <w:proofErr w:type="spellEnd"/>
      <w:r w:rsidR="00DB3A76">
        <w:rPr>
          <w:szCs w:val="28"/>
        </w:rPr>
        <w:t xml:space="preserve"> муниципального образования  Рязанской области» заменить слова</w:t>
      </w:r>
      <w:r w:rsidR="006433D1">
        <w:rPr>
          <w:szCs w:val="28"/>
        </w:rPr>
        <w:t>м</w:t>
      </w:r>
      <w:r w:rsidR="00DB3A76">
        <w:rPr>
          <w:szCs w:val="28"/>
        </w:rPr>
        <w:t>и</w:t>
      </w:r>
      <w:r w:rsidR="00667174">
        <w:rPr>
          <w:szCs w:val="28"/>
        </w:rPr>
        <w:t xml:space="preserve">  «</w:t>
      </w:r>
      <w:r w:rsidR="005D466B">
        <w:rPr>
          <w:szCs w:val="28"/>
        </w:rPr>
        <w:t xml:space="preserve">Центра поддержки добровольчества </w:t>
      </w:r>
    </w:p>
    <w:p w:rsidR="00053FB3" w:rsidRDefault="005D466B" w:rsidP="00285F07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 муниципального образования - </w:t>
      </w:r>
      <w:proofErr w:type="spellStart"/>
      <w:r>
        <w:rPr>
          <w:szCs w:val="28"/>
        </w:rPr>
        <w:t>Сасовский</w:t>
      </w:r>
      <w:proofErr w:type="spellEnd"/>
      <w:r>
        <w:rPr>
          <w:szCs w:val="28"/>
        </w:rPr>
        <w:t xml:space="preserve"> муниципальный район Рязанской области</w:t>
      </w:r>
      <w:r w:rsidR="00667174">
        <w:rPr>
          <w:szCs w:val="28"/>
        </w:rPr>
        <w:t>»</w:t>
      </w:r>
      <w:r w:rsidR="00F93930">
        <w:rPr>
          <w:szCs w:val="28"/>
        </w:rPr>
        <w:t>;</w:t>
      </w:r>
    </w:p>
    <w:p w:rsidR="005D466B" w:rsidRDefault="0060718D" w:rsidP="005D466B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93930">
        <w:rPr>
          <w:szCs w:val="28"/>
        </w:rPr>
        <w:t>1.</w:t>
      </w:r>
      <w:r w:rsidR="00053FB3">
        <w:rPr>
          <w:szCs w:val="28"/>
        </w:rPr>
        <w:t>2</w:t>
      </w:r>
      <w:r w:rsidR="0050229B">
        <w:rPr>
          <w:szCs w:val="28"/>
        </w:rPr>
        <w:t>.</w:t>
      </w:r>
      <w:r w:rsidR="00972BAC">
        <w:rPr>
          <w:szCs w:val="28"/>
        </w:rPr>
        <w:t xml:space="preserve"> </w:t>
      </w:r>
      <w:r w:rsidR="008E0414">
        <w:rPr>
          <w:szCs w:val="28"/>
        </w:rPr>
        <w:t>в части 1</w:t>
      </w:r>
      <w:r w:rsidR="00F93930">
        <w:rPr>
          <w:szCs w:val="28"/>
        </w:rPr>
        <w:t xml:space="preserve"> распоряжения</w:t>
      </w:r>
      <w:r w:rsidR="008E0414">
        <w:rPr>
          <w:szCs w:val="28"/>
        </w:rPr>
        <w:t xml:space="preserve"> слова</w:t>
      </w:r>
      <w:r w:rsidR="00F93930">
        <w:rPr>
          <w:szCs w:val="28"/>
        </w:rPr>
        <w:t xml:space="preserve"> </w:t>
      </w:r>
      <w:r w:rsidR="005D466B">
        <w:rPr>
          <w:szCs w:val="28"/>
        </w:rPr>
        <w:t>«</w:t>
      </w:r>
      <w:r w:rsidR="008E0414">
        <w:rPr>
          <w:szCs w:val="28"/>
        </w:rPr>
        <w:t>Центр</w:t>
      </w:r>
      <w:r w:rsidR="005D466B">
        <w:rPr>
          <w:szCs w:val="28"/>
        </w:rPr>
        <w:t xml:space="preserve"> поддержки добровольчества на территории </w:t>
      </w:r>
      <w:proofErr w:type="spellStart"/>
      <w:r w:rsidR="005D466B">
        <w:rPr>
          <w:szCs w:val="28"/>
        </w:rPr>
        <w:t>Сасовского</w:t>
      </w:r>
      <w:proofErr w:type="spellEnd"/>
      <w:r w:rsidR="005D466B">
        <w:rPr>
          <w:szCs w:val="28"/>
        </w:rPr>
        <w:t xml:space="preserve"> муниципального образования  Рязанской области» заменить словами  «</w:t>
      </w:r>
      <w:r w:rsidR="008E0414">
        <w:rPr>
          <w:szCs w:val="28"/>
        </w:rPr>
        <w:t>Центр</w:t>
      </w:r>
      <w:r w:rsidR="005D466B">
        <w:rPr>
          <w:szCs w:val="28"/>
        </w:rPr>
        <w:t xml:space="preserve"> поддержки добровольчества  муниципального образования - </w:t>
      </w:r>
      <w:proofErr w:type="spellStart"/>
      <w:r w:rsidR="005D466B">
        <w:rPr>
          <w:szCs w:val="28"/>
        </w:rPr>
        <w:t>Сасовский</w:t>
      </w:r>
      <w:proofErr w:type="spellEnd"/>
      <w:r w:rsidR="005D466B">
        <w:rPr>
          <w:szCs w:val="28"/>
        </w:rPr>
        <w:t xml:space="preserve"> муниципальный район Рязанской области»</w:t>
      </w:r>
      <w:r w:rsidR="00F93930">
        <w:rPr>
          <w:szCs w:val="28"/>
        </w:rPr>
        <w:t>;</w:t>
      </w:r>
    </w:p>
    <w:p w:rsidR="008E0414" w:rsidRDefault="008E0414" w:rsidP="008E0414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93930">
        <w:rPr>
          <w:szCs w:val="28"/>
        </w:rPr>
        <w:t>1.</w:t>
      </w:r>
      <w:r>
        <w:rPr>
          <w:szCs w:val="28"/>
        </w:rPr>
        <w:t>3. в части 2</w:t>
      </w:r>
      <w:r w:rsidR="00F93930" w:rsidRPr="00F93930">
        <w:rPr>
          <w:szCs w:val="28"/>
        </w:rPr>
        <w:t xml:space="preserve"> </w:t>
      </w:r>
      <w:r w:rsidR="00F93930">
        <w:rPr>
          <w:szCs w:val="28"/>
        </w:rPr>
        <w:t>распоряжения слова «</w:t>
      </w:r>
      <w:r>
        <w:rPr>
          <w:szCs w:val="28"/>
        </w:rPr>
        <w:t xml:space="preserve">о Центре поддержки добровольчества на территории </w:t>
      </w:r>
      <w:proofErr w:type="spellStart"/>
      <w:r>
        <w:rPr>
          <w:szCs w:val="28"/>
        </w:rPr>
        <w:t>Сасовского</w:t>
      </w:r>
      <w:proofErr w:type="spellEnd"/>
      <w:r>
        <w:rPr>
          <w:szCs w:val="28"/>
        </w:rPr>
        <w:t xml:space="preserve"> муниципального образования  Рязанской области» заменить словами  «о Центе поддержки добровольчества  </w:t>
      </w:r>
      <w:r>
        <w:rPr>
          <w:szCs w:val="28"/>
        </w:rPr>
        <w:lastRenderedPageBreak/>
        <w:t xml:space="preserve">муниципального образования - </w:t>
      </w:r>
      <w:proofErr w:type="spellStart"/>
      <w:r>
        <w:rPr>
          <w:szCs w:val="28"/>
        </w:rPr>
        <w:t>Сасовский</w:t>
      </w:r>
      <w:proofErr w:type="spellEnd"/>
      <w:r>
        <w:rPr>
          <w:szCs w:val="28"/>
        </w:rPr>
        <w:t xml:space="preserve"> муниципальный район Рязанской области»</w:t>
      </w:r>
      <w:r w:rsidR="00F93930">
        <w:rPr>
          <w:szCs w:val="28"/>
        </w:rPr>
        <w:t>;</w:t>
      </w:r>
    </w:p>
    <w:p w:rsidR="00AC7445" w:rsidRDefault="00F93930" w:rsidP="008E0414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0718D">
        <w:rPr>
          <w:szCs w:val="28"/>
        </w:rPr>
        <w:t>1.4.</w:t>
      </w:r>
      <w:r w:rsidR="00AC7445">
        <w:rPr>
          <w:szCs w:val="28"/>
        </w:rPr>
        <w:t xml:space="preserve"> наименование</w:t>
      </w:r>
      <w:r w:rsidR="0060718D">
        <w:rPr>
          <w:szCs w:val="28"/>
        </w:rPr>
        <w:t xml:space="preserve"> приложения к распоряжению </w:t>
      </w:r>
      <w:r w:rsidR="00AC7445">
        <w:rPr>
          <w:szCs w:val="28"/>
        </w:rPr>
        <w:t xml:space="preserve"> изложить в следующей редакции:</w:t>
      </w:r>
    </w:p>
    <w:p w:rsidR="00F93930" w:rsidRDefault="00DE0C0A" w:rsidP="008E0414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«Положение о Центре поддержки добровольчества муниципального образования - </w:t>
      </w:r>
      <w:proofErr w:type="spellStart"/>
      <w:r>
        <w:rPr>
          <w:szCs w:val="28"/>
        </w:rPr>
        <w:t>Сасовский</w:t>
      </w:r>
      <w:proofErr w:type="spellEnd"/>
      <w:r>
        <w:rPr>
          <w:szCs w:val="28"/>
        </w:rPr>
        <w:t xml:space="preserve"> муниципальный район Рязанской области</w:t>
      </w:r>
      <w:r w:rsidR="003C4485">
        <w:rPr>
          <w:szCs w:val="28"/>
        </w:rPr>
        <w:t>»;</w:t>
      </w:r>
    </w:p>
    <w:p w:rsidR="003C4485" w:rsidRDefault="00D107D9" w:rsidP="008E0414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C4485">
        <w:rPr>
          <w:szCs w:val="28"/>
        </w:rPr>
        <w:t>1.5.</w:t>
      </w:r>
      <w:r w:rsidR="004A6C3A">
        <w:rPr>
          <w:szCs w:val="28"/>
        </w:rPr>
        <w:t xml:space="preserve"> в пункте 1.1</w:t>
      </w:r>
      <w:r w:rsidR="00AC7445">
        <w:rPr>
          <w:szCs w:val="28"/>
        </w:rPr>
        <w:t>.</w:t>
      </w:r>
      <w:r>
        <w:rPr>
          <w:szCs w:val="28"/>
        </w:rPr>
        <w:t xml:space="preserve"> раздела 1 приложения к распоряжению слова «Центр поддержки добровольчества» заменить словами «Центр поддержки добровольчества</w:t>
      </w:r>
      <w:r w:rsidRPr="00D107D9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- </w:t>
      </w:r>
      <w:proofErr w:type="spellStart"/>
      <w:r>
        <w:rPr>
          <w:szCs w:val="28"/>
        </w:rPr>
        <w:t>Сасовский</w:t>
      </w:r>
      <w:proofErr w:type="spellEnd"/>
      <w:r>
        <w:rPr>
          <w:szCs w:val="28"/>
        </w:rPr>
        <w:t xml:space="preserve"> муниципальный район Рязанской области (далее- Центр, Центр поддержки добровольчества</w:t>
      </w:r>
      <w:r w:rsidR="00AC7445">
        <w:rPr>
          <w:szCs w:val="28"/>
        </w:rPr>
        <w:t>)</w:t>
      </w:r>
      <w:r>
        <w:rPr>
          <w:szCs w:val="28"/>
        </w:rPr>
        <w:t>»</w:t>
      </w:r>
      <w:r w:rsidR="004E43DC">
        <w:rPr>
          <w:szCs w:val="28"/>
        </w:rPr>
        <w:t>;</w:t>
      </w:r>
    </w:p>
    <w:p w:rsidR="004E43DC" w:rsidRDefault="004E43DC" w:rsidP="008E0414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4A6C3A">
        <w:rPr>
          <w:szCs w:val="28"/>
        </w:rPr>
        <w:t>1.6. в пункте 6.1</w:t>
      </w:r>
      <w:r w:rsidR="00AC7445">
        <w:rPr>
          <w:szCs w:val="28"/>
        </w:rPr>
        <w:t>.</w:t>
      </w:r>
      <w:r w:rsidR="004A6C3A">
        <w:rPr>
          <w:szCs w:val="28"/>
        </w:rPr>
        <w:t xml:space="preserve"> раздела 6</w:t>
      </w:r>
      <w:r>
        <w:rPr>
          <w:szCs w:val="28"/>
        </w:rPr>
        <w:t xml:space="preserve"> приложения  к распоряжению слова «органы по делам молодежной политики </w:t>
      </w:r>
      <w:proofErr w:type="spellStart"/>
      <w:r>
        <w:rPr>
          <w:szCs w:val="28"/>
        </w:rPr>
        <w:t>Сасовского</w:t>
      </w:r>
      <w:proofErr w:type="spellEnd"/>
      <w:r>
        <w:rPr>
          <w:szCs w:val="28"/>
        </w:rPr>
        <w:t xml:space="preserve"> муниципального района» заменить словами «</w:t>
      </w:r>
      <w:r w:rsidR="00F60048">
        <w:rPr>
          <w:szCs w:val="28"/>
        </w:rPr>
        <w:t>Управление образования</w:t>
      </w:r>
      <w:r w:rsidR="00F60048" w:rsidRPr="00F60048">
        <w:rPr>
          <w:szCs w:val="28"/>
        </w:rPr>
        <w:t xml:space="preserve"> </w:t>
      </w:r>
      <w:r w:rsidR="00F60048">
        <w:rPr>
          <w:szCs w:val="28"/>
        </w:rPr>
        <w:t xml:space="preserve">муниципального образования - </w:t>
      </w:r>
      <w:proofErr w:type="spellStart"/>
      <w:r w:rsidR="00F60048">
        <w:rPr>
          <w:szCs w:val="28"/>
        </w:rPr>
        <w:t>Сасовский</w:t>
      </w:r>
      <w:proofErr w:type="spellEnd"/>
      <w:r w:rsidR="00F60048">
        <w:rPr>
          <w:szCs w:val="28"/>
        </w:rPr>
        <w:t xml:space="preserve"> муниципальный район Рязанской области»;</w:t>
      </w:r>
    </w:p>
    <w:p w:rsidR="008E0414" w:rsidRDefault="004A6C3A" w:rsidP="005D466B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  <w:t>1.7. в пункте 6.2</w:t>
      </w:r>
      <w:r w:rsidR="00AC7445">
        <w:rPr>
          <w:szCs w:val="28"/>
        </w:rPr>
        <w:t>.</w:t>
      </w:r>
      <w:r>
        <w:rPr>
          <w:szCs w:val="28"/>
        </w:rPr>
        <w:t xml:space="preserve"> раздела 6</w:t>
      </w:r>
      <w:r w:rsidRPr="004A6C3A">
        <w:rPr>
          <w:szCs w:val="28"/>
        </w:rPr>
        <w:t xml:space="preserve"> </w:t>
      </w:r>
      <w:r>
        <w:rPr>
          <w:szCs w:val="28"/>
        </w:rPr>
        <w:t xml:space="preserve">приложения  к распоряжению слова «начальника отдела образования </w:t>
      </w:r>
      <w:proofErr w:type="spellStart"/>
      <w:r>
        <w:rPr>
          <w:szCs w:val="28"/>
        </w:rPr>
        <w:t>Сасовского</w:t>
      </w:r>
      <w:proofErr w:type="spellEnd"/>
      <w:r>
        <w:rPr>
          <w:szCs w:val="28"/>
        </w:rPr>
        <w:t xml:space="preserve">  муниципального района Рязанской области» заменить словами «Управления образования</w:t>
      </w:r>
      <w:r w:rsidR="00F524E5" w:rsidRPr="00F524E5">
        <w:rPr>
          <w:szCs w:val="28"/>
        </w:rPr>
        <w:t xml:space="preserve"> </w:t>
      </w:r>
      <w:r w:rsidR="00F524E5">
        <w:rPr>
          <w:szCs w:val="28"/>
        </w:rPr>
        <w:t xml:space="preserve">муниципального образования - </w:t>
      </w:r>
      <w:proofErr w:type="spellStart"/>
      <w:r w:rsidR="00F524E5">
        <w:rPr>
          <w:szCs w:val="28"/>
        </w:rPr>
        <w:t>Сасовский</w:t>
      </w:r>
      <w:proofErr w:type="spellEnd"/>
      <w:r w:rsidR="00F524E5">
        <w:rPr>
          <w:szCs w:val="28"/>
        </w:rPr>
        <w:t xml:space="preserve"> муниципальный район Рязанской области».</w:t>
      </w:r>
    </w:p>
    <w:p w:rsidR="007E02FD" w:rsidRPr="0082729D" w:rsidRDefault="0060718D" w:rsidP="00285F07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AC7445">
        <w:rPr>
          <w:szCs w:val="28"/>
        </w:rPr>
        <w:t>2</w:t>
      </w:r>
      <w:r w:rsidR="00972BAC">
        <w:rPr>
          <w:szCs w:val="28"/>
        </w:rPr>
        <w:t xml:space="preserve">. </w:t>
      </w:r>
      <w:r w:rsidR="00667174">
        <w:rPr>
          <w:szCs w:val="28"/>
        </w:rPr>
        <w:t>Н</w:t>
      </w:r>
      <w:r w:rsidR="00285F07">
        <w:rPr>
          <w:szCs w:val="28"/>
        </w:rPr>
        <w:t>астоящие р</w:t>
      </w:r>
      <w:r w:rsidR="0025445A">
        <w:rPr>
          <w:szCs w:val="28"/>
        </w:rPr>
        <w:t xml:space="preserve">аспоряжение вступает в </w:t>
      </w:r>
      <w:r w:rsidR="007E02FD" w:rsidRPr="0082729D">
        <w:rPr>
          <w:szCs w:val="28"/>
        </w:rPr>
        <w:t>силу с</w:t>
      </w:r>
      <w:r w:rsidR="0025445A">
        <w:rPr>
          <w:szCs w:val="28"/>
        </w:rPr>
        <w:t xml:space="preserve">о дня его </w:t>
      </w:r>
      <w:r w:rsidR="007E02FD" w:rsidRPr="0082729D">
        <w:rPr>
          <w:szCs w:val="28"/>
        </w:rPr>
        <w:t>подписания.</w:t>
      </w:r>
    </w:p>
    <w:p w:rsidR="007E02FD" w:rsidRPr="0082729D" w:rsidRDefault="0060718D" w:rsidP="00285F07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AC7445">
        <w:rPr>
          <w:szCs w:val="28"/>
        </w:rPr>
        <w:t>3</w:t>
      </w:r>
      <w:r w:rsidR="00972BAC">
        <w:rPr>
          <w:szCs w:val="28"/>
        </w:rPr>
        <w:t xml:space="preserve">. </w:t>
      </w:r>
      <w:r w:rsidR="00AC7445">
        <w:rPr>
          <w:szCs w:val="28"/>
        </w:rPr>
        <w:t>К</w:t>
      </w:r>
      <w:r w:rsidR="007E02FD" w:rsidRPr="0082729D">
        <w:rPr>
          <w:szCs w:val="28"/>
        </w:rPr>
        <w:t xml:space="preserve">онтроль за исполнением настоящего распоряжения возложить на заместителя главы администрации муниципального образования - </w:t>
      </w:r>
      <w:proofErr w:type="spellStart"/>
      <w:r w:rsidR="007E02FD" w:rsidRPr="0082729D">
        <w:rPr>
          <w:szCs w:val="28"/>
        </w:rPr>
        <w:t>Сасовский</w:t>
      </w:r>
      <w:proofErr w:type="spellEnd"/>
      <w:r w:rsidR="007E02FD" w:rsidRPr="0082729D">
        <w:rPr>
          <w:szCs w:val="28"/>
        </w:rPr>
        <w:t xml:space="preserve"> муниципальный район Рязанской области по социальным вопросам Усанова С.А. </w:t>
      </w:r>
    </w:p>
    <w:p w:rsidR="007E02FD" w:rsidRPr="0082729D" w:rsidRDefault="007E02FD" w:rsidP="00505489">
      <w:pPr>
        <w:pStyle w:val="ConsPlusNormal"/>
        <w:jc w:val="both"/>
        <w:rPr>
          <w:szCs w:val="28"/>
        </w:rPr>
      </w:pPr>
    </w:p>
    <w:p w:rsidR="00B0413E" w:rsidRPr="0082729D" w:rsidRDefault="00B0413E" w:rsidP="00285F07">
      <w:pPr>
        <w:tabs>
          <w:tab w:val="left" w:pos="2700"/>
        </w:tabs>
        <w:rPr>
          <w:sz w:val="28"/>
          <w:szCs w:val="28"/>
        </w:rPr>
      </w:pPr>
      <w:r w:rsidRPr="0082729D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     муниципального образования -                                                                                                               </w:t>
      </w:r>
      <w:proofErr w:type="spellStart"/>
      <w:r w:rsidRPr="0082729D">
        <w:rPr>
          <w:sz w:val="28"/>
          <w:szCs w:val="28"/>
        </w:rPr>
        <w:t>Сасовский</w:t>
      </w:r>
      <w:proofErr w:type="spellEnd"/>
      <w:r w:rsidRPr="0082729D">
        <w:rPr>
          <w:sz w:val="28"/>
          <w:szCs w:val="28"/>
        </w:rPr>
        <w:t xml:space="preserve"> муниципальный район                                                                                                             Рязанской области                                                                            С.А.Макаров</w:t>
      </w:r>
    </w:p>
    <w:p w:rsidR="00B0413E" w:rsidRPr="0082729D" w:rsidRDefault="00B0413E" w:rsidP="00B0413E">
      <w:pPr>
        <w:tabs>
          <w:tab w:val="left" w:pos="2700"/>
        </w:tabs>
        <w:spacing w:line="360" w:lineRule="auto"/>
        <w:jc w:val="both"/>
        <w:rPr>
          <w:sz w:val="28"/>
          <w:szCs w:val="28"/>
        </w:rPr>
      </w:pPr>
    </w:p>
    <w:p w:rsidR="00B0413E" w:rsidRPr="0082729D" w:rsidRDefault="00B0413E" w:rsidP="00B0413E">
      <w:pPr>
        <w:spacing w:line="360" w:lineRule="auto"/>
        <w:jc w:val="both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jc w:val="both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Default="007E62D9" w:rsidP="007E62D9">
      <w:pPr>
        <w:pStyle w:val="a3"/>
        <w:rPr>
          <w:b w:val="0"/>
          <w:sz w:val="28"/>
          <w:szCs w:val="28"/>
        </w:rPr>
      </w:pPr>
    </w:p>
    <w:p w:rsidR="004D472B" w:rsidRPr="003969AA" w:rsidRDefault="004D472B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7E62D9" w:rsidRPr="003969AA" w:rsidRDefault="007E62D9" w:rsidP="007E62D9">
      <w:pPr>
        <w:pStyle w:val="a3"/>
        <w:rPr>
          <w:sz w:val="28"/>
          <w:szCs w:val="28"/>
        </w:rPr>
      </w:pPr>
    </w:p>
    <w:p w:rsidR="000D7D42" w:rsidRDefault="000D7D42" w:rsidP="007E62D9">
      <w:pPr>
        <w:jc w:val="both"/>
      </w:pPr>
    </w:p>
    <w:p w:rsidR="000D7D42" w:rsidRDefault="000D7D42" w:rsidP="007E62D9">
      <w:pPr>
        <w:jc w:val="both"/>
      </w:pPr>
    </w:p>
    <w:p w:rsidR="00D40504" w:rsidRDefault="00D40504" w:rsidP="007E62D9">
      <w:pPr>
        <w:jc w:val="both"/>
      </w:pPr>
    </w:p>
    <w:p w:rsidR="00D40504" w:rsidRDefault="00D40504" w:rsidP="007E62D9">
      <w:pPr>
        <w:jc w:val="both"/>
      </w:pPr>
    </w:p>
    <w:p w:rsidR="00D40504" w:rsidRDefault="00D40504" w:rsidP="007E62D9">
      <w:pPr>
        <w:jc w:val="both"/>
      </w:pPr>
    </w:p>
    <w:p w:rsidR="00D40504" w:rsidRDefault="00D40504" w:rsidP="007E62D9">
      <w:pPr>
        <w:jc w:val="both"/>
      </w:pPr>
    </w:p>
    <w:p w:rsidR="00D40504" w:rsidRDefault="00D40504" w:rsidP="007E62D9">
      <w:pPr>
        <w:jc w:val="both"/>
      </w:pPr>
    </w:p>
    <w:p w:rsidR="00D40504" w:rsidRDefault="00D40504" w:rsidP="007E62D9">
      <w:pPr>
        <w:jc w:val="both"/>
      </w:pPr>
    </w:p>
    <w:p w:rsidR="00935BCB" w:rsidRDefault="00935BCB" w:rsidP="007E62D9">
      <w:pPr>
        <w:jc w:val="both"/>
      </w:pPr>
    </w:p>
    <w:p w:rsidR="00935BCB" w:rsidRDefault="00935BCB" w:rsidP="007E62D9">
      <w:pPr>
        <w:jc w:val="both"/>
      </w:pPr>
    </w:p>
    <w:p w:rsidR="00935BCB" w:rsidRDefault="00935BCB" w:rsidP="007E62D9">
      <w:pPr>
        <w:jc w:val="both"/>
      </w:pPr>
    </w:p>
    <w:p w:rsidR="00935BCB" w:rsidRDefault="00935BCB" w:rsidP="007E62D9">
      <w:pPr>
        <w:jc w:val="both"/>
      </w:pPr>
    </w:p>
    <w:p w:rsidR="00935BCB" w:rsidRDefault="00935BCB" w:rsidP="007E62D9">
      <w:pPr>
        <w:jc w:val="both"/>
      </w:pPr>
    </w:p>
    <w:p w:rsidR="00935BCB" w:rsidRDefault="00935BCB" w:rsidP="007E62D9">
      <w:pPr>
        <w:jc w:val="both"/>
      </w:pPr>
    </w:p>
    <w:p w:rsidR="00935BCB" w:rsidRDefault="00935BCB" w:rsidP="007E62D9">
      <w:pPr>
        <w:jc w:val="both"/>
      </w:pPr>
    </w:p>
    <w:p w:rsidR="00935BCB" w:rsidRDefault="00935BCB" w:rsidP="007E62D9">
      <w:pPr>
        <w:jc w:val="both"/>
      </w:pPr>
    </w:p>
    <w:p w:rsidR="000D7D42" w:rsidRDefault="000D7D42" w:rsidP="007E62D9">
      <w:pPr>
        <w:jc w:val="both"/>
      </w:pPr>
    </w:p>
    <w:p w:rsidR="000D7D42" w:rsidRDefault="000D7D42" w:rsidP="007E62D9">
      <w:pPr>
        <w:jc w:val="both"/>
      </w:pPr>
    </w:p>
    <w:p w:rsidR="000D7D42" w:rsidRDefault="000D7D42" w:rsidP="007E62D9">
      <w:pPr>
        <w:jc w:val="both"/>
      </w:pPr>
    </w:p>
    <w:p w:rsidR="00935BCB" w:rsidRDefault="00935BCB" w:rsidP="00935BCB">
      <w:pPr>
        <w:jc w:val="both"/>
      </w:pPr>
    </w:p>
    <w:p w:rsidR="00935BCB" w:rsidRDefault="00935BCB" w:rsidP="00935BCB">
      <w:pPr>
        <w:jc w:val="both"/>
      </w:pPr>
    </w:p>
    <w:p w:rsidR="003808C9" w:rsidRDefault="003808C9" w:rsidP="002F634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808C9" w:rsidSect="0069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D8"/>
    <w:multiLevelType w:val="hybridMultilevel"/>
    <w:tmpl w:val="B114CE34"/>
    <w:lvl w:ilvl="0" w:tplc="B548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44159"/>
    <w:multiLevelType w:val="hybridMultilevel"/>
    <w:tmpl w:val="6158E6E2"/>
    <w:lvl w:ilvl="0" w:tplc="374A8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F87"/>
    <w:rsid w:val="00000182"/>
    <w:rsid w:val="000019EC"/>
    <w:rsid w:val="0000360E"/>
    <w:rsid w:val="000056A6"/>
    <w:rsid w:val="00011E7F"/>
    <w:rsid w:val="000219C1"/>
    <w:rsid w:val="0002206A"/>
    <w:rsid w:val="00030333"/>
    <w:rsid w:val="00031B67"/>
    <w:rsid w:val="0003248D"/>
    <w:rsid w:val="0003438F"/>
    <w:rsid w:val="0004198B"/>
    <w:rsid w:val="0004731D"/>
    <w:rsid w:val="00053AC4"/>
    <w:rsid w:val="00053D86"/>
    <w:rsid w:val="00053FB3"/>
    <w:rsid w:val="00056B4D"/>
    <w:rsid w:val="00064174"/>
    <w:rsid w:val="000649C3"/>
    <w:rsid w:val="00067E59"/>
    <w:rsid w:val="000744E1"/>
    <w:rsid w:val="00074D70"/>
    <w:rsid w:val="000820C8"/>
    <w:rsid w:val="000865EA"/>
    <w:rsid w:val="000A309C"/>
    <w:rsid w:val="000A32E1"/>
    <w:rsid w:val="000A5FC0"/>
    <w:rsid w:val="000B03FA"/>
    <w:rsid w:val="000B745B"/>
    <w:rsid w:val="000C67ED"/>
    <w:rsid w:val="000D0100"/>
    <w:rsid w:val="000D7D42"/>
    <w:rsid w:val="000E5638"/>
    <w:rsid w:val="000F530A"/>
    <w:rsid w:val="000F6B70"/>
    <w:rsid w:val="00100530"/>
    <w:rsid w:val="00100F37"/>
    <w:rsid w:val="001040E9"/>
    <w:rsid w:val="00105292"/>
    <w:rsid w:val="001134F2"/>
    <w:rsid w:val="001145CD"/>
    <w:rsid w:val="00115400"/>
    <w:rsid w:val="00124ABC"/>
    <w:rsid w:val="00124B0A"/>
    <w:rsid w:val="00131CEB"/>
    <w:rsid w:val="00133211"/>
    <w:rsid w:val="001424B4"/>
    <w:rsid w:val="001505C8"/>
    <w:rsid w:val="0015230E"/>
    <w:rsid w:val="00154850"/>
    <w:rsid w:val="001705D5"/>
    <w:rsid w:val="001712E6"/>
    <w:rsid w:val="001720FE"/>
    <w:rsid w:val="001734E5"/>
    <w:rsid w:val="00181192"/>
    <w:rsid w:val="00190F1C"/>
    <w:rsid w:val="00192B13"/>
    <w:rsid w:val="00194CB5"/>
    <w:rsid w:val="001964B7"/>
    <w:rsid w:val="00197011"/>
    <w:rsid w:val="001A5724"/>
    <w:rsid w:val="001B33DB"/>
    <w:rsid w:val="001B4D5F"/>
    <w:rsid w:val="001B5484"/>
    <w:rsid w:val="001B55EA"/>
    <w:rsid w:val="001B5DA5"/>
    <w:rsid w:val="001C3840"/>
    <w:rsid w:val="001D1195"/>
    <w:rsid w:val="001D3467"/>
    <w:rsid w:val="001D3577"/>
    <w:rsid w:val="001D401F"/>
    <w:rsid w:val="001D782D"/>
    <w:rsid w:val="001E2965"/>
    <w:rsid w:val="001E59FC"/>
    <w:rsid w:val="001F4E20"/>
    <w:rsid w:val="00200B5F"/>
    <w:rsid w:val="002033F9"/>
    <w:rsid w:val="00207BB3"/>
    <w:rsid w:val="00207E51"/>
    <w:rsid w:val="00222409"/>
    <w:rsid w:val="002258AC"/>
    <w:rsid w:val="00226195"/>
    <w:rsid w:val="00230C74"/>
    <w:rsid w:val="00234989"/>
    <w:rsid w:val="002429C0"/>
    <w:rsid w:val="00250223"/>
    <w:rsid w:val="00250FDB"/>
    <w:rsid w:val="002532B0"/>
    <w:rsid w:val="0025445A"/>
    <w:rsid w:val="00255811"/>
    <w:rsid w:val="00263A05"/>
    <w:rsid w:val="00281237"/>
    <w:rsid w:val="00283AAC"/>
    <w:rsid w:val="00283C4C"/>
    <w:rsid w:val="00285F07"/>
    <w:rsid w:val="00286236"/>
    <w:rsid w:val="00286EED"/>
    <w:rsid w:val="00287869"/>
    <w:rsid w:val="00290BB9"/>
    <w:rsid w:val="002A5811"/>
    <w:rsid w:val="002A59CD"/>
    <w:rsid w:val="002B443D"/>
    <w:rsid w:val="002B58A8"/>
    <w:rsid w:val="002D0910"/>
    <w:rsid w:val="002D79F0"/>
    <w:rsid w:val="002E0BC3"/>
    <w:rsid w:val="002E3443"/>
    <w:rsid w:val="002E76F6"/>
    <w:rsid w:val="002F0E6A"/>
    <w:rsid w:val="002F634C"/>
    <w:rsid w:val="002F6782"/>
    <w:rsid w:val="0030008C"/>
    <w:rsid w:val="00300F8F"/>
    <w:rsid w:val="003066E1"/>
    <w:rsid w:val="00314063"/>
    <w:rsid w:val="00315909"/>
    <w:rsid w:val="00327029"/>
    <w:rsid w:val="00331A3C"/>
    <w:rsid w:val="00350439"/>
    <w:rsid w:val="003509B1"/>
    <w:rsid w:val="00350F65"/>
    <w:rsid w:val="003527E0"/>
    <w:rsid w:val="003630B1"/>
    <w:rsid w:val="0037593B"/>
    <w:rsid w:val="0037680B"/>
    <w:rsid w:val="003808C9"/>
    <w:rsid w:val="00382FC1"/>
    <w:rsid w:val="003969AA"/>
    <w:rsid w:val="003A1729"/>
    <w:rsid w:val="003A4D2C"/>
    <w:rsid w:val="003B0548"/>
    <w:rsid w:val="003B08E5"/>
    <w:rsid w:val="003B1C36"/>
    <w:rsid w:val="003B4229"/>
    <w:rsid w:val="003C2285"/>
    <w:rsid w:val="003C4485"/>
    <w:rsid w:val="003D0796"/>
    <w:rsid w:val="003D4FA4"/>
    <w:rsid w:val="003D7C1A"/>
    <w:rsid w:val="003E4774"/>
    <w:rsid w:val="003E4C1B"/>
    <w:rsid w:val="003F0AA1"/>
    <w:rsid w:val="003F198C"/>
    <w:rsid w:val="00400664"/>
    <w:rsid w:val="00411ED1"/>
    <w:rsid w:val="00417386"/>
    <w:rsid w:val="004173E0"/>
    <w:rsid w:val="0042216F"/>
    <w:rsid w:val="004311B8"/>
    <w:rsid w:val="00431507"/>
    <w:rsid w:val="00431C0F"/>
    <w:rsid w:val="00432C7C"/>
    <w:rsid w:val="0043358B"/>
    <w:rsid w:val="0043443E"/>
    <w:rsid w:val="00440916"/>
    <w:rsid w:val="0044167D"/>
    <w:rsid w:val="00444529"/>
    <w:rsid w:val="00445F02"/>
    <w:rsid w:val="00454464"/>
    <w:rsid w:val="00463ABD"/>
    <w:rsid w:val="00464553"/>
    <w:rsid w:val="0047046A"/>
    <w:rsid w:val="004716E7"/>
    <w:rsid w:val="00472EDB"/>
    <w:rsid w:val="004755C5"/>
    <w:rsid w:val="00483AA7"/>
    <w:rsid w:val="00484737"/>
    <w:rsid w:val="00486EA2"/>
    <w:rsid w:val="00487342"/>
    <w:rsid w:val="004913C1"/>
    <w:rsid w:val="00494736"/>
    <w:rsid w:val="004A0A94"/>
    <w:rsid w:val="004A4AAA"/>
    <w:rsid w:val="004A6C3A"/>
    <w:rsid w:val="004B24FE"/>
    <w:rsid w:val="004B290B"/>
    <w:rsid w:val="004B5441"/>
    <w:rsid w:val="004C2F92"/>
    <w:rsid w:val="004C6BE8"/>
    <w:rsid w:val="004D1423"/>
    <w:rsid w:val="004D472B"/>
    <w:rsid w:val="004E05C3"/>
    <w:rsid w:val="004E1335"/>
    <w:rsid w:val="004E1FDB"/>
    <w:rsid w:val="004E43DC"/>
    <w:rsid w:val="004E5EDE"/>
    <w:rsid w:val="004F05B3"/>
    <w:rsid w:val="004F27B2"/>
    <w:rsid w:val="004F2B16"/>
    <w:rsid w:val="004F6395"/>
    <w:rsid w:val="0050229B"/>
    <w:rsid w:val="0050412D"/>
    <w:rsid w:val="00504982"/>
    <w:rsid w:val="00505489"/>
    <w:rsid w:val="0052638B"/>
    <w:rsid w:val="0053427F"/>
    <w:rsid w:val="00555B6A"/>
    <w:rsid w:val="0056008F"/>
    <w:rsid w:val="00560212"/>
    <w:rsid w:val="005734E4"/>
    <w:rsid w:val="0058491C"/>
    <w:rsid w:val="00585174"/>
    <w:rsid w:val="00585C3C"/>
    <w:rsid w:val="00596BE4"/>
    <w:rsid w:val="005A4855"/>
    <w:rsid w:val="005A5F28"/>
    <w:rsid w:val="005A6F1F"/>
    <w:rsid w:val="005B2A62"/>
    <w:rsid w:val="005B511A"/>
    <w:rsid w:val="005D466B"/>
    <w:rsid w:val="005D4FA5"/>
    <w:rsid w:val="005E5E10"/>
    <w:rsid w:val="00602EC2"/>
    <w:rsid w:val="0060718D"/>
    <w:rsid w:val="00627454"/>
    <w:rsid w:val="00627796"/>
    <w:rsid w:val="006309B3"/>
    <w:rsid w:val="0063302C"/>
    <w:rsid w:val="00633FBD"/>
    <w:rsid w:val="00634450"/>
    <w:rsid w:val="006366B2"/>
    <w:rsid w:val="006433D1"/>
    <w:rsid w:val="00644577"/>
    <w:rsid w:val="006448A9"/>
    <w:rsid w:val="00653382"/>
    <w:rsid w:val="00667174"/>
    <w:rsid w:val="0067235A"/>
    <w:rsid w:val="006814DE"/>
    <w:rsid w:val="00682037"/>
    <w:rsid w:val="00684EFF"/>
    <w:rsid w:val="006875E9"/>
    <w:rsid w:val="00687651"/>
    <w:rsid w:val="00693C39"/>
    <w:rsid w:val="006948E1"/>
    <w:rsid w:val="00694A28"/>
    <w:rsid w:val="006964FC"/>
    <w:rsid w:val="006A116A"/>
    <w:rsid w:val="006A5570"/>
    <w:rsid w:val="006A7703"/>
    <w:rsid w:val="006B6641"/>
    <w:rsid w:val="006B67B5"/>
    <w:rsid w:val="006C1B3F"/>
    <w:rsid w:val="006C7AE0"/>
    <w:rsid w:val="006D0A09"/>
    <w:rsid w:val="006D2D3F"/>
    <w:rsid w:val="006D3030"/>
    <w:rsid w:val="006D55AB"/>
    <w:rsid w:val="006E39D3"/>
    <w:rsid w:val="006E4643"/>
    <w:rsid w:val="006F1586"/>
    <w:rsid w:val="006F2EA9"/>
    <w:rsid w:val="007005C7"/>
    <w:rsid w:val="007068CC"/>
    <w:rsid w:val="00710F6C"/>
    <w:rsid w:val="00711346"/>
    <w:rsid w:val="00712C0B"/>
    <w:rsid w:val="00716410"/>
    <w:rsid w:val="00717D4E"/>
    <w:rsid w:val="00721398"/>
    <w:rsid w:val="00721AB7"/>
    <w:rsid w:val="00722AF9"/>
    <w:rsid w:val="00723E05"/>
    <w:rsid w:val="00723E38"/>
    <w:rsid w:val="00726769"/>
    <w:rsid w:val="00730883"/>
    <w:rsid w:val="00732022"/>
    <w:rsid w:val="00733C90"/>
    <w:rsid w:val="00734F87"/>
    <w:rsid w:val="00741678"/>
    <w:rsid w:val="00750B62"/>
    <w:rsid w:val="00753DAA"/>
    <w:rsid w:val="00755CF5"/>
    <w:rsid w:val="00765D69"/>
    <w:rsid w:val="00787C8D"/>
    <w:rsid w:val="00791087"/>
    <w:rsid w:val="00791C32"/>
    <w:rsid w:val="007964F3"/>
    <w:rsid w:val="00797733"/>
    <w:rsid w:val="007A0826"/>
    <w:rsid w:val="007A3D3F"/>
    <w:rsid w:val="007A682E"/>
    <w:rsid w:val="007A6C7B"/>
    <w:rsid w:val="007B16AA"/>
    <w:rsid w:val="007B20C1"/>
    <w:rsid w:val="007C6C49"/>
    <w:rsid w:val="007D0538"/>
    <w:rsid w:val="007D05E3"/>
    <w:rsid w:val="007D16F4"/>
    <w:rsid w:val="007D2918"/>
    <w:rsid w:val="007D2BA4"/>
    <w:rsid w:val="007D4268"/>
    <w:rsid w:val="007E02FD"/>
    <w:rsid w:val="007E3A5C"/>
    <w:rsid w:val="007E3DBA"/>
    <w:rsid w:val="007E62D9"/>
    <w:rsid w:val="007F0FEF"/>
    <w:rsid w:val="007F64CA"/>
    <w:rsid w:val="0080388F"/>
    <w:rsid w:val="008052FE"/>
    <w:rsid w:val="008138A0"/>
    <w:rsid w:val="00823F0E"/>
    <w:rsid w:val="00824A82"/>
    <w:rsid w:val="00825891"/>
    <w:rsid w:val="0082729D"/>
    <w:rsid w:val="00847CDD"/>
    <w:rsid w:val="00847CE9"/>
    <w:rsid w:val="00850B4A"/>
    <w:rsid w:val="00851B6B"/>
    <w:rsid w:val="00855DAC"/>
    <w:rsid w:val="008665FF"/>
    <w:rsid w:val="00880D98"/>
    <w:rsid w:val="00881C6A"/>
    <w:rsid w:val="00883A37"/>
    <w:rsid w:val="008866AA"/>
    <w:rsid w:val="00891148"/>
    <w:rsid w:val="008A1378"/>
    <w:rsid w:val="008A6DA2"/>
    <w:rsid w:val="008A7834"/>
    <w:rsid w:val="008B3887"/>
    <w:rsid w:val="008B4341"/>
    <w:rsid w:val="008B64BD"/>
    <w:rsid w:val="008B7A4C"/>
    <w:rsid w:val="008C353F"/>
    <w:rsid w:val="008C766A"/>
    <w:rsid w:val="008D0F9A"/>
    <w:rsid w:val="008D266D"/>
    <w:rsid w:val="008E0414"/>
    <w:rsid w:val="008E5B2E"/>
    <w:rsid w:val="008E6939"/>
    <w:rsid w:val="008F3875"/>
    <w:rsid w:val="008F7CD6"/>
    <w:rsid w:val="00904712"/>
    <w:rsid w:val="00913BB1"/>
    <w:rsid w:val="0092173F"/>
    <w:rsid w:val="00923230"/>
    <w:rsid w:val="00923E04"/>
    <w:rsid w:val="00923E76"/>
    <w:rsid w:val="009242B1"/>
    <w:rsid w:val="00935BCB"/>
    <w:rsid w:val="00942B28"/>
    <w:rsid w:val="00952086"/>
    <w:rsid w:val="00952AB8"/>
    <w:rsid w:val="00955875"/>
    <w:rsid w:val="00960E40"/>
    <w:rsid w:val="009612E7"/>
    <w:rsid w:val="0096155D"/>
    <w:rsid w:val="00963A02"/>
    <w:rsid w:val="00972BAC"/>
    <w:rsid w:val="009755BD"/>
    <w:rsid w:val="00975EAB"/>
    <w:rsid w:val="0098375E"/>
    <w:rsid w:val="009839C8"/>
    <w:rsid w:val="00984F31"/>
    <w:rsid w:val="009907E6"/>
    <w:rsid w:val="0099235C"/>
    <w:rsid w:val="009939D0"/>
    <w:rsid w:val="00994223"/>
    <w:rsid w:val="00994D01"/>
    <w:rsid w:val="00997B0C"/>
    <w:rsid w:val="009A4C67"/>
    <w:rsid w:val="009B458B"/>
    <w:rsid w:val="009B4976"/>
    <w:rsid w:val="009B5CCF"/>
    <w:rsid w:val="009C0044"/>
    <w:rsid w:val="009C101E"/>
    <w:rsid w:val="009C1772"/>
    <w:rsid w:val="009D5C12"/>
    <w:rsid w:val="009E263C"/>
    <w:rsid w:val="009E6A61"/>
    <w:rsid w:val="009F5123"/>
    <w:rsid w:val="009F78AE"/>
    <w:rsid w:val="00A05C4C"/>
    <w:rsid w:val="00A11DB9"/>
    <w:rsid w:val="00A13980"/>
    <w:rsid w:val="00A13E15"/>
    <w:rsid w:val="00A2029E"/>
    <w:rsid w:val="00A202D7"/>
    <w:rsid w:val="00A21B9F"/>
    <w:rsid w:val="00A270A8"/>
    <w:rsid w:val="00A3265F"/>
    <w:rsid w:val="00A33276"/>
    <w:rsid w:val="00A3516D"/>
    <w:rsid w:val="00A4125E"/>
    <w:rsid w:val="00A41CDC"/>
    <w:rsid w:val="00A45295"/>
    <w:rsid w:val="00A51ECB"/>
    <w:rsid w:val="00A66975"/>
    <w:rsid w:val="00A66AC5"/>
    <w:rsid w:val="00A752A7"/>
    <w:rsid w:val="00A7552E"/>
    <w:rsid w:val="00A76D97"/>
    <w:rsid w:val="00A803F2"/>
    <w:rsid w:val="00A83A76"/>
    <w:rsid w:val="00A84043"/>
    <w:rsid w:val="00A9101E"/>
    <w:rsid w:val="00A912ED"/>
    <w:rsid w:val="00A94491"/>
    <w:rsid w:val="00AA0859"/>
    <w:rsid w:val="00AA5220"/>
    <w:rsid w:val="00AB429A"/>
    <w:rsid w:val="00AB7719"/>
    <w:rsid w:val="00AC0326"/>
    <w:rsid w:val="00AC043B"/>
    <w:rsid w:val="00AC40FE"/>
    <w:rsid w:val="00AC4D96"/>
    <w:rsid w:val="00AC64F4"/>
    <w:rsid w:val="00AC7445"/>
    <w:rsid w:val="00AD084B"/>
    <w:rsid w:val="00AD2BDF"/>
    <w:rsid w:val="00AD2C81"/>
    <w:rsid w:val="00AD5FBD"/>
    <w:rsid w:val="00AE0FA1"/>
    <w:rsid w:val="00AE0FF2"/>
    <w:rsid w:val="00AE625C"/>
    <w:rsid w:val="00AE7AC5"/>
    <w:rsid w:val="00AE7E5F"/>
    <w:rsid w:val="00AF38F1"/>
    <w:rsid w:val="00B030EC"/>
    <w:rsid w:val="00B0413E"/>
    <w:rsid w:val="00B05C13"/>
    <w:rsid w:val="00B0608E"/>
    <w:rsid w:val="00B21533"/>
    <w:rsid w:val="00B24AA5"/>
    <w:rsid w:val="00B40DF9"/>
    <w:rsid w:val="00B433CF"/>
    <w:rsid w:val="00B43A72"/>
    <w:rsid w:val="00B46DD7"/>
    <w:rsid w:val="00B55839"/>
    <w:rsid w:val="00B56CE2"/>
    <w:rsid w:val="00B60891"/>
    <w:rsid w:val="00B65804"/>
    <w:rsid w:val="00B75BC3"/>
    <w:rsid w:val="00B76E34"/>
    <w:rsid w:val="00B81B3C"/>
    <w:rsid w:val="00B825BE"/>
    <w:rsid w:val="00BA3CE6"/>
    <w:rsid w:val="00BA60EE"/>
    <w:rsid w:val="00BB3459"/>
    <w:rsid w:val="00BB57E4"/>
    <w:rsid w:val="00BF168B"/>
    <w:rsid w:val="00BF2A67"/>
    <w:rsid w:val="00BF2BE2"/>
    <w:rsid w:val="00BF2E34"/>
    <w:rsid w:val="00BF3888"/>
    <w:rsid w:val="00C0330A"/>
    <w:rsid w:val="00C045C8"/>
    <w:rsid w:val="00C14CE8"/>
    <w:rsid w:val="00C15BE6"/>
    <w:rsid w:val="00C37516"/>
    <w:rsid w:val="00C40BE3"/>
    <w:rsid w:val="00C43E95"/>
    <w:rsid w:val="00C4582B"/>
    <w:rsid w:val="00C54C29"/>
    <w:rsid w:val="00C5655D"/>
    <w:rsid w:val="00C57A32"/>
    <w:rsid w:val="00C61296"/>
    <w:rsid w:val="00C61BD2"/>
    <w:rsid w:val="00C84119"/>
    <w:rsid w:val="00C84363"/>
    <w:rsid w:val="00C84F0A"/>
    <w:rsid w:val="00C87641"/>
    <w:rsid w:val="00CA0B5E"/>
    <w:rsid w:val="00CB297C"/>
    <w:rsid w:val="00CB6E8B"/>
    <w:rsid w:val="00CC0633"/>
    <w:rsid w:val="00CC1BB5"/>
    <w:rsid w:val="00CC2763"/>
    <w:rsid w:val="00CD08CA"/>
    <w:rsid w:val="00CD1F48"/>
    <w:rsid w:val="00CD5332"/>
    <w:rsid w:val="00CE2D69"/>
    <w:rsid w:val="00CF341F"/>
    <w:rsid w:val="00CF6780"/>
    <w:rsid w:val="00CF7064"/>
    <w:rsid w:val="00D013E2"/>
    <w:rsid w:val="00D02813"/>
    <w:rsid w:val="00D107D9"/>
    <w:rsid w:val="00D27075"/>
    <w:rsid w:val="00D27A69"/>
    <w:rsid w:val="00D314DB"/>
    <w:rsid w:val="00D33AE7"/>
    <w:rsid w:val="00D40504"/>
    <w:rsid w:val="00D406E7"/>
    <w:rsid w:val="00D53C33"/>
    <w:rsid w:val="00D54D27"/>
    <w:rsid w:val="00D61281"/>
    <w:rsid w:val="00D63944"/>
    <w:rsid w:val="00D657FC"/>
    <w:rsid w:val="00D703CF"/>
    <w:rsid w:val="00D72856"/>
    <w:rsid w:val="00D907B3"/>
    <w:rsid w:val="00D9347E"/>
    <w:rsid w:val="00DA0B5C"/>
    <w:rsid w:val="00DB04A1"/>
    <w:rsid w:val="00DB3A76"/>
    <w:rsid w:val="00DC03D1"/>
    <w:rsid w:val="00DC37BD"/>
    <w:rsid w:val="00DC4318"/>
    <w:rsid w:val="00DC4E5D"/>
    <w:rsid w:val="00DE0C0A"/>
    <w:rsid w:val="00DE2DA6"/>
    <w:rsid w:val="00DE45DE"/>
    <w:rsid w:val="00DE676D"/>
    <w:rsid w:val="00DE6E9F"/>
    <w:rsid w:val="00DF7A7C"/>
    <w:rsid w:val="00E10DCA"/>
    <w:rsid w:val="00E12DE4"/>
    <w:rsid w:val="00E17530"/>
    <w:rsid w:val="00E212FD"/>
    <w:rsid w:val="00E22FA5"/>
    <w:rsid w:val="00E23681"/>
    <w:rsid w:val="00E37F63"/>
    <w:rsid w:val="00E41D9A"/>
    <w:rsid w:val="00E4766B"/>
    <w:rsid w:val="00E53020"/>
    <w:rsid w:val="00E53D11"/>
    <w:rsid w:val="00E61EE6"/>
    <w:rsid w:val="00E62776"/>
    <w:rsid w:val="00E7071D"/>
    <w:rsid w:val="00E70856"/>
    <w:rsid w:val="00E81790"/>
    <w:rsid w:val="00E92CA1"/>
    <w:rsid w:val="00EA075D"/>
    <w:rsid w:val="00EA10D3"/>
    <w:rsid w:val="00EA52A4"/>
    <w:rsid w:val="00EB0CC4"/>
    <w:rsid w:val="00EB546D"/>
    <w:rsid w:val="00EC3945"/>
    <w:rsid w:val="00EC3DE5"/>
    <w:rsid w:val="00EC450C"/>
    <w:rsid w:val="00EC6922"/>
    <w:rsid w:val="00ED4320"/>
    <w:rsid w:val="00ED50B3"/>
    <w:rsid w:val="00EE1B88"/>
    <w:rsid w:val="00EF1F3E"/>
    <w:rsid w:val="00EF25CB"/>
    <w:rsid w:val="00EF7D34"/>
    <w:rsid w:val="00F0129D"/>
    <w:rsid w:val="00F02FD3"/>
    <w:rsid w:val="00F1087D"/>
    <w:rsid w:val="00F11AAF"/>
    <w:rsid w:val="00F13793"/>
    <w:rsid w:val="00F210D5"/>
    <w:rsid w:val="00F21701"/>
    <w:rsid w:val="00F23B1D"/>
    <w:rsid w:val="00F24BB6"/>
    <w:rsid w:val="00F51557"/>
    <w:rsid w:val="00F524E5"/>
    <w:rsid w:val="00F57A4E"/>
    <w:rsid w:val="00F60048"/>
    <w:rsid w:val="00F60DF9"/>
    <w:rsid w:val="00F62E05"/>
    <w:rsid w:val="00F63BF3"/>
    <w:rsid w:val="00F76D7B"/>
    <w:rsid w:val="00F777BF"/>
    <w:rsid w:val="00F8437A"/>
    <w:rsid w:val="00F91B77"/>
    <w:rsid w:val="00F93930"/>
    <w:rsid w:val="00FB0410"/>
    <w:rsid w:val="00FB4A3E"/>
    <w:rsid w:val="00FB612F"/>
    <w:rsid w:val="00FC3345"/>
    <w:rsid w:val="00FC39F9"/>
    <w:rsid w:val="00FC42C6"/>
    <w:rsid w:val="00FC7E72"/>
    <w:rsid w:val="00FD359D"/>
    <w:rsid w:val="00FD5BA1"/>
    <w:rsid w:val="00FD5DC8"/>
    <w:rsid w:val="00FD747F"/>
    <w:rsid w:val="00FE4E49"/>
    <w:rsid w:val="00FE6511"/>
    <w:rsid w:val="00FE7213"/>
    <w:rsid w:val="00FF067C"/>
    <w:rsid w:val="00FF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87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F31"/>
    <w:pPr>
      <w:keepNext/>
      <w:tabs>
        <w:tab w:val="left" w:pos="7088"/>
      </w:tabs>
      <w:ind w:left="851" w:hanging="851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489"/>
    <w:pPr>
      <w:widowControl w:val="0"/>
      <w:autoSpaceDE w:val="0"/>
      <w:autoSpaceDN w:val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505489"/>
    <w:pPr>
      <w:widowControl w:val="0"/>
      <w:autoSpaceDE w:val="0"/>
      <w:autoSpaceDN w:val="0"/>
      <w:jc w:val="left"/>
    </w:pPr>
    <w:rPr>
      <w:rFonts w:eastAsia="Times New Roman" w:cs="Times New Roman"/>
      <w:b/>
      <w:lang w:eastAsia="ru-RU"/>
    </w:rPr>
  </w:style>
  <w:style w:type="paragraph" w:styleId="a3">
    <w:name w:val="Title"/>
    <w:basedOn w:val="a"/>
    <w:link w:val="a4"/>
    <w:qFormat/>
    <w:rsid w:val="007E62D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E62D9"/>
    <w:rPr>
      <w:rFonts w:eastAsia="Times New Roman" w:cs="Times New Roman"/>
      <w:b/>
      <w:sz w:val="32"/>
      <w:lang w:eastAsia="ru-RU"/>
    </w:rPr>
  </w:style>
  <w:style w:type="paragraph" w:styleId="a5">
    <w:name w:val="List Paragraph"/>
    <w:basedOn w:val="a"/>
    <w:uiPriority w:val="34"/>
    <w:qFormat/>
    <w:rsid w:val="00D4050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84F31"/>
    <w:rPr>
      <w:rFonts w:eastAsia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984F31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84F31"/>
    <w:rPr>
      <w:rFonts w:eastAsia="Times New Roman" w:cs="Times New Roman"/>
      <w:sz w:val="24"/>
      <w:lang w:eastAsia="ru-RU"/>
    </w:rPr>
  </w:style>
  <w:style w:type="paragraph" w:styleId="a8">
    <w:name w:val="No Spacing"/>
    <w:uiPriority w:val="99"/>
    <w:qFormat/>
    <w:rsid w:val="007C6C49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8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489"/>
    <w:pPr>
      <w:widowControl w:val="0"/>
      <w:autoSpaceDE w:val="0"/>
      <w:autoSpaceDN w:val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505489"/>
    <w:pPr>
      <w:widowControl w:val="0"/>
      <w:autoSpaceDE w:val="0"/>
      <w:autoSpaceDN w:val="0"/>
      <w:jc w:val="left"/>
    </w:pPr>
    <w:rPr>
      <w:rFonts w:eastAsia="Times New Roman" w:cs="Times New Roman"/>
      <w:b/>
      <w:lang w:eastAsia="ru-RU"/>
    </w:rPr>
  </w:style>
  <w:style w:type="paragraph" w:styleId="a3">
    <w:name w:val="Title"/>
    <w:basedOn w:val="a"/>
    <w:link w:val="a4"/>
    <w:qFormat/>
    <w:rsid w:val="007E62D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E62D9"/>
    <w:rPr>
      <w:rFonts w:eastAsia="Times New Roman" w:cs="Times New Roman"/>
      <w:b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2021-02-11T11:41:00Z</cp:lastPrinted>
  <dcterms:created xsi:type="dcterms:W3CDTF">2017-11-29T11:32:00Z</dcterms:created>
  <dcterms:modified xsi:type="dcterms:W3CDTF">2021-02-11T11:47:00Z</dcterms:modified>
</cp:coreProperties>
</file>