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10095" w14:textId="4A8C9123" w:rsidR="005C461D" w:rsidRPr="00E32276" w:rsidRDefault="00293407" w:rsidP="00360B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32276">
        <w:rPr>
          <w:rFonts w:ascii="Times New Roman" w:hAnsi="Times New Roman" w:cs="Times New Roman"/>
          <w:sz w:val="28"/>
          <w:szCs w:val="28"/>
        </w:rPr>
        <w:t xml:space="preserve">Планирование «Включайся в Добро» </w:t>
      </w:r>
      <w:r w:rsidR="00BA273D">
        <w:rPr>
          <w:rFonts w:ascii="Times New Roman" w:hAnsi="Times New Roman" w:cs="Times New Roman"/>
          <w:sz w:val="28"/>
          <w:szCs w:val="28"/>
        </w:rPr>
        <w:t>1</w:t>
      </w:r>
      <w:r w:rsidRPr="00E32276">
        <w:rPr>
          <w:rFonts w:ascii="Times New Roman" w:hAnsi="Times New Roman" w:cs="Times New Roman"/>
          <w:sz w:val="28"/>
          <w:szCs w:val="28"/>
        </w:rPr>
        <w:t>-е полугодие 202</w:t>
      </w:r>
      <w:r w:rsidR="00BA273D">
        <w:rPr>
          <w:rFonts w:ascii="Times New Roman" w:hAnsi="Times New Roman" w:cs="Times New Roman"/>
          <w:sz w:val="28"/>
          <w:szCs w:val="28"/>
        </w:rPr>
        <w:t>2-2023</w:t>
      </w:r>
      <w:r w:rsidRPr="00E32276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1381"/>
        <w:gridCol w:w="891"/>
        <w:gridCol w:w="5246"/>
        <w:gridCol w:w="3397"/>
      </w:tblGrid>
      <w:tr w:rsidR="00293407" w14:paraId="54524DB3" w14:textId="1A5A0DF7" w:rsidTr="00C45C8F">
        <w:tc>
          <w:tcPr>
            <w:tcW w:w="1381" w:type="dxa"/>
            <w:vAlign w:val="center"/>
          </w:tcPr>
          <w:p w14:paraId="5C58171B" w14:textId="1B9BEB67" w:rsidR="00293407" w:rsidRPr="00C45C8F" w:rsidRDefault="00293407" w:rsidP="002934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8F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891" w:type="dxa"/>
            <w:vAlign w:val="center"/>
          </w:tcPr>
          <w:p w14:paraId="3A7B57E0" w14:textId="47A29719" w:rsidR="00293407" w:rsidRPr="00C45C8F" w:rsidRDefault="00293407" w:rsidP="002934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8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246" w:type="dxa"/>
            <w:vAlign w:val="center"/>
          </w:tcPr>
          <w:p w14:paraId="28E709E3" w14:textId="323F7D13" w:rsidR="00293407" w:rsidRPr="00C45C8F" w:rsidRDefault="00293407" w:rsidP="002934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8F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397" w:type="dxa"/>
            <w:vAlign w:val="center"/>
          </w:tcPr>
          <w:p w14:paraId="0BD68A49" w14:textId="64341BD4" w:rsidR="00293407" w:rsidRPr="00C45C8F" w:rsidRDefault="00293407" w:rsidP="002934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8F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293407" w14:paraId="484EC24D" w14:textId="4083C5EC" w:rsidTr="00C45C8F">
        <w:tc>
          <w:tcPr>
            <w:tcW w:w="1381" w:type="dxa"/>
          </w:tcPr>
          <w:p w14:paraId="747BAC9B" w14:textId="4972EF1F" w:rsidR="00293407" w:rsidRPr="00C45C8F" w:rsidRDefault="00293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799BBAE" w14:textId="3C253365" w:rsidR="00293407" w:rsidRPr="00C45C8F" w:rsidRDefault="00293407">
            <w:pPr>
              <w:rPr>
                <w:rFonts w:ascii="Times New Roman" w:hAnsi="Times New Roman" w:cs="Times New Roman"/>
                <w:b/>
                <w:bCs/>
              </w:rPr>
            </w:pPr>
            <w:r w:rsidRPr="00C45C8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246" w:type="dxa"/>
          </w:tcPr>
          <w:p w14:paraId="6FC1E856" w14:textId="02BACBE5" w:rsidR="00293407" w:rsidRPr="00C45C8F" w:rsidRDefault="00C45C8F">
            <w:pPr>
              <w:rPr>
                <w:rFonts w:ascii="Times New Roman" w:hAnsi="Times New Roman" w:cs="Times New Roman"/>
                <w:b/>
                <w:bCs/>
              </w:rPr>
            </w:pPr>
            <w:r w:rsidRPr="00C45C8F">
              <w:rPr>
                <w:rFonts w:ascii="Times New Roman" w:hAnsi="Times New Roman" w:cs="Times New Roman"/>
                <w:b/>
                <w:bCs/>
              </w:rPr>
              <w:t>История волонтерской деятельности</w:t>
            </w:r>
          </w:p>
        </w:tc>
        <w:tc>
          <w:tcPr>
            <w:tcW w:w="3397" w:type="dxa"/>
          </w:tcPr>
          <w:p w14:paraId="1A4CB971" w14:textId="77777777" w:rsidR="00293407" w:rsidRPr="00C45C8F" w:rsidRDefault="00293407">
            <w:pPr>
              <w:rPr>
                <w:rFonts w:ascii="Times New Roman" w:hAnsi="Times New Roman" w:cs="Times New Roman"/>
              </w:rPr>
            </w:pPr>
          </w:p>
        </w:tc>
      </w:tr>
      <w:tr w:rsidR="00293407" w14:paraId="20B7620C" w14:textId="0C72DB34" w:rsidTr="00C45C8F">
        <w:tc>
          <w:tcPr>
            <w:tcW w:w="1381" w:type="dxa"/>
            <w:vAlign w:val="center"/>
          </w:tcPr>
          <w:p w14:paraId="1080D0ED" w14:textId="5A055B88" w:rsidR="00293407" w:rsidRPr="00C45C8F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 – 2</w:t>
            </w:r>
            <w:r w:rsidR="00355A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891" w:type="dxa"/>
            <w:vAlign w:val="center"/>
          </w:tcPr>
          <w:p w14:paraId="38DBDC7B" w14:textId="12147ECE" w:rsidR="00293407" w:rsidRPr="00C45C8F" w:rsidRDefault="00C45C8F" w:rsidP="00C45C8F">
            <w:pPr>
              <w:jc w:val="center"/>
              <w:rPr>
                <w:rFonts w:ascii="Times New Roman" w:hAnsi="Times New Roman" w:cs="Times New Roman"/>
              </w:rPr>
            </w:pPr>
            <w:r w:rsidRPr="00C45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  <w:vAlign w:val="center"/>
          </w:tcPr>
          <w:p w14:paraId="65A61FFE" w14:textId="28885AEA" w:rsidR="00293407" w:rsidRPr="00C45C8F" w:rsidRDefault="00C45C8F" w:rsidP="00C45C8F">
            <w:pPr>
              <w:jc w:val="center"/>
              <w:rPr>
                <w:rFonts w:ascii="Times New Roman" w:hAnsi="Times New Roman" w:cs="Times New Roman"/>
              </w:rPr>
            </w:pPr>
            <w:r w:rsidRPr="00C45C8F">
              <w:rPr>
                <w:rFonts w:ascii="Times New Roman" w:hAnsi="Times New Roman" w:cs="Times New Roman"/>
              </w:rPr>
              <w:t>Что тако</w:t>
            </w:r>
            <w:bookmarkStart w:id="0" w:name="_GoBack"/>
            <w:bookmarkEnd w:id="0"/>
            <w:r w:rsidRPr="00C45C8F">
              <w:rPr>
                <w:rFonts w:ascii="Times New Roman" w:hAnsi="Times New Roman" w:cs="Times New Roman"/>
              </w:rPr>
              <w:t>е волонтерство? – История возникновения</w:t>
            </w:r>
          </w:p>
        </w:tc>
        <w:tc>
          <w:tcPr>
            <w:tcW w:w="3397" w:type="dxa"/>
            <w:vAlign w:val="center"/>
          </w:tcPr>
          <w:p w14:paraId="2943183D" w14:textId="77777777" w:rsidR="00293407" w:rsidRPr="002D70E6" w:rsidRDefault="00CD1B02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Зарегистрироваться на портале </w:t>
            </w:r>
            <w:r>
              <w:rPr>
                <w:rFonts w:ascii="Times New Roman" w:hAnsi="Times New Roman" w:cs="Times New Roman"/>
                <w:lang w:val="en-US"/>
              </w:rPr>
              <w:t>Dobro</w:t>
            </w:r>
            <w:r w:rsidRPr="00CD1B02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2D500161" w14:textId="40778FD0" w:rsidR="00FB3147" w:rsidRPr="00FB3147" w:rsidRDefault="00FB314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«Основные компетенции волонтера» - </w:t>
            </w:r>
            <w:r w:rsidRPr="00FB3147">
              <w:rPr>
                <w:rFonts w:ascii="Times New Roman" w:hAnsi="Times New Roman" w:cs="Times New Roman"/>
              </w:rPr>
              <w:t>https://edu.dobro.ru/courses/99/</w:t>
            </w:r>
          </w:p>
        </w:tc>
      </w:tr>
      <w:tr w:rsidR="00355AEF" w14:paraId="3D09508D" w14:textId="77777777" w:rsidTr="00C45C8F">
        <w:tc>
          <w:tcPr>
            <w:tcW w:w="1381" w:type="dxa"/>
            <w:vAlign w:val="center"/>
          </w:tcPr>
          <w:p w14:paraId="1A30A714" w14:textId="3194A86F" w:rsidR="00355AEF" w:rsidRDefault="00355AEF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сентября</w:t>
            </w:r>
          </w:p>
        </w:tc>
        <w:tc>
          <w:tcPr>
            <w:tcW w:w="891" w:type="dxa"/>
            <w:vAlign w:val="center"/>
          </w:tcPr>
          <w:p w14:paraId="578669A7" w14:textId="6CF13966" w:rsidR="00355AEF" w:rsidRPr="00C45C8F" w:rsidRDefault="001C2DF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  <w:vAlign w:val="center"/>
          </w:tcPr>
          <w:p w14:paraId="5A901F22" w14:textId="66402AD2" w:rsidR="00355AEF" w:rsidRPr="00C45C8F" w:rsidRDefault="00355AEF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волонтерской деятельности в Калининградской области – приглашенный гость: </w:t>
            </w:r>
            <w:r w:rsidR="00B3695B">
              <w:rPr>
                <w:rFonts w:ascii="Times New Roman" w:hAnsi="Times New Roman" w:cs="Times New Roman"/>
                <w:b/>
                <w:bCs/>
              </w:rPr>
              <w:t>Радькова Анастасия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A0841">
              <w:rPr>
                <w:rFonts w:ascii="Times New Roman" w:hAnsi="Times New Roman" w:cs="Times New Roman"/>
              </w:rPr>
              <w:t>В</w:t>
            </w:r>
            <w:r w:rsidR="001A0841" w:rsidRPr="001A0841">
              <w:rPr>
                <w:rFonts w:ascii="Times New Roman" w:hAnsi="Times New Roman" w:cs="Times New Roman"/>
              </w:rPr>
              <w:t>едущий специалист отдела развития добровольчества</w:t>
            </w:r>
          </w:p>
        </w:tc>
        <w:tc>
          <w:tcPr>
            <w:tcW w:w="3397" w:type="dxa"/>
            <w:vAlign w:val="center"/>
          </w:tcPr>
          <w:p w14:paraId="660731AB" w14:textId="3F986CAB" w:rsidR="00355AEF" w:rsidRPr="00C45C8F" w:rsidRDefault="00832EDD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– «Основы волонтерства для начинающих» - </w:t>
            </w:r>
            <w:r w:rsidRPr="00832EDD">
              <w:rPr>
                <w:rFonts w:ascii="Times New Roman" w:hAnsi="Times New Roman" w:cs="Times New Roman"/>
              </w:rPr>
              <w:t>https://edu.dobro.ru/courses/28/</w:t>
            </w:r>
          </w:p>
        </w:tc>
      </w:tr>
      <w:tr w:rsidR="00293407" w14:paraId="5D00C177" w14:textId="7151B582" w:rsidTr="00C45C8F">
        <w:tc>
          <w:tcPr>
            <w:tcW w:w="1381" w:type="dxa"/>
            <w:vAlign w:val="center"/>
          </w:tcPr>
          <w:p w14:paraId="36391AA9" w14:textId="77777777" w:rsidR="00293407" w:rsidRPr="00C45C8F" w:rsidRDefault="00293407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14:paraId="47C096FE" w14:textId="19BCA3DF" w:rsidR="00293407" w:rsidRPr="00C45C8F" w:rsidRDefault="00C45C8F" w:rsidP="00C45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C8F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246" w:type="dxa"/>
            <w:vAlign w:val="center"/>
          </w:tcPr>
          <w:p w14:paraId="426D60B2" w14:textId="6AA61610" w:rsidR="00293407" w:rsidRPr="00C45C8F" w:rsidRDefault="00C45C8F" w:rsidP="00C45C8F">
            <w:pPr>
              <w:rPr>
                <w:rFonts w:ascii="Times New Roman" w:hAnsi="Times New Roman" w:cs="Times New Roman"/>
                <w:b/>
                <w:bCs/>
              </w:rPr>
            </w:pPr>
            <w:r w:rsidRPr="00C45C8F">
              <w:rPr>
                <w:rFonts w:ascii="Times New Roman" w:hAnsi="Times New Roman" w:cs="Times New Roman"/>
                <w:b/>
                <w:bCs/>
              </w:rPr>
              <w:t>Основы волонтерской деятельности</w:t>
            </w:r>
          </w:p>
        </w:tc>
        <w:tc>
          <w:tcPr>
            <w:tcW w:w="3397" w:type="dxa"/>
            <w:vAlign w:val="center"/>
          </w:tcPr>
          <w:p w14:paraId="66AD432C" w14:textId="77777777" w:rsidR="00293407" w:rsidRPr="00C45C8F" w:rsidRDefault="00293407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407" w14:paraId="4B75B649" w14:textId="1FF6CE12" w:rsidTr="00C45C8F">
        <w:tc>
          <w:tcPr>
            <w:tcW w:w="1381" w:type="dxa"/>
            <w:vAlign w:val="center"/>
          </w:tcPr>
          <w:p w14:paraId="010AE83F" w14:textId="54E2EDF7" w:rsidR="00293407" w:rsidRPr="00C45C8F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 – 30 сентября</w:t>
            </w:r>
          </w:p>
        </w:tc>
        <w:tc>
          <w:tcPr>
            <w:tcW w:w="891" w:type="dxa"/>
            <w:vAlign w:val="center"/>
          </w:tcPr>
          <w:p w14:paraId="1A7C6F96" w14:textId="4E2F816A" w:rsidR="00293407" w:rsidRPr="00C45C8F" w:rsidRDefault="001C2DF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  <w:vAlign w:val="center"/>
          </w:tcPr>
          <w:p w14:paraId="32D197E6" w14:textId="0DD0831D" w:rsidR="00293407" w:rsidRPr="00C45C8F" w:rsidRDefault="00C45C8F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Функционал платформа </w:t>
            </w:r>
            <w:r>
              <w:rPr>
                <w:rFonts w:ascii="Times New Roman" w:hAnsi="Times New Roman" w:cs="Times New Roman"/>
                <w:lang w:val="en-US"/>
              </w:rPr>
              <w:t xml:space="preserve">Dobro.ru </w:t>
            </w:r>
          </w:p>
        </w:tc>
        <w:tc>
          <w:tcPr>
            <w:tcW w:w="3397" w:type="dxa"/>
            <w:vAlign w:val="center"/>
          </w:tcPr>
          <w:p w14:paraId="5A4C4F45" w14:textId="623C0170" w:rsidR="00293407" w:rsidRPr="00832EDD" w:rsidRDefault="00CD1B02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Принести фотографию 3х4</w:t>
            </w:r>
          </w:p>
        </w:tc>
      </w:tr>
      <w:tr w:rsidR="00293407" w14:paraId="23F40BD4" w14:textId="3C89F5E4" w:rsidTr="00C45C8F">
        <w:tc>
          <w:tcPr>
            <w:tcW w:w="1381" w:type="dxa"/>
            <w:vAlign w:val="center"/>
          </w:tcPr>
          <w:p w14:paraId="7DDEDCB4" w14:textId="06E69FFD" w:rsidR="00293407" w:rsidRPr="00B15C5E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3– </w:t>
            </w:r>
            <w:r w:rsidR="00B15C5E"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="00B15C5E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891" w:type="dxa"/>
            <w:vAlign w:val="center"/>
          </w:tcPr>
          <w:p w14:paraId="69C5E72A" w14:textId="6C6643BA" w:rsidR="00293407" w:rsidRPr="00C45C8F" w:rsidRDefault="001C2DF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  <w:vAlign w:val="center"/>
          </w:tcPr>
          <w:p w14:paraId="743E1505" w14:textId="77777777" w:rsidR="0069752A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Направления добровольческой </w:t>
            </w:r>
          </w:p>
          <w:p w14:paraId="6842272C" w14:textId="596CA267" w:rsidR="00293407" w:rsidRPr="00C45C8F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(волонтерской) деятельности</w:t>
            </w:r>
          </w:p>
        </w:tc>
        <w:tc>
          <w:tcPr>
            <w:tcW w:w="3397" w:type="dxa"/>
            <w:vAlign w:val="center"/>
          </w:tcPr>
          <w:p w14:paraId="13AAEDEB" w14:textId="2B0BA810" w:rsidR="00293407" w:rsidRPr="00C45C8F" w:rsidRDefault="00832EDD" w:rsidP="00B15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– «Событийное волонтерство. Базовый курс» - </w:t>
            </w:r>
            <w:r w:rsidRPr="00832EDD">
              <w:rPr>
                <w:rFonts w:ascii="Times New Roman" w:hAnsi="Times New Roman" w:cs="Times New Roman"/>
              </w:rPr>
              <w:t>https://edu.dobro.ru/courses/70/</w:t>
            </w:r>
          </w:p>
        </w:tc>
      </w:tr>
      <w:tr w:rsidR="00355AEF" w14:paraId="29EF1E78" w14:textId="77777777" w:rsidTr="00C45C8F">
        <w:tc>
          <w:tcPr>
            <w:tcW w:w="1381" w:type="dxa"/>
            <w:vAlign w:val="center"/>
          </w:tcPr>
          <w:p w14:paraId="44CF638D" w14:textId="37121ADC" w:rsidR="00355AEF" w:rsidRDefault="00B15C5E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октября</w:t>
            </w:r>
          </w:p>
        </w:tc>
        <w:tc>
          <w:tcPr>
            <w:tcW w:w="891" w:type="dxa"/>
            <w:vAlign w:val="center"/>
          </w:tcPr>
          <w:p w14:paraId="632B010C" w14:textId="2A412671" w:rsidR="00355AEF" w:rsidRDefault="001C2DF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6" w:type="dxa"/>
            <w:vAlign w:val="center"/>
          </w:tcPr>
          <w:p w14:paraId="03D407A0" w14:textId="6DB9C110" w:rsidR="00355AEF" w:rsidRDefault="00355AEF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Социальное волонтерство. Волонтеры культуры – приглашенный гость: </w:t>
            </w:r>
            <w:r w:rsidRPr="001C2DF1">
              <w:rPr>
                <w:rFonts w:ascii="Times New Roman" w:hAnsi="Times New Roman" w:cs="Times New Roman"/>
                <w:b/>
                <w:bCs/>
              </w:rPr>
              <w:t xml:space="preserve">Иван </w:t>
            </w:r>
            <w:proofErr w:type="spellStart"/>
            <w:r w:rsidRPr="001C2DF1">
              <w:rPr>
                <w:rFonts w:ascii="Times New Roman" w:hAnsi="Times New Roman" w:cs="Times New Roman"/>
                <w:b/>
                <w:bCs/>
              </w:rPr>
              <w:t>Мироманов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C2DF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44E0">
              <w:rPr>
                <w:rFonts w:ascii="Times New Roman" w:hAnsi="Times New Roman" w:cs="Times New Roman"/>
              </w:rPr>
              <w:t>В</w:t>
            </w:r>
            <w:r w:rsidR="003C44E0" w:rsidRPr="001A0841">
              <w:rPr>
                <w:rFonts w:ascii="Times New Roman" w:hAnsi="Times New Roman" w:cs="Times New Roman"/>
              </w:rPr>
              <w:t>едущий специалист отдела развития добровольчества</w:t>
            </w:r>
          </w:p>
        </w:tc>
        <w:tc>
          <w:tcPr>
            <w:tcW w:w="3397" w:type="dxa"/>
            <w:vAlign w:val="center"/>
          </w:tcPr>
          <w:p w14:paraId="78352591" w14:textId="5DD467C8" w:rsidR="00FB3147" w:rsidRPr="0069752A" w:rsidRDefault="00832EDD" w:rsidP="00FB3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«Начальный курс подготовки волонтеров в социальной сфере» - </w:t>
            </w:r>
            <w:r w:rsidRPr="00832EDD">
              <w:rPr>
                <w:rFonts w:ascii="Times New Roman" w:hAnsi="Times New Roman" w:cs="Times New Roman"/>
              </w:rPr>
              <w:t>https://edu.dobro.ru/courses/30/</w:t>
            </w:r>
            <w:r>
              <w:rPr>
                <w:rFonts w:ascii="Times New Roman" w:hAnsi="Times New Roman" w:cs="Times New Roman"/>
              </w:rPr>
              <w:br/>
              <w:t xml:space="preserve">Пройти курс «Волонтерство в сфере культуры. Базовый курс» - </w:t>
            </w:r>
            <w:hyperlink r:id="rId4" w:history="1">
              <w:r w:rsidR="00FB3147" w:rsidRPr="00B47B6A">
                <w:rPr>
                  <w:rStyle w:val="a4"/>
                  <w:rFonts w:ascii="Times New Roman" w:hAnsi="Times New Roman" w:cs="Times New Roman"/>
                </w:rPr>
                <w:t>https://edu.dobro.ru/courses/24/</w:t>
              </w:r>
            </w:hyperlink>
          </w:p>
        </w:tc>
      </w:tr>
      <w:tr w:rsidR="00293407" w14:paraId="26AF42C6" w14:textId="1F760BCB" w:rsidTr="00C45C8F">
        <w:tc>
          <w:tcPr>
            <w:tcW w:w="1381" w:type="dxa"/>
            <w:vAlign w:val="center"/>
          </w:tcPr>
          <w:p w14:paraId="6476928A" w14:textId="76398EEF" w:rsidR="00293407" w:rsidRPr="00C45C8F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10– 1</w:t>
            </w:r>
            <w:r w:rsidR="001C2DF1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891" w:type="dxa"/>
            <w:vAlign w:val="center"/>
          </w:tcPr>
          <w:p w14:paraId="33E09FC2" w14:textId="7C3F700A" w:rsidR="00293407" w:rsidRPr="00C45C8F" w:rsidRDefault="001C2DF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6" w:type="dxa"/>
            <w:vAlign w:val="center"/>
          </w:tcPr>
          <w:p w14:paraId="35A82FB9" w14:textId="77777777" w:rsidR="0069752A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Роли и функции в добровольческой </w:t>
            </w:r>
          </w:p>
          <w:p w14:paraId="4B5DB755" w14:textId="06F30F8C" w:rsidR="00293407" w:rsidRPr="00C45C8F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(волонтерской) деятельности</w:t>
            </w:r>
          </w:p>
        </w:tc>
        <w:tc>
          <w:tcPr>
            <w:tcW w:w="3397" w:type="dxa"/>
            <w:vAlign w:val="center"/>
          </w:tcPr>
          <w:p w14:paraId="0EAF1FCC" w14:textId="6417B6CA" w:rsidR="00293407" w:rsidRPr="00C45C8F" w:rsidRDefault="00FB314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«Нормы и правила поведения волонтера» - </w:t>
            </w:r>
            <w:r w:rsidRPr="00FB3147">
              <w:rPr>
                <w:rFonts w:ascii="Times New Roman" w:hAnsi="Times New Roman" w:cs="Times New Roman"/>
              </w:rPr>
              <w:t>https://edu.dobro.ru/courses/91/</w:t>
            </w:r>
          </w:p>
        </w:tc>
      </w:tr>
      <w:tr w:rsidR="001C2DF1" w14:paraId="08FB62C8" w14:textId="77777777" w:rsidTr="00C45C8F">
        <w:tc>
          <w:tcPr>
            <w:tcW w:w="1381" w:type="dxa"/>
            <w:vAlign w:val="center"/>
          </w:tcPr>
          <w:p w14:paraId="693E0677" w14:textId="110A4D34" w:rsidR="001C2DF1" w:rsidRDefault="001C2DF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октября</w:t>
            </w:r>
          </w:p>
        </w:tc>
        <w:tc>
          <w:tcPr>
            <w:tcW w:w="891" w:type="dxa"/>
            <w:vAlign w:val="center"/>
          </w:tcPr>
          <w:p w14:paraId="0B8AF6D9" w14:textId="28BA1B28" w:rsidR="001C2DF1" w:rsidRDefault="001C2DF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6" w:type="dxa"/>
            <w:vAlign w:val="center"/>
          </w:tcPr>
          <w:p w14:paraId="6D2CA0B8" w14:textId="7E1B008E" w:rsidR="001C2DF1" w:rsidRDefault="001C2DF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Роли и функции в волонтерском центра </w:t>
            </w:r>
            <w:proofErr w:type="spellStart"/>
            <w:r>
              <w:rPr>
                <w:rFonts w:ascii="Times New Roman" w:hAnsi="Times New Roman" w:cs="Times New Roman"/>
              </w:rPr>
              <w:t>КомандаВЦ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приглашенный гость: </w:t>
            </w:r>
            <w:r w:rsidRPr="001C2DF1">
              <w:rPr>
                <w:rFonts w:ascii="Times New Roman" w:hAnsi="Times New Roman" w:cs="Times New Roman"/>
                <w:b/>
                <w:bCs/>
              </w:rPr>
              <w:t>Виктория Мамонтов</w:t>
            </w:r>
            <w:r>
              <w:rPr>
                <w:rFonts w:ascii="Times New Roman" w:hAnsi="Times New Roman" w:cs="Times New Roman"/>
              </w:rPr>
              <w:t>а – заместитель руководителя</w:t>
            </w:r>
          </w:p>
        </w:tc>
        <w:tc>
          <w:tcPr>
            <w:tcW w:w="3397" w:type="dxa"/>
            <w:vAlign w:val="center"/>
          </w:tcPr>
          <w:p w14:paraId="641EB465" w14:textId="70F6B4C3" w:rsidR="001C2DF1" w:rsidRPr="0069752A" w:rsidRDefault="00FB314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«Интеллектуальное волонтерство. Вводная лекция» - </w:t>
            </w:r>
            <w:r w:rsidRPr="00FB3147">
              <w:rPr>
                <w:rFonts w:ascii="Times New Roman" w:hAnsi="Times New Roman" w:cs="Times New Roman"/>
              </w:rPr>
              <w:t>https://edu.dobro.ru/courses/31/</w:t>
            </w:r>
          </w:p>
        </w:tc>
      </w:tr>
      <w:tr w:rsidR="00D52C0C" w14:paraId="3240EF4B" w14:textId="77777777" w:rsidTr="00C45C8F">
        <w:tc>
          <w:tcPr>
            <w:tcW w:w="1381" w:type="dxa"/>
            <w:vAlign w:val="center"/>
          </w:tcPr>
          <w:p w14:paraId="704C8139" w14:textId="7E841D62" w:rsidR="00D52C0C" w:rsidRDefault="00D52C0C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891" w:type="dxa"/>
            <w:vAlign w:val="center"/>
          </w:tcPr>
          <w:p w14:paraId="42064E22" w14:textId="13B3527C" w:rsidR="00D52C0C" w:rsidRDefault="00D52C0C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6" w:type="dxa"/>
            <w:vAlign w:val="center"/>
          </w:tcPr>
          <w:p w14:paraId="06F053E2" w14:textId="791AC98E" w:rsidR="00D52C0C" w:rsidRDefault="00D52C0C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 крест</w:t>
            </w:r>
          </w:p>
        </w:tc>
        <w:tc>
          <w:tcPr>
            <w:tcW w:w="3397" w:type="dxa"/>
            <w:vAlign w:val="center"/>
          </w:tcPr>
          <w:p w14:paraId="4CCEBD4C" w14:textId="0189E87B" w:rsidR="00D52C0C" w:rsidRPr="0069752A" w:rsidRDefault="00FB314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«Волонтерство в медицинской сфере. Базовый курс» - </w:t>
            </w:r>
            <w:r w:rsidRPr="00FB3147">
              <w:rPr>
                <w:rFonts w:ascii="Times New Roman" w:hAnsi="Times New Roman" w:cs="Times New Roman"/>
              </w:rPr>
              <w:t>https://edu.dobro.ru/courses/23/</w:t>
            </w:r>
          </w:p>
        </w:tc>
      </w:tr>
      <w:tr w:rsidR="00293407" w14:paraId="72C6D4D2" w14:textId="6F639FA9" w:rsidTr="00C45C8F">
        <w:tc>
          <w:tcPr>
            <w:tcW w:w="1381" w:type="dxa"/>
            <w:vAlign w:val="center"/>
          </w:tcPr>
          <w:p w14:paraId="2CA175E1" w14:textId="373E86A8" w:rsidR="00293407" w:rsidRPr="00C45C8F" w:rsidRDefault="00293407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14:paraId="49340B4F" w14:textId="4C8320F4" w:rsidR="00293407" w:rsidRPr="0069752A" w:rsidRDefault="0069752A" w:rsidP="0069752A">
            <w:pPr>
              <w:rPr>
                <w:rFonts w:ascii="Times New Roman" w:hAnsi="Times New Roman" w:cs="Times New Roman"/>
                <w:b/>
                <w:bCs/>
              </w:rPr>
            </w:pPr>
            <w:r w:rsidRPr="0069752A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246" w:type="dxa"/>
            <w:vAlign w:val="center"/>
          </w:tcPr>
          <w:p w14:paraId="6CA2B5FB" w14:textId="6E7E6C02" w:rsidR="00293407" w:rsidRPr="0069752A" w:rsidRDefault="0069752A" w:rsidP="0069752A">
            <w:pPr>
              <w:rPr>
                <w:rFonts w:ascii="Times New Roman" w:hAnsi="Times New Roman" w:cs="Times New Roman"/>
                <w:b/>
                <w:bCs/>
              </w:rPr>
            </w:pPr>
            <w:r w:rsidRPr="0069752A">
              <w:rPr>
                <w:rFonts w:ascii="Times New Roman" w:hAnsi="Times New Roman" w:cs="Times New Roman"/>
                <w:b/>
                <w:bCs/>
              </w:rPr>
              <w:t>Российские студенческие отряды и добровольческая (волонтерская) деятельность</w:t>
            </w:r>
          </w:p>
        </w:tc>
        <w:tc>
          <w:tcPr>
            <w:tcW w:w="3397" w:type="dxa"/>
            <w:vAlign w:val="center"/>
          </w:tcPr>
          <w:p w14:paraId="5BF10C55" w14:textId="77777777" w:rsidR="00293407" w:rsidRPr="00C45C8F" w:rsidRDefault="00293407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39C" w14:paraId="490210C5" w14:textId="77777777" w:rsidTr="00C45C8F">
        <w:tc>
          <w:tcPr>
            <w:tcW w:w="1381" w:type="dxa"/>
            <w:vAlign w:val="center"/>
          </w:tcPr>
          <w:p w14:paraId="6ECDCD31" w14:textId="2C34A227" w:rsidR="0071539C" w:rsidRPr="00C45C8F" w:rsidRDefault="0071539C" w:rsidP="00715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октября</w:t>
            </w:r>
          </w:p>
        </w:tc>
        <w:tc>
          <w:tcPr>
            <w:tcW w:w="891" w:type="dxa"/>
            <w:vAlign w:val="center"/>
          </w:tcPr>
          <w:p w14:paraId="6845B50D" w14:textId="26ED490A" w:rsidR="0071539C" w:rsidRDefault="00D52C0C" w:rsidP="00715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6" w:type="dxa"/>
            <w:vAlign w:val="center"/>
          </w:tcPr>
          <w:p w14:paraId="553FB56C" w14:textId="057F03A9" w:rsidR="0071539C" w:rsidRDefault="001B6E81" w:rsidP="00715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Российские студенческие отряды и добровольческая (волонтерская) деятельности – приглашенный гость: </w:t>
            </w:r>
            <w:r w:rsidRPr="001B6E81">
              <w:rPr>
                <w:rFonts w:ascii="Times New Roman" w:hAnsi="Times New Roman" w:cs="Times New Roman"/>
                <w:b/>
                <w:bCs/>
              </w:rPr>
              <w:t>Ангелина Калмыкова</w:t>
            </w:r>
            <w:r>
              <w:rPr>
                <w:rFonts w:ascii="Times New Roman" w:hAnsi="Times New Roman" w:cs="Times New Roman"/>
              </w:rPr>
              <w:t xml:space="preserve"> – Комиссар КРО МОО РСО.</w:t>
            </w:r>
          </w:p>
        </w:tc>
        <w:tc>
          <w:tcPr>
            <w:tcW w:w="3397" w:type="dxa"/>
            <w:vAlign w:val="center"/>
          </w:tcPr>
          <w:p w14:paraId="081FDA30" w14:textId="568142BB" w:rsidR="0071539C" w:rsidRPr="00C45C8F" w:rsidRDefault="00DC1D82" w:rsidP="00715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«Патриотическое волонтерство. Базовый курс» - </w:t>
            </w:r>
            <w:r w:rsidRPr="00DC1D82">
              <w:rPr>
                <w:rFonts w:ascii="Times New Roman" w:hAnsi="Times New Roman" w:cs="Times New Roman"/>
              </w:rPr>
              <w:t>https://edu.dobro.ru/courses/96/</w:t>
            </w:r>
          </w:p>
        </w:tc>
      </w:tr>
      <w:tr w:rsidR="0071539C" w14:paraId="1C586120" w14:textId="77777777" w:rsidTr="00C45C8F">
        <w:tc>
          <w:tcPr>
            <w:tcW w:w="1381" w:type="dxa"/>
            <w:vAlign w:val="center"/>
          </w:tcPr>
          <w:p w14:paraId="6F2DB217" w14:textId="7E038E48" w:rsidR="0071539C" w:rsidRDefault="0071539C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октября</w:t>
            </w:r>
          </w:p>
        </w:tc>
        <w:tc>
          <w:tcPr>
            <w:tcW w:w="891" w:type="dxa"/>
            <w:vAlign w:val="center"/>
          </w:tcPr>
          <w:p w14:paraId="47160A5A" w14:textId="47071845" w:rsidR="0071539C" w:rsidRDefault="00D52C0C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6" w:type="dxa"/>
            <w:vAlign w:val="center"/>
          </w:tcPr>
          <w:p w14:paraId="2F80AB19" w14:textId="77777777" w:rsidR="001B6E81" w:rsidRDefault="001B6E81" w:rsidP="001B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Снежный десант </w:t>
            </w:r>
          </w:p>
          <w:p w14:paraId="3397EB0C" w14:textId="4CFA2A7F" w:rsidR="0071539C" w:rsidRDefault="001B6E81" w:rsidP="001B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(Янтарный десант) - приглашённый гость: </w:t>
            </w:r>
            <w:r w:rsidRPr="001B6E81">
              <w:rPr>
                <w:rFonts w:ascii="Times New Roman" w:hAnsi="Times New Roman" w:cs="Times New Roman"/>
                <w:b/>
                <w:bCs/>
              </w:rPr>
              <w:t>Елизавета Гречко</w:t>
            </w:r>
            <w:r w:rsidR="004258A9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4258A9" w:rsidRPr="004258A9">
              <w:rPr>
                <w:rFonts w:ascii="Times New Roman" w:hAnsi="Times New Roman" w:cs="Times New Roman"/>
              </w:rPr>
              <w:t xml:space="preserve">Работник регионального штаба КРО МООО «РСО» и руководитель акции </w:t>
            </w:r>
            <w:r w:rsidR="004258A9">
              <w:rPr>
                <w:rFonts w:ascii="Times New Roman" w:hAnsi="Times New Roman" w:cs="Times New Roman"/>
              </w:rPr>
              <w:t>«</w:t>
            </w:r>
            <w:r w:rsidR="004258A9" w:rsidRPr="004258A9">
              <w:rPr>
                <w:rFonts w:ascii="Times New Roman" w:hAnsi="Times New Roman" w:cs="Times New Roman"/>
              </w:rPr>
              <w:t>Янтарный десант</w:t>
            </w:r>
            <w:r w:rsidR="004258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97" w:type="dxa"/>
            <w:vAlign w:val="center"/>
          </w:tcPr>
          <w:p w14:paraId="662108B8" w14:textId="076B5CE2" w:rsidR="0071539C" w:rsidRDefault="00DC1D82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творч.номера</w:t>
            </w:r>
            <w:proofErr w:type="spellEnd"/>
            <w:proofErr w:type="gramEnd"/>
          </w:p>
        </w:tc>
      </w:tr>
      <w:tr w:rsidR="0069752A" w14:paraId="64B0CBA8" w14:textId="77777777" w:rsidTr="00C45C8F">
        <w:tc>
          <w:tcPr>
            <w:tcW w:w="1381" w:type="dxa"/>
            <w:vAlign w:val="center"/>
          </w:tcPr>
          <w:p w14:paraId="07494918" w14:textId="77777777" w:rsidR="0069752A" w:rsidRPr="00C45C8F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14:paraId="2185C32F" w14:textId="1C291019" w:rsidR="0069752A" w:rsidRPr="0069752A" w:rsidRDefault="0069752A" w:rsidP="00C45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52A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246" w:type="dxa"/>
            <w:vAlign w:val="center"/>
          </w:tcPr>
          <w:p w14:paraId="3EAD8055" w14:textId="77777777" w:rsidR="0069752A" w:rsidRPr="0069752A" w:rsidRDefault="0069752A" w:rsidP="0069752A">
            <w:pPr>
              <w:rPr>
                <w:rFonts w:ascii="Times New Roman" w:hAnsi="Times New Roman" w:cs="Times New Roman"/>
                <w:b/>
                <w:bCs/>
              </w:rPr>
            </w:pPr>
            <w:r w:rsidRPr="0069752A">
              <w:rPr>
                <w:rFonts w:ascii="Times New Roman" w:hAnsi="Times New Roman" w:cs="Times New Roman"/>
                <w:b/>
                <w:bCs/>
              </w:rPr>
              <w:t xml:space="preserve">Возможности добровольческой </w:t>
            </w:r>
          </w:p>
          <w:p w14:paraId="239DB506" w14:textId="6EAAF971" w:rsidR="0069752A" w:rsidRPr="0069752A" w:rsidRDefault="0069752A" w:rsidP="0069752A">
            <w:pPr>
              <w:rPr>
                <w:rFonts w:ascii="Times New Roman" w:hAnsi="Times New Roman" w:cs="Times New Roman"/>
                <w:b/>
                <w:bCs/>
              </w:rPr>
            </w:pPr>
            <w:r w:rsidRPr="0069752A">
              <w:rPr>
                <w:rFonts w:ascii="Times New Roman" w:hAnsi="Times New Roman" w:cs="Times New Roman"/>
                <w:b/>
                <w:bCs/>
              </w:rPr>
              <w:t>(волонтерской) деятельности)</w:t>
            </w:r>
          </w:p>
        </w:tc>
        <w:tc>
          <w:tcPr>
            <w:tcW w:w="3397" w:type="dxa"/>
            <w:vAlign w:val="center"/>
          </w:tcPr>
          <w:p w14:paraId="74365D93" w14:textId="77777777" w:rsidR="0069752A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52A" w14:paraId="4A1D6368" w14:textId="77777777" w:rsidTr="00C45C8F">
        <w:tc>
          <w:tcPr>
            <w:tcW w:w="1381" w:type="dxa"/>
            <w:vAlign w:val="center"/>
          </w:tcPr>
          <w:p w14:paraId="55A5D3A7" w14:textId="5CCCFCAD" w:rsidR="0069752A" w:rsidRPr="00C45C8F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1C2DF1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– 2</w:t>
            </w:r>
            <w:r w:rsidR="00807A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891" w:type="dxa"/>
            <w:vAlign w:val="center"/>
          </w:tcPr>
          <w:p w14:paraId="55B5942B" w14:textId="5E113D1B" w:rsidR="0069752A" w:rsidRDefault="001870D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C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  <w:vAlign w:val="center"/>
          </w:tcPr>
          <w:p w14:paraId="3202220B" w14:textId="66706640" w:rsidR="0069752A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Волонтерские центры, штабы, отряды</w:t>
            </w:r>
          </w:p>
        </w:tc>
        <w:tc>
          <w:tcPr>
            <w:tcW w:w="3397" w:type="dxa"/>
            <w:vAlign w:val="center"/>
          </w:tcPr>
          <w:p w14:paraId="16E0D378" w14:textId="07F4F08B" w:rsidR="0069752A" w:rsidRPr="00DC1D82" w:rsidRDefault="00DC1D82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«Как стать </w:t>
            </w:r>
            <w:proofErr w:type="spellStart"/>
            <w:r>
              <w:rPr>
                <w:rFonts w:ascii="Times New Roman" w:hAnsi="Times New Roman" w:cs="Times New Roman"/>
              </w:rPr>
              <w:t>зооволонтером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?» - </w:t>
            </w:r>
            <w:r w:rsidRPr="00DC1D82">
              <w:rPr>
                <w:rFonts w:ascii="Times New Roman" w:hAnsi="Times New Roman" w:cs="Times New Roman"/>
              </w:rPr>
              <w:t>https://edu.dobro.ru/courses/88/</w:t>
            </w:r>
          </w:p>
        </w:tc>
      </w:tr>
      <w:tr w:rsidR="004331A6" w14:paraId="03AAF461" w14:textId="77777777" w:rsidTr="00C45C8F">
        <w:tc>
          <w:tcPr>
            <w:tcW w:w="1381" w:type="dxa"/>
            <w:vAlign w:val="center"/>
          </w:tcPr>
          <w:p w14:paraId="5F139799" w14:textId="7339DD9A" w:rsidR="004331A6" w:rsidRDefault="00807A12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октября</w:t>
            </w:r>
          </w:p>
        </w:tc>
        <w:tc>
          <w:tcPr>
            <w:tcW w:w="891" w:type="dxa"/>
            <w:vAlign w:val="center"/>
          </w:tcPr>
          <w:p w14:paraId="0DABC4AB" w14:textId="0F0617DF" w:rsidR="004331A6" w:rsidRDefault="001870D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C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  <w:vAlign w:val="center"/>
          </w:tcPr>
          <w:p w14:paraId="11A47FCF" w14:textId="76923F61" w:rsidR="004331A6" w:rsidRDefault="004331A6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Волонтерский штаб (центр): приглашенный гость</w:t>
            </w:r>
            <w:r w:rsidR="009C128A">
              <w:rPr>
                <w:rFonts w:ascii="Times New Roman" w:hAnsi="Times New Roman" w:cs="Times New Roman"/>
              </w:rPr>
              <w:t xml:space="preserve">: </w:t>
            </w:r>
            <w:r w:rsidR="002F456D">
              <w:rPr>
                <w:rFonts w:ascii="Times New Roman" w:hAnsi="Times New Roman" w:cs="Times New Roman"/>
                <w:b/>
                <w:bCs/>
              </w:rPr>
              <w:t xml:space="preserve">Артём </w:t>
            </w:r>
            <w:proofErr w:type="spellStart"/>
            <w:r w:rsidR="002F456D">
              <w:rPr>
                <w:rFonts w:ascii="Times New Roman" w:hAnsi="Times New Roman" w:cs="Times New Roman"/>
                <w:b/>
                <w:bCs/>
              </w:rPr>
              <w:t>Шанов</w:t>
            </w:r>
            <w:proofErr w:type="spellEnd"/>
            <w:r w:rsidR="002F456D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2F456D">
              <w:rPr>
                <w:rFonts w:ascii="Times New Roman" w:hAnsi="Times New Roman" w:cs="Times New Roman"/>
              </w:rPr>
              <w:t xml:space="preserve">Руководитель МЦ «Доброволец»; </w:t>
            </w:r>
            <w:r w:rsidR="002F456D" w:rsidRPr="002F456D">
              <w:rPr>
                <w:rFonts w:ascii="Times New Roman" w:hAnsi="Times New Roman" w:cs="Times New Roman"/>
                <w:b/>
                <w:bCs/>
              </w:rPr>
              <w:t>Рената Малинник</w:t>
            </w:r>
            <w:r w:rsidR="002F456D">
              <w:rPr>
                <w:rFonts w:ascii="Times New Roman" w:hAnsi="Times New Roman" w:cs="Times New Roman"/>
              </w:rPr>
              <w:t xml:space="preserve"> – Активист МЦ «Доброволец»</w:t>
            </w:r>
            <w:r w:rsidR="009C12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7" w:type="dxa"/>
            <w:vAlign w:val="center"/>
          </w:tcPr>
          <w:p w14:paraId="6EC7D7B4" w14:textId="3CD70525" w:rsidR="004331A6" w:rsidRPr="0069752A" w:rsidRDefault="00DC1D82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творч.номера</w:t>
            </w:r>
            <w:proofErr w:type="spellEnd"/>
            <w:proofErr w:type="gramEnd"/>
          </w:p>
        </w:tc>
      </w:tr>
      <w:tr w:rsidR="0069752A" w14:paraId="2FAC9E20" w14:textId="77777777" w:rsidTr="00C45C8F">
        <w:tc>
          <w:tcPr>
            <w:tcW w:w="1381" w:type="dxa"/>
            <w:vAlign w:val="center"/>
          </w:tcPr>
          <w:p w14:paraId="75F2AE11" w14:textId="64E51577" w:rsidR="0069752A" w:rsidRPr="00C45C8F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 </w:t>
            </w:r>
            <w:r w:rsidR="00807A1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октября – </w:t>
            </w:r>
            <w:r w:rsidR="00807A12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7A12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891" w:type="dxa"/>
            <w:vAlign w:val="center"/>
          </w:tcPr>
          <w:p w14:paraId="7A0CC42C" w14:textId="473FC045" w:rsidR="0069752A" w:rsidRDefault="001870D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C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  <w:vAlign w:val="center"/>
          </w:tcPr>
          <w:p w14:paraId="56CED1E1" w14:textId="5493BC90" w:rsidR="0069752A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мобильности</w:t>
            </w:r>
            <w:r w:rsidR="00807A12">
              <w:rPr>
                <w:rFonts w:ascii="Times New Roman" w:hAnsi="Times New Roman" w:cs="Times New Roman"/>
              </w:rPr>
              <w:t xml:space="preserve">: приглашенный гость – </w:t>
            </w:r>
            <w:r w:rsidR="00807A12" w:rsidRPr="00807A12">
              <w:rPr>
                <w:rFonts w:ascii="Times New Roman" w:hAnsi="Times New Roman" w:cs="Times New Roman"/>
                <w:b/>
                <w:bCs/>
              </w:rPr>
              <w:t xml:space="preserve">Татьяна </w:t>
            </w:r>
            <w:proofErr w:type="spellStart"/>
            <w:r w:rsidR="00807A12" w:rsidRPr="00807A12">
              <w:rPr>
                <w:rFonts w:ascii="Times New Roman" w:hAnsi="Times New Roman" w:cs="Times New Roman"/>
                <w:b/>
                <w:bCs/>
              </w:rPr>
              <w:t>Салимгареева</w:t>
            </w:r>
            <w:proofErr w:type="spellEnd"/>
            <w:r w:rsidR="00807A12">
              <w:rPr>
                <w:rFonts w:ascii="Times New Roman" w:hAnsi="Times New Roman" w:cs="Times New Roman"/>
              </w:rPr>
              <w:t xml:space="preserve"> – победитель конкурса «Послы Победы. Ленинград» в 2022 году</w:t>
            </w:r>
          </w:p>
        </w:tc>
        <w:tc>
          <w:tcPr>
            <w:tcW w:w="3397" w:type="dxa"/>
            <w:vAlign w:val="center"/>
          </w:tcPr>
          <w:p w14:paraId="5756955B" w14:textId="67326270" w:rsidR="0069752A" w:rsidRDefault="00581AD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«Помощь приютам для бездомных животных. Вводная лекция» - </w:t>
            </w:r>
            <w:r w:rsidRPr="00581AD7">
              <w:rPr>
                <w:rFonts w:ascii="Times New Roman" w:hAnsi="Times New Roman" w:cs="Times New Roman"/>
              </w:rPr>
              <w:t>https://edu.dobro.ru/courses/32/</w:t>
            </w:r>
          </w:p>
        </w:tc>
      </w:tr>
      <w:tr w:rsidR="0069752A" w14:paraId="0FB0ED16" w14:textId="77777777" w:rsidTr="00C45C8F">
        <w:tc>
          <w:tcPr>
            <w:tcW w:w="1381" w:type="dxa"/>
            <w:vAlign w:val="center"/>
          </w:tcPr>
          <w:p w14:paraId="78AD2B02" w14:textId="040A2248" w:rsidR="0069752A" w:rsidRPr="00C45C8F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1870D1">
              <w:rPr>
                <w:rFonts w:ascii="Times New Roman" w:hAnsi="Times New Roman" w:cs="Times New Roman"/>
              </w:rPr>
              <w:t>31 октября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870D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891" w:type="dxa"/>
            <w:vAlign w:val="center"/>
          </w:tcPr>
          <w:p w14:paraId="2657EA6F" w14:textId="2852A5E2" w:rsidR="0069752A" w:rsidRDefault="001870D1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C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  <w:vAlign w:val="center"/>
          </w:tcPr>
          <w:p w14:paraId="15C95DCC" w14:textId="0E762F41" w:rsidR="0069752A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Добровольческие </w:t>
            </w:r>
            <w:r w:rsidR="00355AEF">
              <w:rPr>
                <w:rFonts w:ascii="Times New Roman" w:hAnsi="Times New Roman" w:cs="Times New Roman"/>
              </w:rPr>
              <w:t>проекты, стажировки и форумы</w:t>
            </w:r>
            <w:r w:rsidR="009D2E53">
              <w:rPr>
                <w:rFonts w:ascii="Times New Roman" w:hAnsi="Times New Roman" w:cs="Times New Roman"/>
              </w:rPr>
              <w:t xml:space="preserve">: приглашенный гость: </w:t>
            </w:r>
            <w:r w:rsidR="009D2E53" w:rsidRPr="009D2E53">
              <w:rPr>
                <w:rFonts w:ascii="Times New Roman" w:hAnsi="Times New Roman" w:cs="Times New Roman"/>
                <w:b/>
                <w:bCs/>
              </w:rPr>
              <w:t>Татьяна Ковалева</w:t>
            </w:r>
            <w:r w:rsidR="009D2E53">
              <w:rPr>
                <w:rFonts w:ascii="Times New Roman" w:hAnsi="Times New Roman" w:cs="Times New Roman"/>
              </w:rPr>
              <w:t xml:space="preserve"> – участница добровольческой стажировки для организаторов волонтерской деятельности</w:t>
            </w:r>
          </w:p>
        </w:tc>
        <w:tc>
          <w:tcPr>
            <w:tcW w:w="3397" w:type="dxa"/>
            <w:vAlign w:val="center"/>
          </w:tcPr>
          <w:p w14:paraId="69201ACC" w14:textId="67911FAF" w:rsidR="0069752A" w:rsidRDefault="00581AD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«Культурное волонтерство: помощь в музее и восстановление культурно-исторических объектов. Вводная лекция» - </w:t>
            </w:r>
            <w:r w:rsidRPr="00581AD7">
              <w:rPr>
                <w:rFonts w:ascii="Times New Roman" w:hAnsi="Times New Roman" w:cs="Times New Roman"/>
              </w:rPr>
              <w:t>https://edu.dobro.ru/courses/33/</w:t>
            </w:r>
          </w:p>
        </w:tc>
      </w:tr>
      <w:tr w:rsidR="0069752A" w14:paraId="759E71A7" w14:textId="77777777" w:rsidTr="00C45C8F">
        <w:tc>
          <w:tcPr>
            <w:tcW w:w="1381" w:type="dxa"/>
            <w:vAlign w:val="center"/>
          </w:tcPr>
          <w:p w14:paraId="10CE5025" w14:textId="77777777" w:rsidR="0069752A" w:rsidRPr="00C45C8F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14:paraId="55E5561C" w14:textId="66469D66" w:rsidR="0069752A" w:rsidRPr="0007794C" w:rsidRDefault="0007794C" w:rsidP="00C45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94C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246" w:type="dxa"/>
            <w:vAlign w:val="center"/>
          </w:tcPr>
          <w:p w14:paraId="5A2552A0" w14:textId="5F1B7D4F" w:rsidR="0069752A" w:rsidRPr="0007794C" w:rsidRDefault="0007794C" w:rsidP="0007794C">
            <w:pPr>
              <w:rPr>
                <w:rFonts w:ascii="Times New Roman" w:hAnsi="Times New Roman" w:cs="Times New Roman"/>
                <w:b/>
                <w:bCs/>
              </w:rPr>
            </w:pPr>
            <w:r w:rsidRPr="0007794C">
              <w:rPr>
                <w:rFonts w:ascii="Times New Roman" w:hAnsi="Times New Roman" w:cs="Times New Roman"/>
                <w:b/>
                <w:bCs/>
                <w:lang w:val="en-US"/>
              </w:rPr>
              <w:t>Soft-skills</w:t>
            </w:r>
          </w:p>
        </w:tc>
        <w:tc>
          <w:tcPr>
            <w:tcW w:w="3397" w:type="dxa"/>
            <w:vAlign w:val="center"/>
          </w:tcPr>
          <w:p w14:paraId="64DFB7E3" w14:textId="77777777" w:rsidR="0069752A" w:rsidRDefault="0069752A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94C" w14:paraId="107B0661" w14:textId="77777777" w:rsidTr="00C45C8F">
        <w:tc>
          <w:tcPr>
            <w:tcW w:w="1381" w:type="dxa"/>
            <w:vAlign w:val="center"/>
          </w:tcPr>
          <w:p w14:paraId="1CC74599" w14:textId="5F4F3ACA" w:rsidR="0007794C" w:rsidRPr="00C45C8F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5305B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5305B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891" w:type="dxa"/>
            <w:vAlign w:val="center"/>
          </w:tcPr>
          <w:p w14:paraId="23C5D2BB" w14:textId="2E4DA229" w:rsidR="0007794C" w:rsidRDefault="005305B4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C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6" w:type="dxa"/>
            <w:vAlign w:val="center"/>
          </w:tcPr>
          <w:p w14:paraId="773202BB" w14:textId="47A23ACA" w:rsidR="0007794C" w:rsidRPr="0007794C" w:rsidRDefault="0007794C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Тайм-менеджмент</w:t>
            </w:r>
            <w:r w:rsidR="00FD5165">
              <w:rPr>
                <w:rFonts w:ascii="Times New Roman" w:hAnsi="Times New Roman" w:cs="Times New Roman"/>
              </w:rPr>
              <w:t xml:space="preserve"> – Тренинговый центр КРТЦ «Космос»</w:t>
            </w:r>
          </w:p>
        </w:tc>
        <w:tc>
          <w:tcPr>
            <w:tcW w:w="3397" w:type="dxa"/>
            <w:vAlign w:val="center"/>
          </w:tcPr>
          <w:p w14:paraId="549FC5FB" w14:textId="5F9F5120" w:rsidR="0007794C" w:rsidRDefault="00A66586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творч.номера</w:t>
            </w:r>
            <w:proofErr w:type="spellEnd"/>
            <w:proofErr w:type="gramEnd"/>
          </w:p>
        </w:tc>
      </w:tr>
      <w:tr w:rsidR="005305B4" w14:paraId="45E824C4" w14:textId="77777777" w:rsidTr="00C45C8F">
        <w:tc>
          <w:tcPr>
            <w:tcW w:w="1381" w:type="dxa"/>
            <w:vAlign w:val="center"/>
          </w:tcPr>
          <w:p w14:paraId="7AC31A11" w14:textId="6D7B0C27" w:rsidR="005305B4" w:rsidRDefault="005305B4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 – 18 ноября</w:t>
            </w:r>
          </w:p>
        </w:tc>
        <w:tc>
          <w:tcPr>
            <w:tcW w:w="891" w:type="dxa"/>
            <w:vAlign w:val="center"/>
          </w:tcPr>
          <w:p w14:paraId="29CBF012" w14:textId="4A51CCFD" w:rsidR="005305B4" w:rsidRDefault="005305B4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C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6" w:type="dxa"/>
            <w:vAlign w:val="center"/>
          </w:tcPr>
          <w:p w14:paraId="0FC5999D" w14:textId="57E04758" w:rsidR="005305B4" w:rsidRDefault="005305B4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общения и общения команде</w:t>
            </w:r>
            <w:r w:rsidR="00FD5165">
              <w:rPr>
                <w:rFonts w:ascii="Times New Roman" w:hAnsi="Times New Roman" w:cs="Times New Roman"/>
              </w:rPr>
              <w:t xml:space="preserve">: приглушенный гость: </w:t>
            </w:r>
            <w:r w:rsidR="00FD5165" w:rsidRPr="00FD5165">
              <w:rPr>
                <w:rFonts w:ascii="Times New Roman" w:hAnsi="Times New Roman" w:cs="Times New Roman"/>
                <w:b/>
                <w:bCs/>
              </w:rPr>
              <w:t>Кирилл Митин</w:t>
            </w:r>
            <w:r w:rsidR="00FD5165">
              <w:rPr>
                <w:rFonts w:ascii="Times New Roman" w:hAnsi="Times New Roman" w:cs="Times New Roman"/>
              </w:rPr>
              <w:t xml:space="preserve"> – специалист по работе с партнерами ЦОПП</w:t>
            </w:r>
          </w:p>
        </w:tc>
        <w:tc>
          <w:tcPr>
            <w:tcW w:w="3397" w:type="dxa"/>
            <w:vAlign w:val="center"/>
          </w:tcPr>
          <w:p w14:paraId="2AA2E2EB" w14:textId="7CC5A053" w:rsidR="005305B4" w:rsidRPr="0007794C" w:rsidRDefault="00832EDD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курс – «Эффективные коммуникации» - </w:t>
            </w:r>
            <w:r w:rsidRPr="00832EDD">
              <w:rPr>
                <w:rFonts w:ascii="Times New Roman" w:hAnsi="Times New Roman" w:cs="Times New Roman"/>
              </w:rPr>
              <w:t>https://edu.dobro.ru/courses/75/</w:t>
            </w:r>
          </w:p>
        </w:tc>
      </w:tr>
      <w:tr w:rsidR="0007794C" w14:paraId="60A289AA" w14:textId="77777777" w:rsidTr="00C45C8F">
        <w:tc>
          <w:tcPr>
            <w:tcW w:w="1381" w:type="dxa"/>
            <w:vAlign w:val="center"/>
          </w:tcPr>
          <w:p w14:paraId="30C27B3B" w14:textId="77777777" w:rsidR="0007794C" w:rsidRPr="0007794C" w:rsidRDefault="0007794C" w:rsidP="00C45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1" w:type="dxa"/>
            <w:vAlign w:val="center"/>
          </w:tcPr>
          <w:p w14:paraId="2FFE4D51" w14:textId="3206E371" w:rsidR="0007794C" w:rsidRPr="0007794C" w:rsidRDefault="0007794C" w:rsidP="00C45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94C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246" w:type="dxa"/>
            <w:vAlign w:val="center"/>
          </w:tcPr>
          <w:p w14:paraId="49E8EFD2" w14:textId="050284EE" w:rsidR="0007794C" w:rsidRPr="0007794C" w:rsidRDefault="0007794C" w:rsidP="0007794C">
            <w:pPr>
              <w:rPr>
                <w:rFonts w:ascii="Times New Roman" w:hAnsi="Times New Roman" w:cs="Times New Roman"/>
                <w:b/>
                <w:bCs/>
              </w:rPr>
            </w:pPr>
            <w:r w:rsidRPr="0007794C">
              <w:rPr>
                <w:rFonts w:ascii="Times New Roman" w:hAnsi="Times New Roman" w:cs="Times New Roman"/>
                <w:b/>
                <w:bCs/>
              </w:rPr>
              <w:t>Встречи</w:t>
            </w:r>
          </w:p>
        </w:tc>
        <w:tc>
          <w:tcPr>
            <w:tcW w:w="3397" w:type="dxa"/>
            <w:vAlign w:val="center"/>
          </w:tcPr>
          <w:p w14:paraId="08452B80" w14:textId="77777777" w:rsidR="0007794C" w:rsidRDefault="0007794C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94C" w14:paraId="24D0FCF0" w14:textId="77777777" w:rsidTr="00C45C8F">
        <w:tc>
          <w:tcPr>
            <w:tcW w:w="1381" w:type="dxa"/>
            <w:vAlign w:val="center"/>
          </w:tcPr>
          <w:p w14:paraId="6A684DFA" w14:textId="2CE70458" w:rsidR="0007794C" w:rsidRPr="0007794C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 – 25 ноября</w:t>
            </w:r>
          </w:p>
        </w:tc>
        <w:tc>
          <w:tcPr>
            <w:tcW w:w="891" w:type="dxa"/>
            <w:vAlign w:val="center"/>
          </w:tcPr>
          <w:p w14:paraId="3E8458CC" w14:textId="7802932D" w:rsidR="0007794C" w:rsidRPr="0007794C" w:rsidRDefault="0007794C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C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6" w:type="dxa"/>
            <w:vAlign w:val="center"/>
          </w:tcPr>
          <w:p w14:paraId="764F4FF1" w14:textId="17E57E1B" w:rsidR="0007794C" w:rsidRPr="0007794C" w:rsidRDefault="005305B4" w:rsidP="00077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организатором фестиваля Искусства «Набросок»</w:t>
            </w:r>
          </w:p>
        </w:tc>
        <w:tc>
          <w:tcPr>
            <w:tcW w:w="3397" w:type="dxa"/>
            <w:vAlign w:val="center"/>
          </w:tcPr>
          <w:p w14:paraId="5BBAB57A" w14:textId="2E5EC46A" w:rsidR="0007794C" w:rsidRDefault="00A66586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экзамену</w:t>
            </w:r>
          </w:p>
        </w:tc>
      </w:tr>
      <w:tr w:rsidR="0007794C" w14:paraId="4EC55475" w14:textId="77777777" w:rsidTr="00C45C8F">
        <w:tc>
          <w:tcPr>
            <w:tcW w:w="1381" w:type="dxa"/>
            <w:vAlign w:val="center"/>
          </w:tcPr>
          <w:p w14:paraId="69433BF2" w14:textId="77777777" w:rsidR="0007794C" w:rsidRPr="0007794C" w:rsidRDefault="0007794C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14:paraId="535FA4CE" w14:textId="031F1A6D" w:rsidR="0007794C" w:rsidRPr="0007794C" w:rsidRDefault="0007794C" w:rsidP="00C45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94C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246" w:type="dxa"/>
            <w:vAlign w:val="center"/>
          </w:tcPr>
          <w:p w14:paraId="17425046" w14:textId="15AA6ACF" w:rsidR="0007794C" w:rsidRPr="0007794C" w:rsidRDefault="0007794C" w:rsidP="0007794C">
            <w:pPr>
              <w:rPr>
                <w:rFonts w:ascii="Times New Roman" w:hAnsi="Times New Roman" w:cs="Times New Roman"/>
                <w:b/>
                <w:bCs/>
              </w:rPr>
            </w:pPr>
            <w:r w:rsidRPr="0007794C"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  <w:tc>
          <w:tcPr>
            <w:tcW w:w="3397" w:type="dxa"/>
            <w:vAlign w:val="center"/>
          </w:tcPr>
          <w:p w14:paraId="660E544F" w14:textId="77777777" w:rsidR="0007794C" w:rsidRDefault="0007794C" w:rsidP="00C45C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94C" w14:paraId="30235CB2" w14:textId="77777777" w:rsidTr="00C45C8F">
        <w:tc>
          <w:tcPr>
            <w:tcW w:w="1381" w:type="dxa"/>
            <w:vAlign w:val="center"/>
          </w:tcPr>
          <w:p w14:paraId="7A5D4761" w14:textId="36DBDD7A" w:rsidR="0007794C" w:rsidRPr="0007794C" w:rsidRDefault="004F0027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 ноября – 2 декабря (пересдача с 5-6 декабря)</w:t>
            </w:r>
          </w:p>
        </w:tc>
        <w:tc>
          <w:tcPr>
            <w:tcW w:w="891" w:type="dxa"/>
            <w:vAlign w:val="center"/>
          </w:tcPr>
          <w:p w14:paraId="6788400F" w14:textId="2CE625C8" w:rsidR="0007794C" w:rsidRDefault="0007794C" w:rsidP="00C4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2C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6" w:type="dxa"/>
            <w:vAlign w:val="center"/>
          </w:tcPr>
          <w:p w14:paraId="710E67F9" w14:textId="2E235565" w:rsidR="0007794C" w:rsidRDefault="0007794C" w:rsidP="00077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3397" w:type="dxa"/>
            <w:vAlign w:val="center"/>
          </w:tcPr>
          <w:p w14:paraId="50B7A435" w14:textId="7E07DA31" w:rsidR="0007794C" w:rsidRDefault="00A66586" w:rsidP="00C45C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Выпускной :з</w:t>
            </w:r>
            <w:proofErr w:type="gramEnd"/>
          </w:p>
        </w:tc>
      </w:tr>
    </w:tbl>
    <w:p w14:paraId="19891DD5" w14:textId="77777777" w:rsidR="00293407" w:rsidRDefault="00293407"/>
    <w:sectPr w:rsidR="0029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E3"/>
    <w:rsid w:val="0007794C"/>
    <w:rsid w:val="00117066"/>
    <w:rsid w:val="00134E6F"/>
    <w:rsid w:val="001870D1"/>
    <w:rsid w:val="001A0841"/>
    <w:rsid w:val="001B6E81"/>
    <w:rsid w:val="001C2DF1"/>
    <w:rsid w:val="001F7BE3"/>
    <w:rsid w:val="00293407"/>
    <w:rsid w:val="002D70E6"/>
    <w:rsid w:val="002F456D"/>
    <w:rsid w:val="00355AEF"/>
    <w:rsid w:val="00360B1E"/>
    <w:rsid w:val="003C44E0"/>
    <w:rsid w:val="004258A9"/>
    <w:rsid w:val="004331A6"/>
    <w:rsid w:val="004F0027"/>
    <w:rsid w:val="005305B4"/>
    <w:rsid w:val="00581AD7"/>
    <w:rsid w:val="005C461D"/>
    <w:rsid w:val="0069752A"/>
    <w:rsid w:val="0071539C"/>
    <w:rsid w:val="00807A12"/>
    <w:rsid w:val="00832EDD"/>
    <w:rsid w:val="0088554D"/>
    <w:rsid w:val="0094671C"/>
    <w:rsid w:val="009C128A"/>
    <w:rsid w:val="009D2E53"/>
    <w:rsid w:val="00A66586"/>
    <w:rsid w:val="00B15C5E"/>
    <w:rsid w:val="00B3695B"/>
    <w:rsid w:val="00B96C67"/>
    <w:rsid w:val="00BA273D"/>
    <w:rsid w:val="00C45C8F"/>
    <w:rsid w:val="00C55128"/>
    <w:rsid w:val="00CC452F"/>
    <w:rsid w:val="00CD1B02"/>
    <w:rsid w:val="00D52C0C"/>
    <w:rsid w:val="00DC1D82"/>
    <w:rsid w:val="00E32276"/>
    <w:rsid w:val="00EC4106"/>
    <w:rsid w:val="00FB3147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AE8C"/>
  <w15:chartTrackingRefBased/>
  <w15:docId w15:val="{BA7E4B92-D4B9-4ADF-B02F-6A1361C9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1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B314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A2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dobro.ru/courses/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Сергиеня Денис</dc:creator>
  <cp:keywords/>
  <dc:description/>
  <cp:lastModifiedBy>Сергиеня Денис</cp:lastModifiedBy>
  <cp:revision>41</cp:revision>
  <cp:lastPrinted>2023-02-17T11:24:00Z</cp:lastPrinted>
  <dcterms:created xsi:type="dcterms:W3CDTF">2022-08-12T13:49:00Z</dcterms:created>
  <dcterms:modified xsi:type="dcterms:W3CDTF">2023-02-17T11:24:00Z</dcterms:modified>
</cp:coreProperties>
</file>