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81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1276"/>
        <w:gridCol w:w="1275"/>
        <w:gridCol w:w="1548"/>
      </w:tblGrid>
      <w:tr w:rsidR="00631176" w:rsidRPr="00631176" w:rsidTr="00A045E9">
        <w:trPr>
          <w:trHeight w:val="567"/>
        </w:trPr>
        <w:tc>
          <w:tcPr>
            <w:tcW w:w="846" w:type="dxa"/>
            <w:vAlign w:val="center"/>
          </w:tcPr>
          <w:p w:rsidR="00631176" w:rsidRPr="00631176" w:rsidRDefault="00631176" w:rsidP="0063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685" w:type="dxa"/>
          </w:tcPr>
          <w:p w:rsidR="00631176" w:rsidRPr="00631176" w:rsidRDefault="00631176" w:rsidP="0063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851" w:type="dxa"/>
            <w:vAlign w:val="center"/>
          </w:tcPr>
          <w:p w:rsidR="00631176" w:rsidRPr="00631176" w:rsidRDefault="00631176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31176" w:rsidRDefault="00631176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631176" w:rsidRPr="00631176" w:rsidRDefault="00631176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  <w:tc>
          <w:tcPr>
            <w:tcW w:w="1275" w:type="dxa"/>
            <w:vAlign w:val="center"/>
          </w:tcPr>
          <w:p w:rsidR="00631176" w:rsidRPr="00631176" w:rsidRDefault="00631176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48" w:type="dxa"/>
            <w:vAlign w:val="center"/>
          </w:tcPr>
          <w:p w:rsidR="00631176" w:rsidRPr="00631176" w:rsidRDefault="00631176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Стоимость ₽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Брус 100х100х1200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Брусок 50х50х150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045E9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Доска обрезная 50х100х900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52500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Трос стальной оцинкованный 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10 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Трос стальной оцинкованный DIN 8 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12800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Зажим троса 10мм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Зажим троса 8мм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Кроуш</w:t>
            </w:r>
            <w:proofErr w:type="spellEnd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 xml:space="preserve"> 10мм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Кроуш</w:t>
            </w:r>
            <w:proofErr w:type="spellEnd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 xml:space="preserve"> 8мм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Скоба такелажная 10мм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Скоба такелажная 14мм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Талреп 10мм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Болт оцинкованный 10х50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Болт оцинкованный 10х100</w:t>
            </w:r>
          </w:p>
        </w:tc>
        <w:tc>
          <w:tcPr>
            <w:tcW w:w="851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Гайка 10мм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  <w:r w:rsidRPr="0077289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 xml:space="preserve">Гайка </w:t>
            </w:r>
            <w:proofErr w:type="spellStart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крыльчатая</w:t>
            </w:r>
            <w:proofErr w:type="spellEnd"/>
            <w:r w:rsidRPr="00631176">
              <w:rPr>
                <w:rFonts w:ascii="Times New Roman" w:hAnsi="Times New Roman" w:cs="Times New Roman"/>
                <w:sz w:val="28"/>
                <w:szCs w:val="28"/>
              </w:rPr>
              <w:t xml:space="preserve"> врезная 10мм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  <w:r w:rsidRPr="0077289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Шпилька 14 мм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  <w:r w:rsidRPr="00B644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76">
              <w:rPr>
                <w:rFonts w:ascii="Times New Roman" w:hAnsi="Times New Roman" w:cs="Times New Roman"/>
                <w:sz w:val="28"/>
                <w:szCs w:val="28"/>
              </w:rPr>
              <w:t>Цепь короткозвенная 6мм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  <w:r w:rsidRPr="00B644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726612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Шайба увеличенная 10мм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  <w:proofErr w:type="spellStart"/>
            <w:r w:rsidRPr="003D5AF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D5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726612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Полиэтиленовый канат 10 мм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  <w:proofErr w:type="spellStart"/>
            <w:r w:rsidRPr="003D5AF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D5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726612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из Москвы 380 км </w:t>
            </w:r>
          </w:p>
        </w:tc>
        <w:tc>
          <w:tcPr>
            <w:tcW w:w="851" w:type="dxa"/>
            <w:vAlign w:val="center"/>
          </w:tcPr>
          <w:p w:rsidR="00726612" w:rsidRDefault="00726612" w:rsidP="0072661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5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26612" w:rsidRPr="00726612" w:rsidRDefault="00726612" w:rsidP="0072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 xml:space="preserve">Монтажные работы </w:t>
            </w:r>
          </w:p>
        </w:tc>
        <w:tc>
          <w:tcPr>
            <w:tcW w:w="851" w:type="dxa"/>
            <w:vAlign w:val="center"/>
          </w:tcPr>
          <w:p w:rsidR="00726612" w:rsidRPr="003D5AFB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726612" w:rsidRPr="00631176" w:rsidTr="00A045E9">
        <w:trPr>
          <w:trHeight w:val="567"/>
        </w:trPr>
        <w:tc>
          <w:tcPr>
            <w:tcW w:w="846" w:type="dxa"/>
            <w:vAlign w:val="center"/>
          </w:tcPr>
          <w:p w:rsidR="00726612" w:rsidRPr="00631176" w:rsidRDefault="00726612" w:rsidP="0072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726612" w:rsidRPr="00726612" w:rsidRDefault="00726612" w:rsidP="00726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48" w:type="dxa"/>
            <w:vAlign w:val="center"/>
          </w:tcPr>
          <w:p w:rsidR="00726612" w:rsidRPr="00726612" w:rsidRDefault="00726612" w:rsidP="0072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12">
              <w:rPr>
                <w:rFonts w:ascii="Times New Roman" w:hAnsi="Times New Roman" w:cs="Times New Roman"/>
                <w:b/>
                <w:sz w:val="28"/>
                <w:szCs w:val="28"/>
              </w:rPr>
              <w:t>158640</w:t>
            </w:r>
          </w:p>
        </w:tc>
      </w:tr>
    </w:tbl>
    <w:p w:rsidR="00A045E9" w:rsidRDefault="00A045E9">
      <w:bookmarkStart w:id="0" w:name="_GoBack"/>
      <w:bookmarkEnd w:id="0"/>
    </w:p>
    <w:sectPr w:rsidR="00A0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76"/>
    <w:rsid w:val="00193BD8"/>
    <w:rsid w:val="003E1903"/>
    <w:rsid w:val="00631176"/>
    <w:rsid w:val="0063250A"/>
    <w:rsid w:val="00726612"/>
    <w:rsid w:val="00A045E9"/>
    <w:rsid w:val="00D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772D-B5E1-4B28-B9DF-30823B6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Гамаева</dc:creator>
  <cp:keywords/>
  <dc:description/>
  <cp:lastModifiedBy>Софья Гамаева</cp:lastModifiedBy>
  <cp:revision>4</cp:revision>
  <dcterms:created xsi:type="dcterms:W3CDTF">2020-02-24T08:15:00Z</dcterms:created>
  <dcterms:modified xsi:type="dcterms:W3CDTF">2021-07-05T16:26:00Z</dcterms:modified>
</cp:coreProperties>
</file>