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45CD" w14:textId="0D085522" w:rsidR="00AF21FC" w:rsidRPr="00AF21FC" w:rsidRDefault="00E44424">
      <w:pPr>
        <w:rPr>
          <w:b/>
          <w:bCs/>
          <w:sz w:val="28"/>
          <w:szCs w:val="28"/>
        </w:rPr>
      </w:pPr>
      <w:r w:rsidRPr="00AF21FC">
        <w:rPr>
          <w:b/>
          <w:bCs/>
          <w:sz w:val="28"/>
          <w:szCs w:val="28"/>
        </w:rPr>
        <w:t xml:space="preserve">Все видеофильмы и </w:t>
      </w:r>
      <w:r w:rsidR="00AF21FC" w:rsidRPr="00AF21FC">
        <w:rPr>
          <w:b/>
          <w:bCs/>
          <w:sz w:val="28"/>
          <w:szCs w:val="28"/>
        </w:rPr>
        <w:t>видео</w:t>
      </w:r>
      <w:r w:rsidRPr="00AF21FC">
        <w:rPr>
          <w:b/>
          <w:bCs/>
          <w:sz w:val="28"/>
          <w:szCs w:val="28"/>
        </w:rPr>
        <w:t xml:space="preserve">сюжеты о каждой поездке (11 </w:t>
      </w:r>
      <w:proofErr w:type="gramStart"/>
      <w:r w:rsidRPr="00AF21FC">
        <w:rPr>
          <w:b/>
          <w:bCs/>
          <w:sz w:val="28"/>
          <w:szCs w:val="28"/>
        </w:rPr>
        <w:t>видео\отчетов</w:t>
      </w:r>
      <w:proofErr w:type="gramEnd"/>
      <w:r w:rsidRPr="00AF21FC">
        <w:rPr>
          <w:b/>
          <w:bCs/>
          <w:sz w:val="28"/>
          <w:szCs w:val="28"/>
        </w:rPr>
        <w:t xml:space="preserve"> о каждом доме-интернате) </w:t>
      </w:r>
      <w:r w:rsidR="00AF21FC" w:rsidRPr="00AF21FC">
        <w:rPr>
          <w:b/>
          <w:bCs/>
          <w:sz w:val="28"/>
          <w:szCs w:val="28"/>
        </w:rPr>
        <w:t xml:space="preserve">рекламные и итоговые видеосюжеты </w:t>
      </w:r>
      <w:r w:rsidRPr="00AF21FC">
        <w:rPr>
          <w:b/>
          <w:bCs/>
          <w:sz w:val="28"/>
          <w:szCs w:val="28"/>
        </w:rPr>
        <w:t>находятся</w:t>
      </w:r>
      <w:r w:rsidR="00AF21FC" w:rsidRPr="00AF21FC">
        <w:rPr>
          <w:b/>
          <w:bCs/>
          <w:sz w:val="28"/>
          <w:szCs w:val="28"/>
        </w:rPr>
        <w:t>:</w:t>
      </w:r>
    </w:p>
    <w:p w14:paraId="6DE8DB10" w14:textId="4BC82E29" w:rsidR="00C315B5" w:rsidRPr="00AF21FC" w:rsidRDefault="00E44424" w:rsidP="00AF21FC">
      <w:pPr>
        <w:pStyle w:val="a6"/>
        <w:numPr>
          <w:ilvl w:val="0"/>
          <w:numId w:val="2"/>
        </w:numPr>
        <w:rPr>
          <w:sz w:val="28"/>
          <w:szCs w:val="28"/>
        </w:rPr>
      </w:pPr>
      <w:r w:rsidRPr="00AF21FC">
        <w:rPr>
          <w:sz w:val="28"/>
          <w:szCs w:val="28"/>
        </w:rPr>
        <w:t xml:space="preserve">на нашем канале в </w:t>
      </w:r>
      <w:r w:rsidRPr="00AF21FC">
        <w:rPr>
          <w:sz w:val="28"/>
          <w:szCs w:val="28"/>
          <w:lang w:val="en-US"/>
        </w:rPr>
        <w:t>YouTube</w:t>
      </w:r>
      <w:r w:rsidRPr="00AF21FC">
        <w:rPr>
          <w:sz w:val="28"/>
          <w:szCs w:val="28"/>
        </w:rPr>
        <w:t xml:space="preserve"> </w:t>
      </w:r>
    </w:p>
    <w:p w14:paraId="6A1BD8F7" w14:textId="3E263137" w:rsidR="00AF21FC" w:rsidRPr="00AF21FC" w:rsidRDefault="00AF21FC">
      <w:pPr>
        <w:rPr>
          <w:sz w:val="28"/>
          <w:szCs w:val="28"/>
        </w:rPr>
      </w:pPr>
      <w:hyperlink r:id="rId5" w:history="1">
        <w:r w:rsidRPr="00AF21FC">
          <w:rPr>
            <w:rStyle w:val="a4"/>
            <w:sz w:val="28"/>
            <w:szCs w:val="28"/>
          </w:rPr>
          <w:t>https://www.youtube.com/channel/UCmn2PFrN_n_cu3t7ft5YflQ/about</w:t>
        </w:r>
      </w:hyperlink>
    </w:p>
    <w:p w14:paraId="7543E374" w14:textId="6E836331" w:rsidR="00AF21FC" w:rsidRPr="00AF21FC" w:rsidRDefault="00AF21FC" w:rsidP="00AF21FC">
      <w:pPr>
        <w:pStyle w:val="a6"/>
        <w:numPr>
          <w:ilvl w:val="0"/>
          <w:numId w:val="2"/>
        </w:numPr>
        <w:rPr>
          <w:sz w:val="28"/>
          <w:szCs w:val="28"/>
          <w:lang w:val="en-US"/>
        </w:rPr>
      </w:pPr>
      <w:r w:rsidRPr="00AF21FC">
        <w:rPr>
          <w:sz w:val="28"/>
          <w:szCs w:val="28"/>
        </w:rPr>
        <w:t xml:space="preserve">в нашем </w:t>
      </w:r>
      <w:r w:rsidRPr="00AF21FC">
        <w:rPr>
          <w:sz w:val="28"/>
          <w:szCs w:val="28"/>
          <w:lang w:val="en-US"/>
        </w:rPr>
        <w:t>Instagram</w:t>
      </w:r>
    </w:p>
    <w:p w14:paraId="598A5748" w14:textId="09168AB0" w:rsidR="00AF21FC" w:rsidRDefault="00AF21FC">
      <w:pPr>
        <w:rPr>
          <w:sz w:val="28"/>
          <w:szCs w:val="28"/>
        </w:rPr>
      </w:pPr>
      <w:hyperlink r:id="rId6" w:history="1">
        <w:r w:rsidRPr="00AF21FC">
          <w:rPr>
            <w:rStyle w:val="a4"/>
            <w:sz w:val="28"/>
            <w:szCs w:val="28"/>
            <w:lang w:val="en-US"/>
          </w:rPr>
          <w:t>https://www.instagram.com/dusha_s_dushoyu/</w:t>
        </w:r>
      </w:hyperlink>
    </w:p>
    <w:p w14:paraId="40D33E1B" w14:textId="77777777" w:rsidR="00940AA5" w:rsidRPr="00AF21FC" w:rsidRDefault="00940AA5">
      <w:pPr>
        <w:rPr>
          <w:sz w:val="28"/>
          <w:szCs w:val="28"/>
          <w:lang w:val="en-US"/>
        </w:rPr>
      </w:pPr>
    </w:p>
    <w:p w14:paraId="6A10A6E7" w14:textId="04427888" w:rsidR="00A26500" w:rsidRPr="00940AA5" w:rsidRDefault="00AF21FC">
      <w:pPr>
        <w:rPr>
          <w:b/>
          <w:bCs/>
          <w:sz w:val="28"/>
          <w:szCs w:val="28"/>
        </w:rPr>
      </w:pPr>
      <w:r w:rsidRPr="00940AA5">
        <w:rPr>
          <w:b/>
          <w:bCs/>
          <w:sz w:val="28"/>
          <w:szCs w:val="28"/>
        </w:rPr>
        <w:t>Так же в хорошем качестве все видеосюжеты можно скачать по ссылкам:</w:t>
      </w:r>
    </w:p>
    <w:p w14:paraId="4F670F34" w14:textId="4EDF863D" w:rsidR="008308C6" w:rsidRDefault="008308C6">
      <w:pPr>
        <w:rPr>
          <w:sz w:val="24"/>
          <w:szCs w:val="24"/>
        </w:rPr>
      </w:pPr>
      <w:r>
        <w:rPr>
          <w:sz w:val="24"/>
          <w:szCs w:val="24"/>
        </w:rPr>
        <w:t xml:space="preserve">Ролик мотивирующий рекламный проекта </w:t>
      </w:r>
      <w:r w:rsidR="00AF21FC">
        <w:rPr>
          <w:sz w:val="24"/>
          <w:szCs w:val="24"/>
        </w:rPr>
        <w:t>«</w:t>
      </w:r>
      <w:r>
        <w:rPr>
          <w:sz w:val="24"/>
          <w:szCs w:val="24"/>
        </w:rPr>
        <w:t>ДУША С ДУШОЮ ГОВОРИТ</w:t>
      </w:r>
      <w:r w:rsidR="00AF21FC">
        <w:rPr>
          <w:sz w:val="24"/>
          <w:szCs w:val="24"/>
        </w:rPr>
        <w:t>»</w:t>
      </w:r>
      <w:r>
        <w:rPr>
          <w:sz w:val="24"/>
          <w:szCs w:val="24"/>
        </w:rPr>
        <w:t>:</w:t>
      </w:r>
    </w:p>
    <w:p w14:paraId="7D3E5890" w14:textId="4C38C6F8" w:rsidR="008308C6" w:rsidRDefault="008308C6">
      <w:pPr>
        <w:rPr>
          <w:sz w:val="24"/>
          <w:szCs w:val="24"/>
        </w:rPr>
      </w:pPr>
      <w:hyperlink r:id="rId7" w:history="1">
        <w:r w:rsidRPr="00BC34F9">
          <w:rPr>
            <w:rStyle w:val="a4"/>
            <w:sz w:val="24"/>
            <w:szCs w:val="24"/>
          </w:rPr>
          <w:t>https://www.dropbox.com/s/scmyphk5y2zpd9a/%D0%9A%D0%9B%D0%98%D0%9F%20%D1%81%20%D0%B3%D1%80%D0%B0%D1%84%D0%B8%D0%BA%D0%BE%D0%B9%20%D0%94%D1%83%D1%88%D0%B0%20%D1%81%20%D0%B4%D1%83%D1%88%D0%BE%D1%8E%20%D0%B3%D0%BE%D0%B2%D0%BE%D1%80%D0%B8%D1%82.mp4?dl=0</w:t>
        </w:r>
      </w:hyperlink>
    </w:p>
    <w:p w14:paraId="7A59CD36" w14:textId="77777777" w:rsidR="008308C6" w:rsidRDefault="008308C6">
      <w:pPr>
        <w:rPr>
          <w:sz w:val="24"/>
          <w:szCs w:val="24"/>
        </w:rPr>
      </w:pPr>
    </w:p>
    <w:p w14:paraId="4855F481" w14:textId="4B1FBBD7" w:rsidR="00A26500" w:rsidRDefault="00F35940">
      <w:pPr>
        <w:rPr>
          <w:sz w:val="24"/>
          <w:szCs w:val="24"/>
        </w:rPr>
      </w:pPr>
      <w:r>
        <w:rPr>
          <w:sz w:val="24"/>
          <w:szCs w:val="24"/>
        </w:rPr>
        <w:t xml:space="preserve">Итоговый фильм по результатам </w:t>
      </w:r>
      <w:r w:rsidR="008308C6">
        <w:rPr>
          <w:sz w:val="24"/>
          <w:szCs w:val="24"/>
        </w:rPr>
        <w:t>к дню рождения</w:t>
      </w:r>
      <w:r>
        <w:rPr>
          <w:sz w:val="24"/>
          <w:szCs w:val="24"/>
        </w:rPr>
        <w:t xml:space="preserve"> проекта</w:t>
      </w:r>
      <w:r w:rsidR="008308C6">
        <w:rPr>
          <w:sz w:val="24"/>
          <w:szCs w:val="24"/>
        </w:rPr>
        <w:t xml:space="preserve"> </w:t>
      </w:r>
      <w:r w:rsidR="00AF21FC">
        <w:rPr>
          <w:sz w:val="24"/>
          <w:szCs w:val="24"/>
        </w:rPr>
        <w:t>«ДУША С ДУШОЮ ГОВОРИТ»</w:t>
      </w:r>
      <w:r w:rsidR="00AF21FC">
        <w:rPr>
          <w:sz w:val="24"/>
          <w:szCs w:val="24"/>
        </w:rPr>
        <w:t xml:space="preserve"> </w:t>
      </w:r>
      <w:r w:rsidR="008308C6">
        <w:rPr>
          <w:sz w:val="24"/>
          <w:szCs w:val="24"/>
        </w:rPr>
        <w:t>июнь 2021</w:t>
      </w:r>
      <w:r>
        <w:rPr>
          <w:sz w:val="24"/>
          <w:szCs w:val="24"/>
        </w:rPr>
        <w:t>:</w:t>
      </w:r>
    </w:p>
    <w:p w14:paraId="3A3FF44A" w14:textId="38E56179" w:rsidR="00F35940" w:rsidRDefault="00F35940">
      <w:pPr>
        <w:rPr>
          <w:sz w:val="24"/>
          <w:szCs w:val="24"/>
        </w:rPr>
      </w:pPr>
      <w:hyperlink r:id="rId8" w:history="1">
        <w:r w:rsidRPr="00BC34F9">
          <w:rPr>
            <w:rStyle w:val="a4"/>
            <w:sz w:val="24"/>
            <w:szCs w:val="24"/>
          </w:rPr>
          <w:t>https://www.dropbox.com/s/fhzfihr88h66cj6/%D0%98%D1%82%D0%BE%D0%B3%D0%BE%D0%B2%D1%8B%D0%B9%20%D1%84%D0%B8%D0%BB%D1%8C%D0%BC%20%D0%BA%20%D0%B4%D0%BD%D1%8E%20%D1%80%D0%BE%D0%B6%D0%B4%D0%B5%D0%BD%D0%B8%D1%8F%20%D0%BF%D1%80%D0%BE%D0%B5%D0%BA%D1%82%D0%B0%20%D0%94%D1%83%D1%88%D0%B0%2011%2006%202011%20%D0%BA%D0%BE%D1%80%D0%BE%D1%82%D0%BA%D0%B0%D1%8F%20%D0%B2%D0%B5%D1%80%D1%81%D0%B8%D1%8F%2011%20%D0%BC%D0%B8%D0%BD%20.mp4?dl=0</w:t>
        </w:r>
      </w:hyperlink>
    </w:p>
    <w:p w14:paraId="21C7B663" w14:textId="1A297B2E" w:rsidR="00F35940" w:rsidRDefault="00F35940">
      <w:pPr>
        <w:rPr>
          <w:sz w:val="24"/>
          <w:szCs w:val="24"/>
        </w:rPr>
      </w:pPr>
      <w:r>
        <w:rPr>
          <w:sz w:val="24"/>
          <w:szCs w:val="24"/>
        </w:rPr>
        <w:t xml:space="preserve">Вышневолоцкий интернат </w:t>
      </w:r>
      <w:r w:rsidR="008308C6">
        <w:rPr>
          <w:sz w:val="24"/>
          <w:szCs w:val="24"/>
        </w:rPr>
        <w:t>Тверской области февраль 2021</w:t>
      </w:r>
    </w:p>
    <w:p w14:paraId="46024E1B" w14:textId="2C92EF90" w:rsidR="00F35940" w:rsidRDefault="00F35940">
      <w:pPr>
        <w:rPr>
          <w:sz w:val="24"/>
          <w:szCs w:val="24"/>
        </w:rPr>
      </w:pPr>
      <w:hyperlink r:id="rId9" w:history="1">
        <w:r w:rsidRPr="00BC34F9">
          <w:rPr>
            <w:rStyle w:val="a4"/>
            <w:sz w:val="24"/>
            <w:szCs w:val="24"/>
          </w:rPr>
          <w:t>https://www.dropbox.com/s/8p2cy6nr2xgx6y8/%21%D0%92%D1%8B%D1%88%D0%BD%D0%B5%D0%B2%D0%BE%D0%BB%D0%BE%D1%86%D0%BA%D0%B8%D0%B9%20%D0%94%D0%98%D0%9F%D0%98%2015032021%D0%B2%D0%B8%D0%B4%D0%B5%D0%BE%D1%80%D0%BE%D0%BB%D0%B8%D0%BA.mp4?dl=0</w:t>
        </w:r>
      </w:hyperlink>
    </w:p>
    <w:p w14:paraId="64F834E9" w14:textId="04BF84F3" w:rsidR="00F35940" w:rsidRDefault="00F35940">
      <w:pPr>
        <w:rPr>
          <w:sz w:val="24"/>
          <w:szCs w:val="24"/>
        </w:rPr>
      </w:pPr>
      <w:r>
        <w:rPr>
          <w:sz w:val="24"/>
          <w:szCs w:val="24"/>
        </w:rPr>
        <w:t xml:space="preserve">Дмитров, </w:t>
      </w:r>
      <w:r w:rsidR="00D44EE2">
        <w:rPr>
          <w:sz w:val="24"/>
          <w:szCs w:val="24"/>
        </w:rPr>
        <w:t>отделение сестринского ухода</w:t>
      </w:r>
      <w:r w:rsidR="008308C6">
        <w:rPr>
          <w:sz w:val="24"/>
          <w:szCs w:val="24"/>
        </w:rPr>
        <w:t xml:space="preserve"> Синьковского интерната апрель 2021</w:t>
      </w:r>
    </w:p>
    <w:p w14:paraId="407E1237" w14:textId="29FA78A0" w:rsidR="00D44EE2" w:rsidRDefault="00D44EE2">
      <w:pPr>
        <w:rPr>
          <w:sz w:val="24"/>
          <w:szCs w:val="24"/>
        </w:rPr>
      </w:pPr>
      <w:hyperlink r:id="rId10" w:history="1">
        <w:r w:rsidRPr="00BC34F9">
          <w:rPr>
            <w:rStyle w:val="a4"/>
            <w:sz w:val="24"/>
            <w:szCs w:val="24"/>
          </w:rPr>
          <w:t>https://www.dropbox.com/s/ailjye5h2vig5rl/%D0%B2%D0%B8%D0%B4%D0%B5%D0%BE%D0%B7%D0%B0%D1%80%D0%B8%D1%81%D0%BE%D0%B2%D0%BA%D0%B0%20%D0%94%D0%BC%D0%B8%D1%82%D1%80%D0%BE%D0%B2%20%D0%BE%D1%82%D0%B4%D0%B5%D0%BB%D0%B5%D0%BD%D0%B8%D0%B5%20%D1%81%D0%B5%D1%81%D1%82%D1%80%D0%B8%D0%BD%D1%81%D0%BA%D0%BE%D0%B3%D0%BE%20%D1%83%D1%85%D0%BE%D0%B4%D0%B0%202%20%D0%BC%D0%B8%D0%BD%2030042021.mp4?dl=0</w:t>
        </w:r>
      </w:hyperlink>
    </w:p>
    <w:p w14:paraId="1161392A" w14:textId="63C5069C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Климовский интернат</w:t>
      </w:r>
      <w:r w:rsidR="008308C6">
        <w:rPr>
          <w:sz w:val="24"/>
          <w:szCs w:val="24"/>
        </w:rPr>
        <w:t xml:space="preserve"> Московской области март 2021г</w:t>
      </w:r>
      <w:r>
        <w:rPr>
          <w:sz w:val="24"/>
          <w:szCs w:val="24"/>
        </w:rPr>
        <w:t>:</w:t>
      </w:r>
    </w:p>
    <w:p w14:paraId="2E468652" w14:textId="76869FBC" w:rsidR="00D44EE2" w:rsidRDefault="00D44EE2">
      <w:pPr>
        <w:rPr>
          <w:sz w:val="24"/>
          <w:szCs w:val="24"/>
        </w:rPr>
      </w:pPr>
      <w:hyperlink r:id="rId11" w:history="1">
        <w:r w:rsidRPr="00BC34F9">
          <w:rPr>
            <w:rStyle w:val="a4"/>
            <w:sz w:val="24"/>
            <w:szCs w:val="24"/>
          </w:rPr>
          <w:t>https://www.dropbox.com/s/9443ymte2dhuzmr/%D0%BA%D0%B0%D1%80%D1%82%D0%B8%D0%BD%D1%8B%20%D0%B2%20%D0%9A%D0%BB%D0%B8%D0%BC%D0%BE%D0%B2%D1%81%D0%BA%20%D0%B2%D0%B8%D0%B4%D0%B5%D0%BE%D0%B7%D0%B0%D1%80%D0%B8%D1%81%D0%BE%D0%B2%D0%BA%D0%B0%2010%20%D0%BC%D0%B8%D0%BD%20%D0%BC%D0%B0%D1%80%D1%82%202021.mp4?dl=0</w:t>
        </w:r>
      </w:hyperlink>
    </w:p>
    <w:p w14:paraId="7EF1FDFF" w14:textId="269E182D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Клинский интернат</w:t>
      </w:r>
      <w:r w:rsidR="008308C6">
        <w:rPr>
          <w:sz w:val="24"/>
          <w:szCs w:val="24"/>
        </w:rPr>
        <w:t xml:space="preserve"> Московской области январь 2021г</w:t>
      </w:r>
    </w:p>
    <w:p w14:paraId="549002B0" w14:textId="466B7003" w:rsidR="00D44EE2" w:rsidRDefault="00D44EE2">
      <w:pPr>
        <w:rPr>
          <w:sz w:val="24"/>
          <w:szCs w:val="24"/>
        </w:rPr>
      </w:pPr>
      <w:hyperlink r:id="rId12" w:history="1">
        <w:r w:rsidRPr="00BC34F9">
          <w:rPr>
            <w:rStyle w:val="a4"/>
            <w:sz w:val="24"/>
            <w:szCs w:val="24"/>
          </w:rPr>
          <w:t>https://www.dropbox.com/s/cnubzmgywegkkl5/%D0%9A%D0%B0%D1%80%D1%82%D0%B8%D0%BD%D1%8B%20%D0%B2%20%D0%9A%D0%BB%D0%B8%D0%BD%D1%81%D0%BA%D0%B8%D0%B9%20%D0%94%D0%98%D0%9F%D0%98%20200121.mp4?dl=0</w:t>
        </w:r>
      </w:hyperlink>
    </w:p>
    <w:p w14:paraId="605873C6" w14:textId="518F5916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Мурманский интернат</w:t>
      </w:r>
      <w:r w:rsidR="008308C6">
        <w:rPr>
          <w:sz w:val="24"/>
          <w:szCs w:val="24"/>
        </w:rPr>
        <w:t xml:space="preserve"> Мурманской области апрель 2021</w:t>
      </w:r>
    </w:p>
    <w:p w14:paraId="15AFED60" w14:textId="4D9C273D" w:rsidR="00D44EE2" w:rsidRDefault="00D44EE2">
      <w:pPr>
        <w:rPr>
          <w:sz w:val="24"/>
          <w:szCs w:val="24"/>
        </w:rPr>
      </w:pPr>
      <w:hyperlink r:id="rId13" w:history="1">
        <w:r w:rsidRPr="00BC34F9">
          <w:rPr>
            <w:rStyle w:val="a4"/>
            <w:sz w:val="24"/>
            <w:szCs w:val="24"/>
          </w:rPr>
          <w:t>https://www.dropbox.com/s/ou52mmz2vmrz9ci/%D0%B2%D0%B8%D0%B4%D0%B5%D0%BE%D0%B7%D0%B0%D1%80%D0%B8%D1%81%D0%BE%D0%B2%D0%BA%D0%B0%20%D0%9C%D1%83%D1%80%D0%BC%D0%B0%D0%BD%D1%81%D0%BA%20270421.mp4?dl=0</w:t>
        </w:r>
      </w:hyperlink>
    </w:p>
    <w:p w14:paraId="2E536244" w14:textId="24DFA8F6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Островский ПНИ Московской области июнь 2021г</w:t>
      </w:r>
    </w:p>
    <w:p w14:paraId="0E0A4692" w14:textId="5CCC512B" w:rsidR="00D44EE2" w:rsidRDefault="00D44EE2">
      <w:pPr>
        <w:rPr>
          <w:sz w:val="24"/>
          <w:szCs w:val="24"/>
        </w:rPr>
      </w:pPr>
      <w:hyperlink r:id="rId14" w:history="1">
        <w:r w:rsidRPr="00BC34F9">
          <w:rPr>
            <w:rStyle w:val="a4"/>
            <w:sz w:val="24"/>
            <w:szCs w:val="24"/>
          </w:rPr>
          <w:t>https://www.dropbox.com/s/foumb8iclvkozcl/%D0%9A%D0%B0%D1%80%D1%82%D0%B8%D0%BD%D1%8B%20%D0%B8%20%D0%9C%D0%9A%20%20%D0%9E%D1%81%D1%82%D1%80%D0%BE%D0%B2%D1%81%D0%BA%D0%B8%D0%B9%20%D0%9F%D0%9D%D0%98%2019%20%D0%B8%D1%8E%D0%BD%D1%8F%202021%205%20%D0%BC%D0%B8%D0%BD.mp4?dl=0</w:t>
        </w:r>
      </w:hyperlink>
    </w:p>
    <w:p w14:paraId="372A33D7" w14:textId="52047711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Ржевский интернат Тверской области октябрь 2020</w:t>
      </w:r>
    </w:p>
    <w:p w14:paraId="1C4C273A" w14:textId="222FA2C5" w:rsidR="00D44EE2" w:rsidRDefault="00D44EE2">
      <w:pPr>
        <w:rPr>
          <w:sz w:val="24"/>
          <w:szCs w:val="24"/>
        </w:rPr>
      </w:pPr>
      <w:hyperlink r:id="rId15" w:history="1">
        <w:r w:rsidRPr="00BC34F9">
          <w:rPr>
            <w:rStyle w:val="a4"/>
            <w:sz w:val="24"/>
            <w:szCs w:val="24"/>
          </w:rPr>
          <w:t>https://www.dropbox.com/s/wpharg34m1jat15/%D0%A0%D0%96%D0%95%D0%92%D0%A1%D0%9A%D0%98%D0%99%20%D0%94%D0%9F%D0%98.%20%D0%94%D0%A3%D0%A8%D0%90%20%D0%A1%20%D0%94%D0%A3%D0%A8%D0%9E%D0%AE%20%D0%93%D0%9E%D0%92%D0%9E%D0%A0%D0%98%D0%A2.mp4?dl=0</w:t>
        </w:r>
      </w:hyperlink>
    </w:p>
    <w:p w14:paraId="57420D52" w14:textId="376E1B3D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Сланцевский интернат Ленинградской области апрель 2021</w:t>
      </w:r>
    </w:p>
    <w:p w14:paraId="6F96D0D2" w14:textId="510D9CC1" w:rsidR="00D44EE2" w:rsidRDefault="00D44EE2">
      <w:pPr>
        <w:rPr>
          <w:sz w:val="24"/>
          <w:szCs w:val="24"/>
        </w:rPr>
      </w:pPr>
      <w:hyperlink r:id="rId16" w:history="1">
        <w:r w:rsidRPr="00BC34F9">
          <w:rPr>
            <w:rStyle w:val="a4"/>
            <w:sz w:val="24"/>
            <w:szCs w:val="24"/>
          </w:rPr>
          <w:t>https://www.dropbox.com/s/fkqvajix2zejw2a/%D0%9A%D0%B0%D1%80%D1%82%D0%B8%D0%BD%D1%8B%20%D0%B2%20%D0%A1%D0%BB%D0%B0%D0%BD%D1%86%D1%8B%20200%20%D1%88%D1%82%D1%83%D0%BA%2015%20%D0%B0%D0%BF%D1%80%D0%B5%D0%BB%D1%8F%202021%20%D0%B2%D0%B8%D0%B4%D0%B5%D0%BE%D0%B7%D0%B0%D1%80%D0%B8%D1%81%D0%BE%D0%B2%D0%BA%D0%B0%2013%20%D0%BC%D0%B8%D0%BD.mp4?dl=0</w:t>
        </w:r>
      </w:hyperlink>
    </w:p>
    <w:p w14:paraId="072A0532" w14:textId="7045F772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Тарусский интернат Калужской области май 2021</w:t>
      </w:r>
    </w:p>
    <w:p w14:paraId="15B460A4" w14:textId="21E808B2" w:rsidR="00D44EE2" w:rsidRDefault="00D44EE2">
      <w:pPr>
        <w:rPr>
          <w:sz w:val="24"/>
          <w:szCs w:val="24"/>
        </w:rPr>
      </w:pPr>
      <w:hyperlink r:id="rId17" w:history="1">
        <w:r w:rsidRPr="00BC34F9">
          <w:rPr>
            <w:rStyle w:val="a4"/>
            <w:sz w:val="24"/>
            <w:szCs w:val="24"/>
          </w:rPr>
          <w:t>https://www.dropbox.com/s/aklz4njhzfmvl2b/%D0%A2%D0%B0%D1%80%D1%83%D1%81%D0%B0%20%D0%BA%D0%B0%D1%80%D1%82%D0%B8%D0%BD%D1%8B%20%D0%94%D1%83%D1%88%D0%B0%20%D0%B4%D0%BE%2015%20%D0%BC%D0%B8%D0%BD.mp4?dl=0</w:t>
        </w:r>
      </w:hyperlink>
    </w:p>
    <w:p w14:paraId="4FDBE0E0" w14:textId="3E8A3DFC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t>Первомайский интернат Тульской области декабрь 2020г</w:t>
      </w:r>
    </w:p>
    <w:p w14:paraId="17143683" w14:textId="1CFA6435" w:rsidR="00D44EE2" w:rsidRDefault="00D44EE2">
      <w:pPr>
        <w:rPr>
          <w:sz w:val="24"/>
          <w:szCs w:val="24"/>
        </w:rPr>
      </w:pPr>
      <w:hyperlink r:id="rId18" w:history="1">
        <w:r w:rsidRPr="00BC34F9">
          <w:rPr>
            <w:rStyle w:val="a4"/>
            <w:sz w:val="24"/>
            <w:szCs w:val="24"/>
          </w:rPr>
          <w:t>https://www.dropbox.com/s/g8mlaix5scl7q9z/%D0%A2%D1%83%D0%BB%D0%B0%20122020%20%D1%83%D0%B4%D0%BB%D0%B8%D0%BD%D0%B5%D0%BD%D0%BD%D1%8B%D0%B9.mp4?dl=0</w:t>
        </w:r>
      </w:hyperlink>
    </w:p>
    <w:p w14:paraId="0A15F8B2" w14:textId="47D2627D" w:rsidR="00D44EE2" w:rsidRDefault="00D44EE2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Всеволожский интернат Ленинградской области июнь 2021г</w:t>
      </w:r>
    </w:p>
    <w:p w14:paraId="6D192D73" w14:textId="36CD6EB9" w:rsidR="00D44EE2" w:rsidRDefault="00D44EE2">
      <w:pPr>
        <w:rPr>
          <w:sz w:val="24"/>
          <w:szCs w:val="24"/>
        </w:rPr>
      </w:pPr>
      <w:hyperlink r:id="rId19" w:history="1">
        <w:r w:rsidRPr="00BC34F9">
          <w:rPr>
            <w:rStyle w:val="a4"/>
            <w:sz w:val="24"/>
            <w:szCs w:val="24"/>
          </w:rPr>
          <w:t>https://www.dropbox.com/s/twnw2fzgk7cybmb/%D0%92%D1%81%D0%B5%D0%B2%D0%BE%D0%BB%D0%BE%D0%B6%D1%81%D0%BA%D0%B8%D0%B9%20%D0%94%D0%98%D0%9F%D0%98%202%20%D0%B8%D1%8E%D0%BD%D1%8F%202021%203%20%D0%BC%D0%B8%D0%BD.mp4?dl=0</w:t>
        </w:r>
      </w:hyperlink>
    </w:p>
    <w:p w14:paraId="652877CB" w14:textId="77777777" w:rsidR="00D44EE2" w:rsidRDefault="00D44EE2">
      <w:pPr>
        <w:rPr>
          <w:sz w:val="24"/>
          <w:szCs w:val="24"/>
        </w:rPr>
      </w:pPr>
    </w:p>
    <w:p w14:paraId="47190265" w14:textId="77777777" w:rsidR="006414B4" w:rsidRPr="00E44424" w:rsidRDefault="006414B4" w:rsidP="006414B4">
      <w:pPr>
        <w:rPr>
          <w:sz w:val="24"/>
          <w:szCs w:val="24"/>
        </w:rPr>
      </w:pPr>
    </w:p>
    <w:sectPr w:rsidR="006414B4" w:rsidRPr="00E4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6371"/>
    <w:multiLevelType w:val="hybridMultilevel"/>
    <w:tmpl w:val="2D0CB1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3BB6448"/>
    <w:multiLevelType w:val="hybridMultilevel"/>
    <w:tmpl w:val="0A70D5B6"/>
    <w:lvl w:ilvl="0" w:tplc="4232C6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24"/>
    <w:rsid w:val="006414B4"/>
    <w:rsid w:val="007B069F"/>
    <w:rsid w:val="008308C6"/>
    <w:rsid w:val="00940AA5"/>
    <w:rsid w:val="00A26500"/>
    <w:rsid w:val="00AF21FC"/>
    <w:rsid w:val="00C315B5"/>
    <w:rsid w:val="00D44EE2"/>
    <w:rsid w:val="00E44424"/>
    <w:rsid w:val="00F3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1A5F"/>
  <w15:chartTrackingRefBased/>
  <w15:docId w15:val="{73F6D3C8-5CD2-46B5-A772-ACCDD334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4">
    <w:name w:val="Hyperlink"/>
    <w:basedOn w:val="a0"/>
    <w:uiPriority w:val="99"/>
    <w:unhideWhenUsed/>
    <w:rsid w:val="006414B4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414B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414B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fhzfihr88h66cj6/%D0%98%D1%82%D0%BE%D0%B3%D0%BE%D0%B2%D1%8B%D0%B9%20%D1%84%D0%B8%D0%BB%D1%8C%D0%BC%20%D0%BA%20%D0%B4%D0%BD%D1%8E%20%D1%80%D0%BE%D0%B6%D0%B4%D0%B5%D0%BD%D0%B8%D1%8F%20%D0%BF%D1%80%D0%BE%D0%B5%D0%BA%D1%82%D0%B0%20%D0%94%D1%83%D1%88%D0%B0%2011%2006%202011%20%D0%BA%D0%BE%D1%80%D0%BE%D1%82%D0%BA%D0%B0%D1%8F%20%D0%B2%D0%B5%D1%80%D1%81%D0%B8%D1%8F%2011%20%D0%BC%D0%B8%D0%BD%20.mp4?dl=0" TargetMode="External"/><Relationship Id="rId13" Type="http://schemas.openxmlformats.org/officeDocument/2006/relationships/hyperlink" Target="https://www.dropbox.com/s/ou52mmz2vmrz9ci/%D0%B2%D0%B8%D0%B4%D0%B5%D0%BE%D0%B7%D0%B0%D1%80%D0%B8%D1%81%D0%BE%D0%B2%D0%BA%D0%B0%20%D0%9C%D1%83%D1%80%D0%BC%D0%B0%D0%BD%D1%81%D0%BA%20270421.mp4?dl=0" TargetMode="External"/><Relationship Id="rId18" Type="http://schemas.openxmlformats.org/officeDocument/2006/relationships/hyperlink" Target="https://www.dropbox.com/s/g8mlaix5scl7q9z/%D0%A2%D1%83%D0%BB%D0%B0%20122020%20%D1%83%D0%B4%D0%BB%D0%B8%D0%BD%D0%B5%D0%BD%D0%BD%D1%8B%D0%B9.mp4?dl=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ropbox.com/s/scmyphk5y2zpd9a/%D0%9A%D0%9B%D0%98%D0%9F%20%D1%81%20%D0%B3%D1%80%D0%B0%D1%84%D0%B8%D0%BA%D0%BE%D0%B9%20%D0%94%D1%83%D1%88%D0%B0%20%D1%81%20%D0%B4%D1%83%D1%88%D0%BE%D1%8E%20%D0%B3%D0%BE%D0%B2%D0%BE%D1%80%D0%B8%D1%82.mp4?dl=0" TargetMode="External"/><Relationship Id="rId12" Type="http://schemas.openxmlformats.org/officeDocument/2006/relationships/hyperlink" Target="https://www.dropbox.com/s/cnubzmgywegkkl5/%D0%9A%D0%B0%D1%80%D1%82%D0%B8%D0%BD%D1%8B%20%D0%B2%20%D0%9A%D0%BB%D0%B8%D0%BD%D1%81%D0%BA%D0%B8%D0%B9%20%D0%94%D0%98%D0%9F%D0%98%20200121.mp4?dl=0" TargetMode="External"/><Relationship Id="rId17" Type="http://schemas.openxmlformats.org/officeDocument/2006/relationships/hyperlink" Target="https://www.dropbox.com/s/aklz4njhzfmvl2b/%D0%A2%D0%B0%D1%80%D1%83%D1%81%D0%B0%20%D0%BA%D0%B0%D1%80%D1%82%D0%B8%D0%BD%D1%8B%20%D0%94%D1%83%D1%88%D0%B0%20%D0%B4%D0%BE%2015%20%D0%BC%D0%B8%D0%BD.mp4?dl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opbox.com/s/fkqvajix2zejw2a/%D0%9A%D0%B0%D1%80%D1%82%D0%B8%D0%BD%D1%8B%20%D0%B2%20%D0%A1%D0%BB%D0%B0%D0%BD%D1%86%D1%8B%20200%20%D1%88%D1%82%D1%83%D0%BA%2015%20%D0%B0%D0%BF%D1%80%D0%B5%D0%BB%D1%8F%202021%20%D0%B2%D0%B8%D0%B4%D0%B5%D0%BE%D0%B7%D0%B0%D1%80%D0%B8%D1%81%D0%BE%D0%B2%D0%BA%D0%B0%2013%20%D0%BC%D0%B8%D0%BD.mp4?dl=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dusha_s_dushoyu/" TargetMode="External"/><Relationship Id="rId11" Type="http://schemas.openxmlformats.org/officeDocument/2006/relationships/hyperlink" Target="https://www.dropbox.com/s/9443ymte2dhuzmr/%D0%BA%D0%B0%D1%80%D1%82%D0%B8%D0%BD%D1%8B%20%D0%B2%20%D0%9A%D0%BB%D0%B8%D0%BC%D0%BE%D0%B2%D1%81%D0%BA%20%D0%B2%D0%B8%D0%B4%D0%B5%D0%BE%D0%B7%D0%B0%D1%80%D0%B8%D1%81%D0%BE%D0%B2%D0%BA%D0%B0%2010%20%D0%BC%D0%B8%D0%BD%20%D0%BC%D0%B0%D1%80%D1%82%202021.mp4?dl=0" TargetMode="External"/><Relationship Id="rId5" Type="http://schemas.openxmlformats.org/officeDocument/2006/relationships/hyperlink" Target="https://www.youtube.com/channel/UCmn2PFrN_n_cu3t7ft5YflQ/about" TargetMode="External"/><Relationship Id="rId15" Type="http://schemas.openxmlformats.org/officeDocument/2006/relationships/hyperlink" Target="https://www.dropbox.com/s/wpharg34m1jat15/%D0%A0%D0%96%D0%95%D0%92%D0%A1%D0%9A%D0%98%D0%99%20%D0%94%D0%9F%D0%98.%20%D0%94%D0%A3%D0%A8%D0%90%20%D0%A1%20%D0%94%D0%A3%D0%A8%D0%9E%D0%AE%20%D0%93%D0%9E%D0%92%D0%9E%D0%A0%D0%98%D0%A2.mp4?dl=0" TargetMode="External"/><Relationship Id="rId10" Type="http://schemas.openxmlformats.org/officeDocument/2006/relationships/hyperlink" Target="https://www.dropbox.com/s/ailjye5h2vig5rl/%D0%B2%D0%B8%D0%B4%D0%B5%D0%BE%D0%B7%D0%B0%D1%80%D0%B8%D1%81%D0%BE%D0%B2%D0%BA%D0%B0%20%D0%94%D0%BC%D0%B8%D1%82%D1%80%D0%BE%D0%B2%20%D0%BE%D1%82%D0%B4%D0%B5%D0%BB%D0%B5%D0%BD%D0%B8%D0%B5%20%D1%81%D0%B5%D1%81%D1%82%D1%80%D0%B8%D0%BD%D1%81%D0%BA%D0%BE%D0%B3%D0%BE%20%D1%83%D1%85%D0%BE%D0%B4%D0%B0%202%20%D0%BC%D0%B8%D0%BD%2030042021.mp4?dl=0" TargetMode="External"/><Relationship Id="rId19" Type="http://schemas.openxmlformats.org/officeDocument/2006/relationships/hyperlink" Target="https://www.dropbox.com/s/twnw2fzgk7cybmb/%D0%92%D1%81%D0%B5%D0%B2%D0%BE%D0%BB%D0%BE%D0%B6%D1%81%D0%BA%D0%B8%D0%B9%20%D0%94%D0%98%D0%9F%D0%98%202%20%D0%B8%D1%8E%D0%BD%D1%8F%202021%203%20%D0%BC%D0%B8%D0%BD.mp4?dl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/8p2cy6nr2xgx6y8/%21%D0%92%D1%8B%D1%88%D0%BD%D0%B5%D0%B2%D0%BE%D0%BB%D0%BE%D1%86%D0%BA%D0%B8%D0%B9%20%D0%94%D0%98%D0%9F%D0%98%2015032021%D0%B2%D0%B8%D0%B4%D0%B5%D0%BE%D1%80%D0%BE%D0%BB%D0%B8%D0%BA.mp4?dl=0" TargetMode="External"/><Relationship Id="rId14" Type="http://schemas.openxmlformats.org/officeDocument/2006/relationships/hyperlink" Target="https://www.dropbox.com/s/foumb8iclvkozcl/%D0%9A%D0%B0%D1%80%D1%82%D0%B8%D0%BD%D1%8B%20%D0%B8%20%D0%9C%D0%9A%20%20%D0%9E%D1%81%D1%82%D1%80%D0%BE%D0%B2%D1%81%D0%BA%D0%B8%D0%B9%20%D0%9F%D0%9D%D0%98%2019%20%D0%B8%D1%8E%D0%BD%D1%8F%202021%205%20%D0%BC%D0%B8%D0%BD.mp4?dl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Савюк</dc:creator>
  <cp:keywords/>
  <dc:description/>
  <cp:lastModifiedBy>Алёна Савюк</cp:lastModifiedBy>
  <cp:revision>2</cp:revision>
  <dcterms:created xsi:type="dcterms:W3CDTF">2021-06-29T19:03:00Z</dcterms:created>
  <dcterms:modified xsi:type="dcterms:W3CDTF">2021-06-29T20:48:00Z</dcterms:modified>
</cp:coreProperties>
</file>